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37394" w14:textId="619D8BC9" w:rsidR="00E45280" w:rsidRPr="00995F96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  <w:r w:rsidRPr="00995F96">
        <w:rPr>
          <w:rFonts w:ascii="NiokiBG" w:hAnsi="NiokiBG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7216" behindDoc="0" locked="0" layoutInCell="1" allowOverlap="1" wp14:anchorId="3B98C4D2" wp14:editId="31E7C640">
            <wp:simplePos x="0" y="0"/>
            <wp:positionH relativeFrom="column">
              <wp:posOffset>-120015</wp:posOffset>
            </wp:positionH>
            <wp:positionV relativeFrom="paragraph">
              <wp:posOffset>-57150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F80AD" w14:textId="5174C09B" w:rsidR="00E45280" w:rsidRPr="00995F96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</w:p>
    <w:p w14:paraId="530E9306" w14:textId="49946710" w:rsidR="00E45280" w:rsidRPr="00995F96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</w:p>
    <w:p w14:paraId="211CEA20" w14:textId="2CB31775" w:rsidR="00E45280" w:rsidRPr="00995F96" w:rsidRDefault="00E45280" w:rsidP="00E45280">
      <w:pPr>
        <w:rPr>
          <w:rFonts w:ascii="NiokiBG" w:hAnsi="NiokiBG" w:cs="Times New Roman"/>
          <w:b/>
          <w:sz w:val="24"/>
          <w:szCs w:val="24"/>
          <w:lang w:val="sr-Cyrl-RS"/>
        </w:rPr>
      </w:pPr>
    </w:p>
    <w:p w14:paraId="64225296" w14:textId="5729B322" w:rsidR="00211415" w:rsidRPr="00995F96" w:rsidRDefault="00211415" w:rsidP="00820160">
      <w:pPr>
        <w:rPr>
          <w:rFonts w:ascii="NiokiBG" w:hAnsi="NiokiBG" w:cs="Times New Roman"/>
          <w:b/>
          <w:sz w:val="32"/>
          <w:szCs w:val="24"/>
          <w:lang w:val="sr-Cyrl-RS"/>
        </w:rPr>
      </w:pPr>
    </w:p>
    <w:p w14:paraId="2AA98EF9" w14:textId="51D8B8B7" w:rsidR="00B81CBA" w:rsidRPr="00995F96" w:rsidRDefault="00B81CBA" w:rsidP="00211415">
      <w:pPr>
        <w:spacing w:after="240"/>
        <w:jc w:val="center"/>
        <w:rPr>
          <w:rFonts w:ascii="NiokiBG" w:hAnsi="NiokiBG" w:cs="Times New Roman"/>
          <w:b/>
          <w:sz w:val="36"/>
          <w:szCs w:val="24"/>
          <w:lang w:val="sr-Cyrl-RS"/>
        </w:rPr>
      </w:pPr>
      <w:r w:rsidRPr="00995F96">
        <w:rPr>
          <w:rFonts w:ascii="NiokiBG" w:hAnsi="NiokiBG" w:cs="Times New Roman"/>
          <w:b/>
          <w:sz w:val="36"/>
          <w:szCs w:val="24"/>
          <w:lang w:val="sr-Cyrl-RS"/>
        </w:rPr>
        <w:t>Скала бодовања и решења тестова за уџбеник</w:t>
      </w:r>
    </w:p>
    <w:p w14:paraId="705A3332" w14:textId="5948A877" w:rsidR="00B81CBA" w:rsidRPr="00995F96" w:rsidRDefault="0018253F" w:rsidP="00B81CBA">
      <w:pPr>
        <w:jc w:val="center"/>
        <w:rPr>
          <w:rFonts w:ascii="NiokiBG" w:hAnsi="NiokiBG" w:cs="Times New Roman"/>
          <w:b/>
          <w:sz w:val="28"/>
          <w:szCs w:val="24"/>
          <w:lang w:val="sr-Cyrl-RS"/>
        </w:rPr>
      </w:pPr>
      <w:r w:rsidRPr="00995F96">
        <w:rPr>
          <w:rFonts w:ascii="NiokiBG" w:hAnsi="NiokiBG" w:cs="Times New Roman"/>
          <w:b/>
          <w:sz w:val="28"/>
          <w:szCs w:val="24"/>
          <w:lang w:val="sr-Cyrl-RS"/>
        </w:rPr>
        <w:t>Биологија</w:t>
      </w:r>
      <w:r w:rsidR="00B81CBA" w:rsidRPr="00995F96">
        <w:rPr>
          <w:rFonts w:ascii="NiokiBG" w:hAnsi="NiokiBG" w:cs="Times New Roman"/>
          <w:b/>
          <w:sz w:val="28"/>
          <w:szCs w:val="24"/>
          <w:lang w:val="sr-Cyrl-RS"/>
        </w:rPr>
        <w:t xml:space="preserve"> за </w:t>
      </w:r>
      <w:r w:rsidR="003203EA" w:rsidRPr="00995F96">
        <w:rPr>
          <w:rFonts w:ascii="NiokiBG" w:hAnsi="NiokiBG" w:cs="Times New Roman"/>
          <w:b/>
          <w:sz w:val="28"/>
          <w:szCs w:val="24"/>
          <w:lang w:val="en-US"/>
        </w:rPr>
        <w:t>седми</w:t>
      </w:r>
      <w:r w:rsidR="00B81CBA" w:rsidRPr="00995F96">
        <w:rPr>
          <w:rFonts w:ascii="NiokiBG" w:hAnsi="NiokiBG" w:cs="Times New Roman"/>
          <w:b/>
          <w:sz w:val="28"/>
          <w:szCs w:val="24"/>
          <w:lang w:val="sr-Cyrl-RS"/>
        </w:rPr>
        <w:t xml:space="preserve"> разред основне школе</w:t>
      </w:r>
    </w:p>
    <w:p w14:paraId="0A0E9D1E" w14:textId="32ACCC8F" w:rsidR="00B81CBA" w:rsidRPr="00995F96" w:rsidRDefault="00B81CBA" w:rsidP="00B81CBA">
      <w:pPr>
        <w:jc w:val="center"/>
        <w:rPr>
          <w:rFonts w:ascii="NiokiBG" w:hAnsi="NiokiBG" w:cs="Times New Roman"/>
          <w:sz w:val="28"/>
          <w:lang w:val="sr-Cyrl-RS"/>
        </w:rPr>
      </w:pPr>
      <w:r w:rsidRPr="00995F96">
        <w:rPr>
          <w:rFonts w:ascii="NiokiBG" w:hAnsi="NiokiBG" w:cs="Times New Roman"/>
          <w:sz w:val="24"/>
          <w:szCs w:val="24"/>
          <w:lang w:val="sr-Cyrl-RS"/>
        </w:rPr>
        <w:t>издавачке куће Дата Статус</w:t>
      </w:r>
    </w:p>
    <w:p w14:paraId="13E521F7" w14:textId="7C001AF5" w:rsidR="00B81CBA" w:rsidRPr="00995F96" w:rsidRDefault="00B81CBA">
      <w:pPr>
        <w:rPr>
          <w:rFonts w:ascii="NiokiBG" w:hAnsi="NiokiBG" w:cs="Times New Roman"/>
          <w:b/>
          <w:sz w:val="28"/>
          <w:lang w:val="sr-Cyrl-RS"/>
        </w:rPr>
      </w:pPr>
    </w:p>
    <w:p w14:paraId="6C4855A9" w14:textId="16D5336E" w:rsidR="00EA4329" w:rsidRPr="00995F96" w:rsidRDefault="00EA4329">
      <w:pPr>
        <w:rPr>
          <w:rFonts w:ascii="NiokiBG" w:hAnsi="NiokiBG" w:cs="Times New Roman"/>
          <w:b/>
          <w:sz w:val="28"/>
          <w:lang w:val="sr-Cyrl-RS"/>
        </w:rPr>
      </w:pPr>
    </w:p>
    <w:p w14:paraId="2D6E7F7E" w14:textId="36147D38" w:rsidR="00EA4329" w:rsidRPr="00995F96" w:rsidRDefault="00EA4329" w:rsidP="009264E1">
      <w:pPr>
        <w:spacing w:line="276" w:lineRule="auto"/>
        <w:jc w:val="both"/>
        <w:rPr>
          <w:rFonts w:ascii="NiokiBG" w:hAnsi="NiokiBG" w:cs="Times New Roman"/>
          <w:sz w:val="24"/>
          <w:szCs w:val="24"/>
          <w:lang w:val="sr-Cyrl-RS"/>
        </w:rPr>
      </w:pPr>
      <w:r w:rsidRPr="00995F96">
        <w:rPr>
          <w:rFonts w:ascii="NiokiBG" w:hAnsi="NiokiBG" w:cs="Times New Roman"/>
          <w:sz w:val="24"/>
          <w:lang w:val="sr-Cyrl-RS"/>
        </w:rPr>
        <w:t xml:space="preserve">Тестови уз уџбеник </w:t>
      </w:r>
      <w:r w:rsidR="00633EE1" w:rsidRPr="00995F96">
        <w:rPr>
          <w:rFonts w:ascii="NiokiBG" w:hAnsi="NiokiBG" w:cs="Times New Roman"/>
          <w:b/>
          <w:sz w:val="24"/>
          <w:szCs w:val="24"/>
          <w:lang w:val="sr-Cyrl-RS"/>
        </w:rPr>
        <w:t>Биологија</w:t>
      </w:r>
      <w:r w:rsidRPr="00995F96">
        <w:rPr>
          <w:rFonts w:ascii="NiokiBG" w:hAnsi="NiokiBG" w:cs="Times New Roman"/>
          <w:b/>
          <w:sz w:val="24"/>
          <w:szCs w:val="24"/>
          <w:lang w:val="sr-Cyrl-RS"/>
        </w:rPr>
        <w:t xml:space="preserve"> за </w:t>
      </w:r>
      <w:r w:rsidR="003203EA" w:rsidRPr="00995F96">
        <w:rPr>
          <w:rFonts w:ascii="NiokiBG" w:hAnsi="NiokiBG" w:cs="Times New Roman"/>
          <w:b/>
          <w:sz w:val="24"/>
          <w:szCs w:val="24"/>
          <w:lang w:val="en-US"/>
        </w:rPr>
        <w:t>седми</w:t>
      </w:r>
      <w:r w:rsidRPr="00995F96">
        <w:rPr>
          <w:rFonts w:ascii="NiokiBG" w:hAnsi="NiokiBG" w:cs="Times New Roman"/>
          <w:b/>
          <w:sz w:val="24"/>
          <w:szCs w:val="24"/>
          <w:lang w:val="sr-Cyrl-RS"/>
        </w:rPr>
        <w:t xml:space="preserve"> разред основне школе</w:t>
      </w:r>
      <w:r w:rsidRPr="00995F96">
        <w:rPr>
          <w:rFonts w:ascii="NiokiBG" w:hAnsi="NiokiBG" w:cs="Times New Roman"/>
          <w:sz w:val="24"/>
          <w:szCs w:val="24"/>
          <w:lang w:val="sr-Cyrl-RS"/>
        </w:rPr>
        <w:t xml:space="preserve"> издавачке куће </w:t>
      </w:r>
      <w:r w:rsidRPr="00995F96">
        <w:rPr>
          <w:rFonts w:ascii="NiokiBG" w:hAnsi="NiokiBG" w:cs="Times New Roman"/>
          <w:b/>
          <w:sz w:val="24"/>
          <w:szCs w:val="24"/>
          <w:lang w:val="sr-Cyrl-RS"/>
        </w:rPr>
        <w:t>Дата Статус</w:t>
      </w:r>
      <w:r w:rsidRPr="00995F96">
        <w:rPr>
          <w:rFonts w:ascii="NiokiBG" w:hAnsi="NiokiBG" w:cs="Times New Roman"/>
          <w:sz w:val="24"/>
          <w:szCs w:val="24"/>
          <w:lang w:val="sr-Cyrl-RS"/>
        </w:rPr>
        <w:t xml:space="preserve"> урађени су темељно и са намером да </w:t>
      </w:r>
      <w:r w:rsidR="0003239B" w:rsidRPr="00995F96">
        <w:rPr>
          <w:rFonts w:ascii="NiokiBG" w:hAnsi="NiokiBG" w:cs="Times New Roman"/>
          <w:sz w:val="24"/>
          <w:szCs w:val="24"/>
          <w:lang w:val="sr-Cyrl-RS"/>
        </w:rPr>
        <w:t xml:space="preserve">вам олакшају </w:t>
      </w:r>
      <w:r w:rsidR="002C5032" w:rsidRPr="00995F96">
        <w:rPr>
          <w:rFonts w:ascii="NiokiBG" w:hAnsi="NiokiBG" w:cs="Times New Roman"/>
          <w:sz w:val="24"/>
          <w:szCs w:val="24"/>
          <w:lang w:val="sr-Cyrl-RS"/>
        </w:rPr>
        <w:t xml:space="preserve">проверу знања </w:t>
      </w:r>
      <w:r w:rsidR="00446B1C" w:rsidRPr="00995F96">
        <w:rPr>
          <w:rFonts w:ascii="NiokiBG" w:hAnsi="NiokiBG" w:cs="Times New Roman"/>
          <w:sz w:val="24"/>
          <w:szCs w:val="24"/>
          <w:lang w:val="sr-Cyrl-RS"/>
        </w:rPr>
        <w:t>током школске године</w:t>
      </w:r>
      <w:r w:rsidR="0003239B" w:rsidRPr="00995F96">
        <w:rPr>
          <w:rFonts w:ascii="NiokiBG" w:hAnsi="NiokiBG" w:cs="Times New Roman"/>
          <w:sz w:val="24"/>
          <w:szCs w:val="24"/>
          <w:lang w:val="sr-Cyrl-RS"/>
        </w:rPr>
        <w:t xml:space="preserve">. </w:t>
      </w:r>
      <w:r w:rsidR="00700C25" w:rsidRPr="00995F96">
        <w:rPr>
          <w:rFonts w:ascii="NiokiBG" w:hAnsi="NiokiBG" w:cs="Times New Roman"/>
          <w:sz w:val="24"/>
          <w:szCs w:val="24"/>
          <w:lang w:val="sr-Cyrl-RS"/>
        </w:rPr>
        <w:t>Поред иницијалног теста, т</w:t>
      </w:r>
      <w:r w:rsidR="0003239B" w:rsidRPr="00995F96">
        <w:rPr>
          <w:rFonts w:ascii="NiokiBG" w:hAnsi="NiokiBG" w:cs="Times New Roman"/>
          <w:sz w:val="24"/>
          <w:szCs w:val="24"/>
          <w:lang w:val="sr-Cyrl-RS"/>
        </w:rPr>
        <w:t xml:space="preserve">естовима 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>за</w:t>
      </w:r>
      <w:r w:rsidR="003203EA" w:rsidRPr="00995F96">
        <w:rPr>
          <w:rFonts w:ascii="NiokiBG" w:hAnsi="NiokiBG" w:cs="Times New Roman"/>
          <w:sz w:val="24"/>
          <w:szCs w:val="24"/>
          <w:lang w:val="en-US"/>
        </w:rPr>
        <w:t xml:space="preserve"> 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 xml:space="preserve">проверу знања </w:t>
      </w:r>
      <w:r w:rsidR="0003239B" w:rsidRPr="00995F96">
        <w:rPr>
          <w:rFonts w:ascii="NiokiBG" w:hAnsi="NiokiBG" w:cs="Times New Roman"/>
          <w:sz w:val="24"/>
          <w:szCs w:val="24"/>
          <w:lang w:val="sr-Cyrl-RS"/>
        </w:rPr>
        <w:t>је покривено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 xml:space="preserve"> шест</w:t>
      </w:r>
      <w:r w:rsidR="0003239B" w:rsidRPr="00995F96">
        <w:rPr>
          <w:rFonts w:ascii="NiokiBG" w:hAnsi="NiokiBG" w:cs="Times New Roman"/>
          <w:sz w:val="24"/>
          <w:szCs w:val="24"/>
          <w:lang w:val="sr-Cyrl-RS"/>
        </w:rPr>
        <w:t xml:space="preserve"> 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>заокружених целина. З</w:t>
      </w:r>
      <w:r w:rsidR="00E13400" w:rsidRPr="00995F96">
        <w:rPr>
          <w:rFonts w:ascii="NiokiBG" w:hAnsi="NiokiBG" w:cs="Times New Roman"/>
          <w:sz w:val="24"/>
          <w:szCs w:val="24"/>
          <w:lang w:val="sr-Cyrl-RS"/>
        </w:rPr>
        <w:t xml:space="preserve">а сваку 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>од њих</w:t>
      </w:r>
      <w:r w:rsidR="00E13400" w:rsidRPr="00995F96">
        <w:rPr>
          <w:rFonts w:ascii="NiokiBG" w:hAnsi="NiokiBG" w:cs="Times New Roman"/>
          <w:sz w:val="24"/>
          <w:szCs w:val="24"/>
          <w:lang w:val="sr-Cyrl-RS"/>
        </w:rPr>
        <w:t xml:space="preserve"> 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 xml:space="preserve">је предвиђен тест у А и Б </w:t>
      </w:r>
      <w:r w:rsidR="00EB7FFD" w:rsidRPr="00EB7FFD">
        <w:rPr>
          <w:rFonts w:ascii="NiokiBG" w:hAnsi="NiokiBG" w:cs="Times New Roman"/>
          <w:sz w:val="24"/>
          <w:szCs w:val="24"/>
          <w:lang w:val="sr-Cyrl-RS"/>
        </w:rPr>
        <w:t>верзији</w:t>
      </w:r>
      <w:r w:rsidR="009264E1" w:rsidRPr="00995F96">
        <w:rPr>
          <w:rFonts w:ascii="NiokiBG" w:hAnsi="NiokiBG" w:cs="Times New Roman"/>
          <w:sz w:val="24"/>
          <w:szCs w:val="24"/>
          <w:lang w:val="sr-Cyrl-RS"/>
        </w:rPr>
        <w:t>,</w:t>
      </w:r>
      <w:r w:rsidR="00B0504C" w:rsidRPr="00995F96">
        <w:rPr>
          <w:rFonts w:ascii="NiokiBG" w:hAnsi="NiokiBG" w:cs="Times New Roman"/>
          <w:sz w:val="24"/>
          <w:szCs w:val="24"/>
          <w:lang w:val="sr-Cyrl-RS"/>
        </w:rPr>
        <w:t xml:space="preserve"> </w:t>
      </w:r>
      <w:r w:rsidR="00E13400" w:rsidRPr="00995F96">
        <w:rPr>
          <w:rFonts w:ascii="NiokiBG" w:hAnsi="NiokiBG" w:cs="Times New Roman"/>
          <w:sz w:val="24"/>
          <w:szCs w:val="24"/>
          <w:lang w:val="sr-Cyrl-RS"/>
        </w:rPr>
        <w:t>како би се спречило преписивање.</w:t>
      </w:r>
      <w:r w:rsidR="00B0504C" w:rsidRPr="00995F96">
        <w:rPr>
          <w:rFonts w:ascii="NiokiBG" w:hAnsi="NiokiBG" w:cs="Times New Roman"/>
          <w:sz w:val="24"/>
          <w:szCs w:val="24"/>
          <w:lang w:val="sr-Cyrl-RS"/>
        </w:rPr>
        <w:t xml:space="preserve"> Сви тестови су усклађени са </w:t>
      </w:r>
      <w:r w:rsidR="000E6E73" w:rsidRPr="00995F96">
        <w:rPr>
          <w:rFonts w:ascii="NiokiBG" w:hAnsi="NiokiBG" w:cs="Times New Roman"/>
          <w:sz w:val="24"/>
          <w:szCs w:val="24"/>
          <w:lang w:val="sr-Cyrl-RS"/>
        </w:rPr>
        <w:t>исходима које предвиђа наставни план</w:t>
      </w:r>
      <w:r w:rsidR="00EB7FFD">
        <w:rPr>
          <w:rFonts w:cs="Times New Roman"/>
          <w:sz w:val="24"/>
          <w:szCs w:val="24"/>
          <w:lang w:val="sr-Cyrl-RS"/>
        </w:rPr>
        <w:t xml:space="preserve"> </w:t>
      </w:r>
      <w:r w:rsidR="00EB7FFD" w:rsidRPr="00EB7FFD">
        <w:rPr>
          <w:rFonts w:ascii="NiokiBG" w:hAnsi="NiokiBG" w:cs="Times New Roman"/>
          <w:sz w:val="24"/>
          <w:szCs w:val="24"/>
          <w:lang w:val="sr-Cyrl-RS"/>
        </w:rPr>
        <w:t>и програм</w:t>
      </w:r>
      <w:r w:rsidR="00451A07" w:rsidRPr="00995F96">
        <w:rPr>
          <w:rFonts w:ascii="NiokiBG" w:hAnsi="NiokiBG" w:cs="Times New Roman"/>
          <w:sz w:val="24"/>
          <w:szCs w:val="24"/>
          <w:lang w:val="sr-Cyrl-RS"/>
        </w:rPr>
        <w:t xml:space="preserve">, а питања су </w:t>
      </w:r>
      <w:r w:rsidR="005B2DE5" w:rsidRPr="00995F96">
        <w:rPr>
          <w:rFonts w:ascii="NiokiBG" w:hAnsi="NiokiBG" w:cs="Times New Roman"/>
          <w:sz w:val="24"/>
          <w:szCs w:val="24"/>
          <w:lang w:val="sr-Cyrl-RS"/>
        </w:rPr>
        <w:t>пажљиво</w:t>
      </w:r>
      <w:r w:rsidR="00451A07" w:rsidRPr="00995F96">
        <w:rPr>
          <w:rFonts w:ascii="NiokiBG" w:hAnsi="NiokiBG" w:cs="Times New Roman"/>
          <w:sz w:val="24"/>
          <w:szCs w:val="24"/>
          <w:lang w:val="sr-Cyrl-RS"/>
        </w:rPr>
        <w:t xml:space="preserve"> градирана по тежини.</w:t>
      </w:r>
    </w:p>
    <w:p w14:paraId="0E2B068C" w14:textId="53E32904" w:rsidR="00633EE1" w:rsidRPr="00995F96" w:rsidRDefault="002C5378" w:rsidP="00700C25">
      <w:pPr>
        <w:jc w:val="both"/>
        <w:rPr>
          <w:rFonts w:ascii="NiokiBG" w:hAnsi="NiokiBG" w:cs="Times New Roman"/>
          <w:sz w:val="24"/>
          <w:szCs w:val="24"/>
        </w:rPr>
      </w:pPr>
      <w:r>
        <w:rPr>
          <w:rFonts w:ascii="NiokiBG" w:hAnsi="NiokiBG" w:cs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2019712" behindDoc="0" locked="0" layoutInCell="1" allowOverlap="1" wp14:anchorId="69C85010" wp14:editId="03952DC7">
            <wp:simplePos x="0" y="0"/>
            <wp:positionH relativeFrom="column">
              <wp:posOffset>4366260</wp:posOffset>
            </wp:positionH>
            <wp:positionV relativeFrom="paragraph">
              <wp:posOffset>184785</wp:posOffset>
            </wp:positionV>
            <wp:extent cx="1800225" cy="2330450"/>
            <wp:effectExtent l="0" t="0" r="9525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io_7_Korica_fina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8394E" w14:textId="292E6AE7" w:rsidR="007C3B4F" w:rsidRPr="007C3B4F" w:rsidRDefault="007C3B4F" w:rsidP="002C5378">
      <w:pPr>
        <w:spacing w:line="276" w:lineRule="auto"/>
        <w:rPr>
          <w:rFonts w:cs="Times New Roman"/>
          <w:sz w:val="24"/>
          <w:szCs w:val="24"/>
          <w:lang w:val="sr-Cyrl-RS"/>
        </w:rPr>
      </w:pPr>
      <w:r w:rsidRPr="007C3B4F">
        <w:rPr>
          <w:rFonts w:ascii="NiokiBG" w:hAnsi="NiokiBG" w:cs="Times New Roman"/>
          <w:sz w:val="24"/>
          <w:szCs w:val="24"/>
        </w:rPr>
        <w:t>Тестови су</w:t>
      </w:r>
      <w:r>
        <w:rPr>
          <w:rFonts w:cs="Times New Roman"/>
          <w:sz w:val="24"/>
          <w:szCs w:val="24"/>
          <w:lang w:val="sr-Cyrl-RS"/>
        </w:rPr>
        <w:t xml:space="preserve"> д</w:t>
      </w:r>
      <w:r w:rsidRPr="00995F96">
        <w:rPr>
          <w:rFonts w:ascii="NiokiBG" w:hAnsi="NiokiBG" w:cs="Times New Roman"/>
          <w:sz w:val="24"/>
          <w:szCs w:val="24"/>
          <w:lang w:val="sr-Cyrl-RS"/>
        </w:rPr>
        <w:t>оступни</w:t>
      </w:r>
      <w:r>
        <w:rPr>
          <w:rFonts w:cs="Times New Roman"/>
          <w:sz w:val="24"/>
          <w:szCs w:val="24"/>
          <w:lang w:val="sr-Cyrl-RS"/>
        </w:rPr>
        <w:t xml:space="preserve"> у:</w:t>
      </w:r>
    </w:p>
    <w:p w14:paraId="68C0B0A9" w14:textId="659736F7" w:rsidR="007C3B4F" w:rsidRPr="007C3B4F" w:rsidRDefault="007C3B4F" w:rsidP="007C3B4F">
      <w:pPr>
        <w:pStyle w:val="ListParagraph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  <w:lang w:val="sr-Cyrl-RS"/>
        </w:rPr>
      </w:pPr>
      <w:r w:rsidRPr="007C3B4F">
        <w:rPr>
          <w:rFonts w:ascii="NiokiBG" w:hAnsi="NiokiBG" w:cs="Times New Roman"/>
          <w:sz w:val="24"/>
          <w:szCs w:val="24"/>
        </w:rPr>
        <w:t>PDF</w:t>
      </w:r>
      <w:r w:rsidRPr="007C3B4F">
        <w:rPr>
          <w:rFonts w:ascii="NiokiBG" w:hAnsi="NiokiBG" w:cs="Times New Roman"/>
          <w:sz w:val="24"/>
          <w:szCs w:val="24"/>
          <w:lang w:val="sr-Cyrl-RS"/>
        </w:rPr>
        <w:t xml:space="preserve"> формату</w:t>
      </w:r>
      <w:r w:rsidRPr="007C3B4F">
        <w:rPr>
          <w:rFonts w:cs="Times New Roman"/>
          <w:sz w:val="24"/>
          <w:szCs w:val="24"/>
          <w:lang w:val="sr-Cyrl-RS"/>
        </w:rPr>
        <w:t>,</w:t>
      </w:r>
      <w:r w:rsidRPr="007C3B4F">
        <w:rPr>
          <w:rFonts w:ascii="NiokiBG" w:hAnsi="NiokiBG" w:cs="Times New Roman"/>
          <w:sz w:val="24"/>
          <w:szCs w:val="24"/>
          <w:lang w:val="sr-Cyrl-RS"/>
        </w:rPr>
        <w:t xml:space="preserve"> који можете одмах штампати и користити</w:t>
      </w:r>
    </w:p>
    <w:p w14:paraId="37EB9388" w14:textId="1509E8AE" w:rsidR="007C3B4F" w:rsidRPr="007C3B4F" w:rsidRDefault="007C3B4F" w:rsidP="007C3B4F">
      <w:pPr>
        <w:pStyle w:val="ListParagraph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  <w:lang w:val="sr-Cyrl-RS"/>
        </w:rPr>
      </w:pPr>
      <w:r w:rsidRPr="007C3B4F">
        <w:rPr>
          <w:rFonts w:ascii="NiokiBG" w:hAnsi="NiokiBG" w:cs="Times New Roman"/>
          <w:sz w:val="24"/>
          <w:szCs w:val="24"/>
        </w:rPr>
        <w:t xml:space="preserve">Word </w:t>
      </w:r>
      <w:r w:rsidRPr="007C3B4F">
        <w:rPr>
          <w:rFonts w:ascii="NiokiBG" w:hAnsi="NiokiBG" w:cs="Times New Roman"/>
          <w:sz w:val="24"/>
          <w:szCs w:val="24"/>
          <w:lang w:val="sr-Cyrl-RS"/>
        </w:rPr>
        <w:t>формату</w:t>
      </w:r>
      <w:r w:rsidRPr="007C3B4F">
        <w:rPr>
          <w:rFonts w:cs="Times New Roman"/>
          <w:sz w:val="24"/>
          <w:szCs w:val="24"/>
          <w:lang w:val="sr-Cyrl-RS"/>
        </w:rPr>
        <w:t>,</w:t>
      </w:r>
      <w:r w:rsidRPr="007C3B4F">
        <w:rPr>
          <w:rFonts w:ascii="NiokiBG" w:hAnsi="NiokiBG" w:cs="Times New Roman"/>
          <w:sz w:val="24"/>
          <w:szCs w:val="24"/>
          <w:lang w:val="sr-Cyrl-RS"/>
        </w:rPr>
        <w:t xml:space="preserve"> који вам омогућава да задатке преуредите у складу са вашим потребама. </w:t>
      </w:r>
    </w:p>
    <w:p w14:paraId="31D4920E" w14:textId="77777777" w:rsidR="007C3B4F" w:rsidRDefault="007C3B4F" w:rsidP="007C3B4F">
      <w:pPr>
        <w:spacing w:line="276" w:lineRule="auto"/>
        <w:rPr>
          <w:rFonts w:cs="Times New Roman"/>
          <w:sz w:val="24"/>
          <w:szCs w:val="24"/>
          <w:lang w:val="sr-Cyrl-RS"/>
        </w:rPr>
      </w:pPr>
    </w:p>
    <w:p w14:paraId="60E9A524" w14:textId="2E6EED81" w:rsidR="007C3B4F" w:rsidRDefault="007C3B4F" w:rsidP="002C5378">
      <w:pPr>
        <w:spacing w:line="276" w:lineRule="auto"/>
        <w:rPr>
          <w:rFonts w:cs="Times New Roman"/>
          <w:sz w:val="24"/>
          <w:szCs w:val="24"/>
          <w:lang w:val="sr-Cyrl-RS"/>
        </w:rPr>
      </w:pPr>
      <w:r w:rsidRPr="007C3B4F">
        <w:rPr>
          <w:rFonts w:ascii="NiokiBG" w:hAnsi="NiokiBG" w:cs="Times New Roman"/>
          <w:sz w:val="24"/>
          <w:szCs w:val="24"/>
          <w:lang w:val="sr-Cyrl-RS"/>
        </w:rPr>
        <w:t>Да би се спречила евентуална злоупотреба</w:t>
      </w:r>
      <w:r>
        <w:rPr>
          <w:rFonts w:cs="Times New Roman"/>
          <w:sz w:val="24"/>
          <w:szCs w:val="24"/>
          <w:lang w:val="sr-Cyrl-RS"/>
        </w:rPr>
        <w:t>,</w:t>
      </w:r>
      <w:r w:rsidRPr="007C3B4F">
        <w:rPr>
          <w:rFonts w:ascii="NiokiBG" w:hAnsi="NiokiBG" w:cs="Times New Roman"/>
          <w:sz w:val="24"/>
          <w:szCs w:val="24"/>
          <w:lang w:val="sr-Cyrl-RS"/>
        </w:rPr>
        <w:t xml:space="preserve"> тестове шаљемо наставницима искључиво на упит</w:t>
      </w:r>
      <w:r>
        <w:rPr>
          <w:rFonts w:cs="Times New Roman"/>
          <w:sz w:val="24"/>
          <w:szCs w:val="24"/>
          <w:lang w:val="sr-Cyrl-RS"/>
        </w:rPr>
        <w:t xml:space="preserve"> </w:t>
      </w:r>
      <w:r w:rsidRPr="007C3B4F">
        <w:rPr>
          <w:rFonts w:ascii="NiokiBG" w:hAnsi="NiokiBG" w:cs="Times New Roman"/>
          <w:sz w:val="24"/>
          <w:szCs w:val="24"/>
          <w:lang w:val="sr-Cyrl-RS"/>
        </w:rPr>
        <w:t>путем имејла.</w:t>
      </w:r>
    </w:p>
    <w:p w14:paraId="463EA97F" w14:textId="5570BC03" w:rsidR="00763CB5" w:rsidRPr="00995F96" w:rsidRDefault="00633EE1" w:rsidP="002C5378">
      <w:pPr>
        <w:spacing w:line="276" w:lineRule="auto"/>
        <w:rPr>
          <w:rFonts w:ascii="NiokiBG" w:hAnsi="NiokiBG" w:cs="Times New Roman"/>
          <w:sz w:val="24"/>
          <w:szCs w:val="24"/>
          <w:lang w:val="sr-Cyrl-RS"/>
        </w:rPr>
      </w:pPr>
      <w:r w:rsidRPr="00995F96">
        <w:rPr>
          <w:rFonts w:ascii="NiokiBG" w:hAnsi="NiokiBG" w:cs="Times New Roman"/>
          <w:sz w:val="24"/>
          <w:szCs w:val="24"/>
          <w:lang w:val="sr-Cyrl-RS"/>
        </w:rPr>
        <w:t>Уколико вам</w:t>
      </w:r>
      <w:r w:rsidR="00763CB5" w:rsidRPr="00995F96">
        <w:rPr>
          <w:rFonts w:ascii="NiokiBG" w:hAnsi="NiokiBG" w:cs="Times New Roman"/>
          <w:sz w:val="24"/>
          <w:szCs w:val="24"/>
          <w:lang w:val="sr-Cyrl-RS"/>
        </w:rPr>
        <w:t xml:space="preserve"> више одговара да </w:t>
      </w:r>
      <w:r w:rsidRPr="00995F96">
        <w:rPr>
          <w:rFonts w:ascii="NiokiBG" w:hAnsi="NiokiBG" w:cs="Times New Roman"/>
          <w:sz w:val="24"/>
          <w:szCs w:val="24"/>
          <w:lang w:val="sr-Cyrl-RS"/>
        </w:rPr>
        <w:t>тестове</w:t>
      </w:r>
      <w:r w:rsidR="00763CB5" w:rsidRPr="00995F96">
        <w:rPr>
          <w:rFonts w:ascii="NiokiBG" w:hAnsi="NiokiBG" w:cs="Times New Roman"/>
          <w:sz w:val="24"/>
          <w:szCs w:val="24"/>
          <w:lang w:val="sr-Cyrl-RS"/>
        </w:rPr>
        <w:t xml:space="preserve"> добијете у штампаном  издању</w:t>
      </w:r>
      <w:r w:rsidR="00700C25" w:rsidRPr="00995F96">
        <w:rPr>
          <w:rFonts w:ascii="NiokiBG" w:hAnsi="NiokiBG" w:cs="Times New Roman"/>
          <w:sz w:val="24"/>
          <w:szCs w:val="24"/>
          <w:lang w:val="sr-Cyrl-RS"/>
        </w:rPr>
        <w:t>,</w:t>
      </w:r>
      <w:r w:rsidR="00763CB5" w:rsidRPr="00995F96">
        <w:rPr>
          <w:rFonts w:ascii="NiokiBG" w:hAnsi="NiokiBG" w:cs="Times New Roman"/>
          <w:sz w:val="24"/>
          <w:szCs w:val="24"/>
          <w:lang w:val="sr-Cyrl-RS"/>
        </w:rPr>
        <w:t xml:space="preserve"> молимо вас да нам се јавите на </w:t>
      </w:r>
      <w:hyperlink r:id="rId10" w:history="1">
        <w:r w:rsidR="000E6E73" w:rsidRPr="00995F96">
          <w:rPr>
            <w:rStyle w:val="Hyperlink"/>
            <w:rFonts w:ascii="NiokiBG" w:hAnsi="NiokiBG" w:cs="Times New Roman"/>
            <w:sz w:val="24"/>
            <w:szCs w:val="24"/>
          </w:rPr>
          <w:t>info@datastatus.rs</w:t>
        </w:r>
      </w:hyperlink>
      <w:r w:rsidR="000E6E73" w:rsidRPr="00995F96">
        <w:rPr>
          <w:rFonts w:ascii="NiokiBG" w:hAnsi="NiokiBG" w:cs="Times New Roman"/>
          <w:sz w:val="24"/>
          <w:szCs w:val="24"/>
          <w:lang w:val="sr-Cyrl-RS"/>
        </w:rPr>
        <w:t>.</w:t>
      </w:r>
    </w:p>
    <w:p w14:paraId="277C8B7A" w14:textId="5C2600F8" w:rsidR="00AC4A27" w:rsidRPr="00995F96" w:rsidRDefault="00AC4A27">
      <w:pPr>
        <w:rPr>
          <w:rFonts w:ascii="NiokiBG" w:hAnsi="NiokiBG" w:cs="Times New Roman"/>
          <w:b/>
          <w:sz w:val="20"/>
          <w:szCs w:val="18"/>
          <w:lang w:val="sr-Cyrl-RS"/>
        </w:rPr>
      </w:pPr>
    </w:p>
    <w:p w14:paraId="16EEBAB3" w14:textId="759FEEF5" w:rsidR="004F1587" w:rsidRPr="00995F96" w:rsidRDefault="00DF4066">
      <w:pPr>
        <w:rPr>
          <w:rFonts w:ascii="NiokiBG" w:hAnsi="NiokiBG" w:cs="Times New Roman"/>
          <w:b/>
          <w:sz w:val="28"/>
          <w:szCs w:val="24"/>
          <w:lang w:val="sr-Cyrl-RS"/>
        </w:rPr>
      </w:pPr>
      <w:r w:rsidRPr="00995F96">
        <w:rPr>
          <w:rFonts w:ascii="NiokiBG" w:hAnsi="NiokiBG" w:cs="Times New Roman"/>
          <w:b/>
          <w:sz w:val="28"/>
          <w:szCs w:val="24"/>
          <w:lang w:val="sr-Cyrl-RS"/>
        </w:rPr>
        <w:t>Списак тестова:</w:t>
      </w:r>
    </w:p>
    <w:p w14:paraId="4967840A" w14:textId="6628E054" w:rsidR="00444B91" w:rsidRPr="00995F96" w:rsidRDefault="00444B91">
      <w:pPr>
        <w:rPr>
          <w:rFonts w:ascii="NiokiBG" w:hAnsi="NiokiBG" w:cs="Times New Roman"/>
          <w:b/>
          <w:sz w:val="24"/>
          <w:lang w:val="sr-Cyrl-RS"/>
        </w:rPr>
      </w:pPr>
    </w:p>
    <w:p w14:paraId="7052D15C" w14:textId="122190AB" w:rsidR="00763CB5" w:rsidRPr="00995F96" w:rsidRDefault="00444B91" w:rsidP="00526777">
      <w:pPr>
        <w:pStyle w:val="ListParagraph"/>
        <w:numPr>
          <w:ilvl w:val="0"/>
          <w:numId w:val="12"/>
        </w:numPr>
        <w:rPr>
          <w:rFonts w:ascii="NiokiBG" w:hAnsi="NiokiBG" w:cs="Times New Roman"/>
          <w:b/>
          <w:bCs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>Иницијални тест</w:t>
      </w:r>
      <w:r w:rsidR="000E6E73" w:rsidRPr="00995F96">
        <w:rPr>
          <w:rFonts w:ascii="NiokiBG" w:hAnsi="NiokiBG" w:cs="Times New Roman"/>
          <w:b/>
          <w:bCs/>
          <w:sz w:val="24"/>
          <w:lang w:val="sr-Cyrl-RS"/>
        </w:rPr>
        <w:tab/>
      </w:r>
    </w:p>
    <w:p w14:paraId="46F1617D" w14:textId="0C59F51D" w:rsidR="00DF4066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 xml:space="preserve">Тест </w:t>
      </w:r>
      <w:r w:rsidR="009E0461" w:rsidRPr="00995F96">
        <w:rPr>
          <w:rFonts w:ascii="NiokiBG" w:hAnsi="NiokiBG" w:cs="Times New Roman"/>
          <w:b/>
          <w:bCs/>
          <w:sz w:val="24"/>
          <w:lang w:val="sr-Cyrl-RS"/>
        </w:rPr>
        <w:t>1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="009E0461" w:rsidRPr="00995F96">
        <w:rPr>
          <w:rFonts w:ascii="NiokiBG" w:hAnsi="NiokiBG" w:cs="Times New Roman"/>
          <w:sz w:val="24"/>
          <w:lang w:val="sr-Cyrl-RS"/>
        </w:rPr>
        <w:t xml:space="preserve"> </w:t>
      </w:r>
      <w:bookmarkStart w:id="0" w:name="_Hlk16672837"/>
      <w:r w:rsidR="00DC0B2E" w:rsidRPr="00995F96">
        <w:rPr>
          <w:rFonts w:ascii="NiokiBG" w:hAnsi="NiokiBG" w:cs="Times New Roman"/>
          <w:sz w:val="24"/>
          <w:lang w:val="sr-Cyrl-RS"/>
        </w:rPr>
        <w:t xml:space="preserve">Наслеђивање и еволуција </w:t>
      </w:r>
      <w:r w:rsidR="009E0461" w:rsidRPr="00995F96">
        <w:rPr>
          <w:rFonts w:ascii="NiokiBG" w:hAnsi="NiokiBG" w:cs="Times New Roman"/>
          <w:sz w:val="24"/>
          <w:lang w:val="sr-Cyrl-RS"/>
        </w:rPr>
        <w:t>– Груп</w:t>
      </w:r>
      <w:r w:rsidR="00444B91" w:rsidRPr="00995F96">
        <w:rPr>
          <w:rFonts w:ascii="NiokiBG" w:hAnsi="NiokiBG" w:cs="Times New Roman"/>
          <w:sz w:val="24"/>
        </w:rPr>
        <w:t>e</w:t>
      </w:r>
      <w:r w:rsidR="009E0461" w:rsidRPr="00995F96">
        <w:rPr>
          <w:rFonts w:ascii="NiokiBG" w:hAnsi="NiokiBG" w:cs="Times New Roman"/>
          <w:sz w:val="24"/>
          <w:lang w:val="sr-Cyrl-RS"/>
        </w:rPr>
        <w:t xml:space="preserve"> А</w:t>
      </w:r>
      <w:r w:rsidR="00444B91" w:rsidRPr="00995F96">
        <w:rPr>
          <w:rFonts w:ascii="NiokiBG" w:hAnsi="NiokiBG" w:cs="Times New Roman"/>
          <w:sz w:val="24"/>
        </w:rPr>
        <w:t xml:space="preserve"> </w:t>
      </w:r>
      <w:r w:rsidR="00444B91" w:rsidRPr="00995F96">
        <w:rPr>
          <w:rFonts w:ascii="NiokiBG" w:hAnsi="NiokiBG" w:cs="Times New Roman"/>
          <w:sz w:val="24"/>
          <w:lang w:val="sr-Cyrl-RS"/>
        </w:rPr>
        <w:t>и Б</w:t>
      </w:r>
    </w:p>
    <w:bookmarkEnd w:id="0"/>
    <w:p w14:paraId="2B0E6624" w14:textId="10239C29" w:rsidR="00444B91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>Тест 2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="009E0461" w:rsidRPr="00995F96">
        <w:rPr>
          <w:rFonts w:ascii="NiokiBG" w:hAnsi="NiokiBG" w:cs="Times New Roman"/>
          <w:sz w:val="24"/>
          <w:lang w:val="sr-Cyrl-RS"/>
        </w:rPr>
        <w:t xml:space="preserve"> </w:t>
      </w:r>
      <w:bookmarkStart w:id="1" w:name="_Hlk28776543"/>
      <w:r w:rsidR="00633EE1" w:rsidRPr="00995F96">
        <w:rPr>
          <w:rFonts w:ascii="NiokiBG" w:hAnsi="NiokiBG" w:cs="Times New Roman"/>
          <w:sz w:val="24"/>
          <w:lang w:val="sr-Cyrl-RS"/>
        </w:rPr>
        <w:t>Јединство грађе и функције</w:t>
      </w:r>
      <w:r w:rsidR="00700C25" w:rsidRPr="00995F96">
        <w:rPr>
          <w:rFonts w:ascii="NiokiBG" w:hAnsi="NiokiBG" w:cs="Times New Roman"/>
          <w:sz w:val="24"/>
          <w:lang w:val="sr-Cyrl-RS"/>
        </w:rPr>
        <w:t xml:space="preserve"> </w:t>
      </w:r>
      <w:bookmarkEnd w:id="1"/>
      <w:r w:rsidR="00700C25" w:rsidRPr="00995F96">
        <w:rPr>
          <w:rFonts w:ascii="NiokiBG" w:hAnsi="NiokiBG" w:cs="Times New Roman"/>
          <w:sz w:val="24"/>
          <w:lang w:val="sr-Cyrl-RS"/>
        </w:rPr>
        <w:t>– Групe А и Б</w:t>
      </w:r>
    </w:p>
    <w:p w14:paraId="2844D010" w14:textId="08032337" w:rsidR="009E0461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 xml:space="preserve">Тест </w:t>
      </w:r>
      <w:r w:rsidR="00444B91" w:rsidRPr="00995F96">
        <w:rPr>
          <w:rFonts w:ascii="NiokiBG" w:hAnsi="NiokiBG" w:cs="Times New Roman"/>
          <w:b/>
          <w:bCs/>
          <w:sz w:val="24"/>
          <w:lang w:val="sr-Cyrl-RS"/>
        </w:rPr>
        <w:t>3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="00DC0B2E" w:rsidRPr="00995F96">
        <w:rPr>
          <w:rFonts w:ascii="NiokiBG" w:hAnsi="NiokiBG" w:cs="Times New Roman"/>
          <w:sz w:val="24"/>
          <w:lang w:val="sr-Cyrl-RS"/>
        </w:rPr>
        <w:t xml:space="preserve"> Јединство грађе и функције </w:t>
      </w:r>
      <w:r w:rsidR="009E0461" w:rsidRPr="00995F96">
        <w:rPr>
          <w:rFonts w:ascii="NiokiBG" w:hAnsi="NiokiBG" w:cs="Times New Roman"/>
          <w:sz w:val="24"/>
          <w:lang w:val="sr-Cyrl-RS"/>
        </w:rPr>
        <w:t>– Груп</w:t>
      </w:r>
      <w:r w:rsidR="00444B91" w:rsidRPr="00995F96">
        <w:rPr>
          <w:rFonts w:ascii="NiokiBG" w:hAnsi="NiokiBG" w:cs="Times New Roman"/>
          <w:sz w:val="24"/>
          <w:lang w:val="sr-Cyrl-RS"/>
        </w:rPr>
        <w:t>е А и</w:t>
      </w:r>
      <w:r w:rsidR="009E0461" w:rsidRPr="00995F96">
        <w:rPr>
          <w:rFonts w:ascii="NiokiBG" w:hAnsi="NiokiBG" w:cs="Times New Roman"/>
          <w:sz w:val="24"/>
          <w:lang w:val="sr-Cyrl-RS"/>
        </w:rPr>
        <w:t xml:space="preserve"> Б</w:t>
      </w:r>
    </w:p>
    <w:p w14:paraId="4ABBB03D" w14:textId="2F774770" w:rsidR="00700C25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 xml:space="preserve">Тест </w:t>
      </w:r>
      <w:r w:rsidR="00444B91" w:rsidRPr="00995F96">
        <w:rPr>
          <w:rFonts w:ascii="NiokiBG" w:hAnsi="NiokiBG" w:cs="Times New Roman"/>
          <w:b/>
          <w:bCs/>
          <w:sz w:val="24"/>
          <w:lang w:val="sr-Cyrl-RS"/>
        </w:rPr>
        <w:t>4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="00DC0B2E" w:rsidRPr="00995F96">
        <w:rPr>
          <w:rFonts w:ascii="NiokiBG" w:hAnsi="NiokiBG" w:cs="Times New Roman"/>
          <w:sz w:val="24"/>
          <w:lang w:val="sr-Cyrl-RS"/>
        </w:rPr>
        <w:t xml:space="preserve"> Порекло и разноврсност живота</w:t>
      </w:r>
      <w:r w:rsidR="00E13400" w:rsidRPr="00995F96">
        <w:rPr>
          <w:rFonts w:ascii="NiokiBG" w:hAnsi="NiokiBG" w:cs="Times New Roman"/>
          <w:sz w:val="24"/>
          <w:lang w:val="sr-Cyrl-RS"/>
        </w:rPr>
        <w:t xml:space="preserve">– </w:t>
      </w:r>
      <w:r w:rsidR="00700C25" w:rsidRPr="00995F96">
        <w:rPr>
          <w:rFonts w:ascii="NiokiBG" w:hAnsi="NiokiBG" w:cs="Times New Roman"/>
          <w:sz w:val="24"/>
          <w:lang w:val="sr-Cyrl-RS"/>
        </w:rPr>
        <w:t>Групe А и Б</w:t>
      </w:r>
    </w:p>
    <w:p w14:paraId="5959E6DB" w14:textId="2EB38BDD" w:rsidR="00E13400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 xml:space="preserve">Тест </w:t>
      </w:r>
      <w:r w:rsidR="00444B91" w:rsidRPr="00995F96">
        <w:rPr>
          <w:rFonts w:ascii="NiokiBG" w:hAnsi="NiokiBG" w:cs="Times New Roman"/>
          <w:b/>
          <w:bCs/>
          <w:sz w:val="24"/>
          <w:lang w:val="sr-Cyrl-RS"/>
        </w:rPr>
        <w:t>5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="00DC0B2E" w:rsidRPr="00995F96">
        <w:rPr>
          <w:rFonts w:ascii="NiokiBG" w:hAnsi="NiokiBG" w:cs="Times New Roman"/>
          <w:sz w:val="24"/>
          <w:lang w:val="sr-Cyrl-RS"/>
        </w:rPr>
        <w:t xml:space="preserve"> Живот у екосистему  </w:t>
      </w:r>
      <w:r w:rsidR="00E13400" w:rsidRPr="00995F96">
        <w:rPr>
          <w:rFonts w:ascii="NiokiBG" w:hAnsi="NiokiBG" w:cs="Times New Roman"/>
          <w:sz w:val="24"/>
          <w:lang w:val="sr-Cyrl-RS"/>
        </w:rPr>
        <w:t>– Груп</w:t>
      </w:r>
      <w:r w:rsidR="00700C25" w:rsidRPr="00995F96">
        <w:rPr>
          <w:rFonts w:ascii="NiokiBG" w:hAnsi="NiokiBG" w:cs="Times New Roman"/>
          <w:sz w:val="24"/>
          <w:lang w:val="sr-Cyrl-RS"/>
        </w:rPr>
        <w:t>е А и Б</w:t>
      </w:r>
    </w:p>
    <w:p w14:paraId="1076EB34" w14:textId="043462D7" w:rsidR="00750F70" w:rsidRPr="00995F96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sz w:val="24"/>
          <w:lang w:val="sr-Cyrl-RS"/>
        </w:rPr>
      </w:pPr>
      <w:r w:rsidRPr="00995F96">
        <w:rPr>
          <w:rFonts w:ascii="NiokiBG" w:hAnsi="NiokiBG" w:cs="Times New Roman"/>
          <w:b/>
          <w:bCs/>
          <w:sz w:val="24"/>
          <w:lang w:val="sr-Cyrl-RS"/>
        </w:rPr>
        <w:t xml:space="preserve">Тест </w:t>
      </w:r>
      <w:r w:rsidR="00444B91" w:rsidRPr="00995F96">
        <w:rPr>
          <w:rFonts w:ascii="NiokiBG" w:hAnsi="NiokiBG" w:cs="Times New Roman"/>
          <w:b/>
          <w:bCs/>
          <w:sz w:val="24"/>
          <w:lang w:val="sr-Cyrl-RS"/>
        </w:rPr>
        <w:t>6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–</w:t>
      </w:r>
      <w:r w:rsidRPr="00995F96">
        <w:rPr>
          <w:rFonts w:ascii="NiokiBG" w:hAnsi="NiokiBG" w:cs="Times New Roman"/>
          <w:sz w:val="24"/>
          <w:lang w:val="sr-Cyrl-RS"/>
        </w:rPr>
        <w:t xml:space="preserve"> </w:t>
      </w:r>
      <w:r w:rsidR="00633EE1" w:rsidRPr="00995F96">
        <w:rPr>
          <w:rFonts w:ascii="NiokiBG" w:hAnsi="NiokiBG" w:cs="Times New Roman"/>
          <w:sz w:val="24"/>
          <w:lang w:val="sr-Cyrl-RS"/>
        </w:rPr>
        <w:t>Човек и здравље</w:t>
      </w:r>
      <w:r w:rsidR="00E13400" w:rsidRPr="00995F96">
        <w:rPr>
          <w:rFonts w:ascii="NiokiBG" w:hAnsi="NiokiBG" w:cs="Times New Roman"/>
          <w:sz w:val="24"/>
          <w:lang w:val="sr-Cyrl-RS"/>
        </w:rPr>
        <w:t xml:space="preserve"> – Груп</w:t>
      </w:r>
      <w:r w:rsidR="00700C25" w:rsidRPr="00995F96">
        <w:rPr>
          <w:rFonts w:ascii="NiokiBG" w:hAnsi="NiokiBG" w:cs="Times New Roman"/>
          <w:sz w:val="24"/>
          <w:lang w:val="sr-Cyrl-RS"/>
        </w:rPr>
        <w:t>е</w:t>
      </w:r>
      <w:r w:rsidR="00E13400" w:rsidRPr="00995F96">
        <w:rPr>
          <w:rFonts w:ascii="NiokiBG" w:hAnsi="NiokiBG" w:cs="Times New Roman"/>
          <w:sz w:val="24"/>
          <w:lang w:val="sr-Cyrl-RS"/>
        </w:rPr>
        <w:t xml:space="preserve"> А</w:t>
      </w:r>
      <w:r w:rsidR="00700C25" w:rsidRPr="00995F96">
        <w:rPr>
          <w:rFonts w:ascii="NiokiBG" w:hAnsi="NiokiBG" w:cs="Times New Roman"/>
          <w:sz w:val="24"/>
          <w:lang w:val="sr-Cyrl-RS"/>
        </w:rPr>
        <w:t xml:space="preserve"> и Б</w:t>
      </w:r>
    </w:p>
    <w:p w14:paraId="18FA789B" w14:textId="17C95208" w:rsidR="00700C25" w:rsidRPr="00995F96" w:rsidRDefault="00700C25" w:rsidP="00763CB5">
      <w:pPr>
        <w:spacing w:line="276" w:lineRule="auto"/>
        <w:rPr>
          <w:rFonts w:ascii="NiokiBG" w:hAnsi="NiokiBG" w:cs="Times New Roman"/>
          <w:sz w:val="24"/>
          <w:lang w:val="sr-Cyrl-RS"/>
        </w:rPr>
      </w:pPr>
    </w:p>
    <w:p w14:paraId="172E1904" w14:textId="215CB5DB" w:rsidR="00DF4066" w:rsidRPr="00995F96" w:rsidRDefault="002C5378">
      <w:pPr>
        <w:rPr>
          <w:rFonts w:ascii="NiokiBG" w:hAnsi="NiokiBG" w:cs="Times New Roman"/>
          <w:b/>
          <w:sz w:val="28"/>
          <w:lang w:val="sr-Cyrl-RS"/>
        </w:rPr>
      </w:pPr>
      <w:r w:rsidRPr="00995F96">
        <w:rPr>
          <w:rFonts w:ascii="NiokiBG" w:hAnsi="NiokiBG" w:cs="Times New Roman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20CE9B7" wp14:editId="6B0595D6">
                <wp:simplePos x="0" y="0"/>
                <wp:positionH relativeFrom="column">
                  <wp:posOffset>3810</wp:posOffset>
                </wp:positionH>
                <wp:positionV relativeFrom="paragraph">
                  <wp:posOffset>6350</wp:posOffset>
                </wp:positionV>
                <wp:extent cx="6115050" cy="106680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1066800"/>
                          <a:chOff x="0" y="0"/>
                          <a:chExt cx="6115050" cy="1066800"/>
                        </a:xfrm>
                      </wpg:grpSpPr>
                      <wps:wsp>
                        <wps:cNvPr id="3" name="Rectangle: Rounded Corners 3"/>
                        <wps:cNvSpPr/>
                        <wps:spPr>
                          <a:xfrm>
                            <a:off x="0" y="0"/>
                            <a:ext cx="6115050" cy="10668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104775"/>
                            <a:ext cx="5925184" cy="649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B7B92" w14:textId="6E40B630" w:rsidR="00ED76BD" w:rsidRDefault="00ED76BD" w:rsidP="00633EE1">
                              <w:pPr>
                                <w:spacing w:line="360" w:lineRule="auto"/>
                                <w:ind w:right="4109"/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444B91"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  <w:t>Ауторка тестова:</w:t>
                              </w:r>
                              <w:r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</w:p>
                            <w:p w14:paraId="393985E8" w14:textId="07733B0F" w:rsidR="00ED76BD" w:rsidRPr="00D87D81" w:rsidRDefault="00ED76BD" w:rsidP="00526777">
                              <w:pPr>
                                <w:spacing w:line="360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>Наташа Јановић</w:t>
                              </w:r>
                              <w:r w:rsidRPr="00633EE1"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sr-Cyrl-RS"/>
                                </w:rPr>
                                <w:t>, наставница биологије у ОШ „</w:t>
                              </w: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>Радоје Домановић</w:t>
                              </w:r>
                              <w:r w:rsidRPr="00633EE1"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sr-Cyrl-RS"/>
                                </w:rPr>
                                <w:t>“ у</w:t>
                              </w: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Београду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CE9B7" id="Group 5" o:spid="_x0000_s1026" style="position:absolute;margin-left:.3pt;margin-top:.5pt;width:481.5pt;height:84pt;z-index:251682816" coordsize="6115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">
                <v:roundrect id="Rectangle: Rounded Corners 3" o:spid="_x0000_s1027" style="position:absolute;width:61150;height:10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" fillcolor="#f2f2f2 [3052]" strokecolor="gray [1629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952;top:1047;width:59252;height:6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27B7B92" w14:textId="6E40B630" w:rsidR="00ED76BD" w:rsidRDefault="00ED76BD" w:rsidP="00633EE1">
                        <w:pPr>
                          <w:spacing w:line="360" w:lineRule="auto"/>
                          <w:ind w:right="4109"/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</w:pPr>
                        <w:r w:rsidRPr="00444B91"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  <w:t>Ауторка тестова:</w:t>
                        </w:r>
                        <w:r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</w:p>
                      <w:p w14:paraId="393985E8" w14:textId="07733B0F" w:rsidR="00ED76BD" w:rsidRPr="00D87D81" w:rsidRDefault="00ED76BD" w:rsidP="00526777">
                        <w:pPr>
                          <w:spacing w:line="360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>Наташа Јановић</w:t>
                        </w:r>
                        <w:r w:rsidRPr="00633EE1">
                          <w:rPr>
                            <w:rFonts w:ascii="Nioki BG" w:hAnsi="Nioki BG" w:cs="Times New Roman"/>
                            <w:sz w:val="24"/>
                            <w:szCs w:val="24"/>
                            <w:lang w:val="sr-Cyrl-RS"/>
                          </w:rPr>
                          <w:t>, наставница биологије у ОШ „</w:t>
                        </w: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>Радоје Домановић</w:t>
                        </w:r>
                        <w:r w:rsidRPr="00633EE1">
                          <w:rPr>
                            <w:rFonts w:ascii="Nioki BG" w:hAnsi="Nioki BG" w:cs="Times New Roman"/>
                            <w:sz w:val="24"/>
                            <w:szCs w:val="24"/>
                            <w:lang w:val="sr-Cyrl-RS"/>
                          </w:rPr>
                          <w:t>“ у</w:t>
                        </w: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 xml:space="preserve"> Београду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97BD45" w14:textId="2873EC53" w:rsidR="00DF4066" w:rsidRPr="00995F96" w:rsidRDefault="00DF4066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7051D491" w14:textId="15436B9A" w:rsidR="00526777" w:rsidRPr="00995F96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5683BFF8" w14:textId="176882CF" w:rsidR="00526777" w:rsidRPr="00995F96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1F6F0064" w14:textId="77777777" w:rsidR="00526777" w:rsidRPr="00995F96" w:rsidRDefault="00526777" w:rsidP="00444B91">
      <w:pPr>
        <w:ind w:left="284"/>
        <w:rPr>
          <w:rFonts w:ascii="NiokiBG" w:hAnsi="NiokiBG" w:cs="Times New Roman"/>
          <w:b/>
          <w:sz w:val="28"/>
          <w:lang w:val="sr-Cyrl-RS"/>
        </w:rPr>
      </w:pPr>
    </w:p>
    <w:p w14:paraId="66A2758A" w14:textId="77777777" w:rsidR="00563A8F" w:rsidRDefault="00563A8F" w:rsidP="003203EA">
      <w:pPr>
        <w:spacing w:line="360" w:lineRule="auto"/>
        <w:jc w:val="center"/>
        <w:rPr>
          <w:rFonts w:ascii="NiokiBG" w:eastAsia="Calibri" w:hAnsi="NiokiBG" w:cs="Times New Roman"/>
          <w:b/>
          <w:sz w:val="32"/>
          <w:szCs w:val="28"/>
          <w:lang w:val="sr-Cyrl-CS"/>
        </w:rPr>
      </w:pPr>
    </w:p>
    <w:p w14:paraId="5B5B29F5" w14:textId="344A518A" w:rsidR="00091E99" w:rsidRDefault="00091E99" w:rsidP="00091E99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  <w:r w:rsidRPr="006E372B">
        <w:rPr>
          <w:rFonts w:ascii="Nioki BG" w:hAnsi="Nioki BG" w:cs="Times New Roman"/>
          <w:b/>
          <w:sz w:val="36"/>
          <w:szCs w:val="28"/>
          <w:lang w:val="sr-Cyrl-RS"/>
        </w:rPr>
        <w:lastRenderedPageBreak/>
        <w:t>СТРУКТУРА ПИТАЊА И НАЧИН БОДОВАЊА</w:t>
      </w:r>
    </w:p>
    <w:p w14:paraId="2226E17E" w14:textId="77777777" w:rsidR="00091E99" w:rsidRDefault="00091E99" w:rsidP="00091E99">
      <w:pPr>
        <w:spacing w:line="360" w:lineRule="auto"/>
        <w:jc w:val="center"/>
        <w:rPr>
          <w:rFonts w:eastAsia="Calibri" w:cs="Times New Roman"/>
          <w:b/>
          <w:sz w:val="32"/>
          <w:szCs w:val="28"/>
          <w:lang w:val="sr-Cyrl-CS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3"/>
        <w:gridCol w:w="5245"/>
      </w:tblGrid>
      <w:tr w:rsidR="00091E99" w:rsidRPr="00EF1A28" w14:paraId="74FC0AD9" w14:textId="77777777" w:rsidTr="00846829">
        <w:trPr>
          <w:trHeight w:val="4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A36B8" w14:textId="04D0925D" w:rsidR="00091E99" w:rsidRPr="00EF1A28" w:rsidRDefault="00091E99" w:rsidP="00846829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ИНИЦИЈАЛНИ ТЕСТ</w:t>
            </w:r>
            <w:r w:rsidRPr="006E372B"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3F2206DD" w14:textId="77777777" w:rsidR="00091E99" w:rsidRPr="00EF1A28" w:rsidRDefault="00091E99" w:rsidP="00846829">
            <w:pPr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E13D8" w14:textId="0225454C" w:rsidR="00091E99" w:rsidRPr="00EF1A28" w:rsidRDefault="00091E99" w:rsidP="00846829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ТЕСТОВИ ПО ПОГЛАВЉИМА</w:t>
            </w:r>
          </w:p>
        </w:tc>
      </w:tr>
      <w:tr w:rsidR="00091E99" w14:paraId="7601E026" w14:textId="77777777" w:rsidTr="00846829">
        <w:trPr>
          <w:trHeight w:val="264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92EAE" w14:textId="77777777" w:rsidR="00091E99" w:rsidRPr="006E372B" w:rsidRDefault="00091E99" w:rsidP="00846829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20C088D4" w14:textId="77777777" w:rsidR="00091E99" w:rsidRPr="00EF1A28" w:rsidRDefault="00091E99" w:rsidP="00846829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154DE8A9" w14:textId="24DD13B3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8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68E36559" w14:textId="30338EE9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5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76B3EBE2" w14:textId="6A91F35C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3</w:t>
            </w:r>
          </w:p>
          <w:p w14:paraId="6F6D3429" w14:textId="77777777" w:rsidR="00091E99" w:rsidRDefault="00091E99" w:rsidP="00846829">
            <w:pPr>
              <w:jc w:val="left"/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B76FADC" w14:textId="77777777" w:rsidR="00091E99" w:rsidRPr="00EF1A28" w:rsidRDefault="00091E99" w:rsidP="00846829">
            <w:pPr>
              <w:rPr>
                <w:rFonts w:ascii="Nioki BG" w:hAnsi="Nioki BG" w:cs="Times New Roman"/>
                <w:b/>
                <w:szCs w:val="1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2AE67" w14:textId="77777777" w:rsidR="00091E99" w:rsidRPr="006E372B" w:rsidRDefault="00091E99" w:rsidP="00846829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66696F25" w14:textId="77777777" w:rsidR="00091E99" w:rsidRPr="00EF1A28" w:rsidRDefault="00091E99" w:rsidP="00846829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75D9D473" w14:textId="77202933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 w:rsidR="00C02A75">
              <w:rPr>
                <w:rFonts w:ascii="Nioki BG" w:hAnsi="Nioki BG"/>
                <w:sz w:val="22"/>
                <w:szCs w:val="20"/>
                <w:lang w:val="sr-Cyrl-RS"/>
              </w:rPr>
              <w:t>4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40B84334" w14:textId="5EFBA2E3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 w:rsidR="00C02A75">
              <w:rPr>
                <w:rFonts w:ascii="Nioki BG" w:hAnsi="Nioki BG"/>
                <w:sz w:val="22"/>
                <w:szCs w:val="20"/>
                <w:lang w:val="sr-Cyrl-RS"/>
              </w:rPr>
              <w:t>4</w:t>
            </w:r>
          </w:p>
          <w:p w14:paraId="77F6EC71" w14:textId="2A1F6469" w:rsidR="00091E99" w:rsidRPr="00EF1A28" w:rsidRDefault="00091E99" w:rsidP="00846829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 w:rsidR="00C02A75">
              <w:rPr>
                <w:rFonts w:ascii="Nioki BG" w:hAnsi="Nioki BG"/>
                <w:sz w:val="22"/>
                <w:szCs w:val="20"/>
                <w:lang w:val="sr-Cyrl-RS"/>
              </w:rPr>
              <w:t>2</w:t>
            </w:r>
          </w:p>
          <w:p w14:paraId="56D9A0FD" w14:textId="77777777" w:rsidR="00091E99" w:rsidRDefault="00091E99" w:rsidP="00846829">
            <w:pPr>
              <w:jc w:val="left"/>
              <w:rPr>
                <w:rFonts w:cs="Times New Roman"/>
                <w:szCs w:val="24"/>
                <w:lang w:val="sr-Cyrl-RS"/>
              </w:rPr>
            </w:pPr>
          </w:p>
        </w:tc>
      </w:tr>
      <w:tr w:rsidR="00091E99" w14:paraId="1BCF57ED" w14:textId="77777777" w:rsidTr="00846829">
        <w:trPr>
          <w:trHeight w:val="2871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0114A1" w14:textId="7908E07C" w:rsidR="00091E99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СКАЛА </w:t>
            </w:r>
            <w:r>
              <w:rPr>
                <w:rFonts w:ascii="Nioki BG" w:hAnsi="Nioki BG" w:cs="Times New Roman"/>
                <w:b/>
                <w:szCs w:val="20"/>
                <w:lang w:val="sr-Cyrl-RS"/>
              </w:rPr>
              <w:t>ЗА ПРОЦЕНУ УСПЕХА</w:t>
            </w: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 </w:t>
            </w:r>
          </w:p>
          <w:p w14:paraId="61814405" w14:textId="77777777" w:rsidR="00091E99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9"/>
              <w:gridCol w:w="1283"/>
            </w:tblGrid>
            <w:tr w:rsidR="00091E99" w:rsidRPr="00E24D64" w14:paraId="0048E2A8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DBDBDB"/>
                  <w:vAlign w:val="center"/>
                </w:tcPr>
                <w:p w14:paraId="371B645C" w14:textId="6E5E07FD" w:rsidR="00091E99" w:rsidRPr="00EF1A28" w:rsidRDefault="00091E99" w:rsidP="00846829">
                  <w:pPr>
                    <w:jc w:val="left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091E99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Бр.бодова x 5/60</w:t>
                  </w:r>
                </w:p>
              </w:tc>
              <w:tc>
                <w:tcPr>
                  <w:tcW w:w="1275" w:type="dxa"/>
                  <w:shd w:val="clear" w:color="auto" w:fill="DBDBDB"/>
                  <w:vAlign w:val="center"/>
                </w:tcPr>
                <w:p w14:paraId="30E5F085" w14:textId="77777777" w:rsidR="00091E99" w:rsidRPr="00EF1A28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EF1A28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Оцена</w:t>
                  </w:r>
                </w:p>
              </w:tc>
            </w:tr>
            <w:tr w:rsidR="00091E99" w:rsidRPr="00E24D64" w14:paraId="0FE37891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072BED53" w14:textId="0C6C1F75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0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1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3B3C35A9" w14:textId="4EF4573B" w:rsidR="00091E99" w:rsidRPr="00846829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недовољан</w:t>
                  </w:r>
                </w:p>
              </w:tc>
            </w:tr>
            <w:tr w:rsidR="00091E99" w:rsidRPr="00E24D64" w14:paraId="4C908D05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2495179D" w14:textId="0F17B48D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1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2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06B799B6" w14:textId="0EC35485" w:rsidR="00091E99" w:rsidRPr="00846829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довољан</w:t>
                  </w:r>
                </w:p>
              </w:tc>
            </w:tr>
            <w:tr w:rsidR="00091E99" w:rsidRPr="00E24D64" w14:paraId="266C3050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607ED19B" w14:textId="126F8122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2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3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7C3C0A83" w14:textId="06672063" w:rsidR="00091E99" w:rsidRPr="00846829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добар</w:t>
                  </w:r>
                </w:p>
              </w:tc>
            </w:tr>
            <w:tr w:rsidR="00091E99" w:rsidRPr="00E24D64" w14:paraId="24571BBD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1F86361F" w14:textId="12A27605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3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4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7AD6FA8E" w14:textId="768E1CDF" w:rsidR="00091E99" w:rsidRPr="00846829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19"/>
                      <w:szCs w:val="20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19"/>
                      <w:szCs w:val="20"/>
                      <w:lang w:val="sr-Cyrl-RS"/>
                    </w:rPr>
                    <w:t>врло добар</w:t>
                  </w:r>
                </w:p>
              </w:tc>
            </w:tr>
            <w:tr w:rsidR="00091E99" w:rsidRPr="00E24D64" w14:paraId="158B1BB6" w14:textId="77777777" w:rsidTr="00846829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3CCFE8C5" w14:textId="325A2026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4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5,0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0F218F82" w14:textId="44F69DCF" w:rsidR="00091E99" w:rsidRPr="00846829" w:rsidRDefault="00091E99" w:rsidP="0084682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одличан</w:t>
                  </w:r>
                </w:p>
              </w:tc>
            </w:tr>
          </w:tbl>
          <w:p w14:paraId="2B3ECFF3" w14:textId="42973617" w:rsidR="00091E99" w:rsidRPr="00091E99" w:rsidRDefault="00091E99" w:rsidP="00846829">
            <w:pPr>
              <w:rPr>
                <w:rFonts w:ascii="Nioki BG" w:hAnsi="Nioki BG" w:cs="Times New Roman"/>
                <w:bCs/>
                <w:noProof/>
                <w:sz w:val="28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3BC73E6" w14:textId="77777777" w:rsidR="00091E99" w:rsidRPr="00EF1A28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B6F122" w14:textId="77777777" w:rsidR="00091E99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>СКАЛА БОДОВАЊА И ОЦЕЊИВАЊА</w:t>
            </w:r>
          </w:p>
          <w:p w14:paraId="784D7020" w14:textId="77777777" w:rsidR="00091E99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1134"/>
              <w:gridCol w:w="2264"/>
            </w:tblGrid>
            <w:tr w:rsidR="00091E99" w:rsidRPr="00091E99" w14:paraId="0A391C25" w14:textId="77777777" w:rsidTr="00846829">
              <w:trPr>
                <w:trHeight w:val="459"/>
                <w:jc w:val="center"/>
              </w:trPr>
              <w:tc>
                <w:tcPr>
                  <w:tcW w:w="1559" w:type="dxa"/>
                  <w:shd w:val="clear" w:color="auto" w:fill="DBDBDB"/>
                  <w:vAlign w:val="center"/>
                </w:tcPr>
                <w:p w14:paraId="6B42BA02" w14:textId="4F0DA524" w:rsidR="00091E99" w:rsidRPr="00846829" w:rsidRDefault="00091E99" w:rsidP="00091E99">
                  <w:pPr>
                    <w:jc w:val="center"/>
                    <w:rPr>
                      <w:rFonts w:asciiTheme="minorHAnsi" w:eastAsia="Calibri" w:hAnsiTheme="minorHAns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Број бодова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79E6D51C" w14:textId="77777777" w:rsidR="00091E99" w:rsidRPr="00846829" w:rsidRDefault="00091E99" w:rsidP="00091E9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Оцена</w:t>
                  </w:r>
                </w:p>
              </w:tc>
              <w:tc>
                <w:tcPr>
                  <w:tcW w:w="2264" w:type="dxa"/>
                  <w:shd w:val="clear" w:color="auto" w:fill="DBDBDB"/>
                  <w:vAlign w:val="center"/>
                </w:tcPr>
                <w:p w14:paraId="278A9314" w14:textId="423432B5" w:rsidR="00091E99" w:rsidRPr="00846829" w:rsidRDefault="00091E99" w:rsidP="00091E99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 BG" w:hAnsi="Nioki BG"/>
                      <w:b/>
                      <w:sz w:val="21"/>
                      <w:szCs w:val="21"/>
                    </w:rPr>
                    <w:t xml:space="preserve">Проценат </w:t>
                  </w:r>
                  <w:r w:rsidR="00846829" w:rsidRPr="00846829"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успеха</w:t>
                  </w:r>
                </w:p>
              </w:tc>
            </w:tr>
            <w:tr w:rsidR="00091E99" w:rsidRPr="00091E99" w14:paraId="2D28B0A0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4BF95B8E" w14:textId="77777777" w:rsidR="00091E99" w:rsidRPr="00091E99" w:rsidRDefault="00091E99" w:rsidP="00846829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0 - 9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83A458E" w14:textId="77777777" w:rsidR="00091E99" w:rsidRPr="00091E99" w:rsidRDefault="00091E99" w:rsidP="0084682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2E8B32CD" w14:textId="29330BE9" w:rsidR="00091E99" w:rsidRPr="00846829" w:rsidRDefault="00091E99" w:rsidP="00846829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 xml:space="preserve">0-30 </w:t>
                  </w:r>
                  <w:r w:rsidR="00846829"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091E99" w:rsidRPr="00091E99" w14:paraId="0A56FE73" w14:textId="77777777" w:rsidTr="00846829">
              <w:trPr>
                <w:trHeight w:val="306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0D0CAEEA" w14:textId="77777777" w:rsidR="00091E99" w:rsidRPr="00091E99" w:rsidRDefault="00091E99" w:rsidP="00846829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9,5 - 15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A9EF0BE" w14:textId="77777777" w:rsidR="00091E99" w:rsidRPr="00091E99" w:rsidRDefault="00091E99" w:rsidP="0084682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7E868987" w14:textId="4F9BFF87" w:rsidR="00091E99" w:rsidRPr="00846829" w:rsidRDefault="00091E99" w:rsidP="00846829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31-50</w:t>
                  </w:r>
                  <w:r w:rsidR="00846829"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091E99" w:rsidRPr="00091E99" w14:paraId="060CFA7B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466C45BD" w14:textId="77777777" w:rsidR="00091E99" w:rsidRPr="00091E99" w:rsidRDefault="00091E99" w:rsidP="00846829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15,5 - 21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2BC33D5" w14:textId="77777777" w:rsidR="00091E99" w:rsidRPr="00091E99" w:rsidRDefault="00091E99" w:rsidP="0084682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491D59DB" w14:textId="4FBD8A2F" w:rsidR="00091E99" w:rsidRPr="00846829" w:rsidRDefault="00091E99" w:rsidP="00846829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51-70</w:t>
                  </w:r>
                  <w:r w:rsidR="00846829"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091E99" w:rsidRPr="00091E99" w14:paraId="103835E6" w14:textId="77777777" w:rsidTr="00846829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AF204F2" w14:textId="77777777" w:rsidR="00091E99" w:rsidRPr="00091E99" w:rsidRDefault="00091E99" w:rsidP="00846829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21,5 - 25,5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1B47D98" w14:textId="77777777" w:rsidR="00091E99" w:rsidRPr="00091E99" w:rsidRDefault="00091E99" w:rsidP="0084682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34432D93" w14:textId="657C561C" w:rsidR="00091E99" w:rsidRPr="00846829" w:rsidRDefault="00091E99" w:rsidP="00846829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71-85</w:t>
                  </w:r>
                  <w:r w:rsidR="00846829"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091E99" w:rsidRPr="00091E99" w14:paraId="33FA01EA" w14:textId="77777777" w:rsidTr="00846829">
              <w:trPr>
                <w:trHeight w:val="280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577875B2" w14:textId="77777777" w:rsidR="00091E99" w:rsidRPr="00091E99" w:rsidRDefault="00091E99" w:rsidP="00846829">
                  <w:pPr>
                    <w:jc w:val="center"/>
                    <w:rPr>
                      <w:rFonts w:asciiTheme="minorHAnsi" w:hAnsiTheme="minorHAnsi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26 - 30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3480FE5" w14:textId="77777777" w:rsidR="00091E99" w:rsidRPr="00091E99" w:rsidRDefault="00091E99" w:rsidP="00846829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3E96A30D" w14:textId="1F0405A8" w:rsidR="00091E99" w:rsidRPr="00846829" w:rsidRDefault="00091E99" w:rsidP="00846829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86-100</w:t>
                  </w:r>
                  <w:r w:rsidR="00846829"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</w:tbl>
          <w:p w14:paraId="350BABEC" w14:textId="77777777" w:rsidR="00091E99" w:rsidRDefault="00091E99" w:rsidP="00846829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091E99" w14:paraId="73536470" w14:textId="77777777" w:rsidTr="00846829">
        <w:trPr>
          <w:trHeight w:val="924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5F3160" w14:textId="44AC11C4" w:rsidR="00091E99" w:rsidRPr="00091E99" w:rsidRDefault="00091E99" w:rsidP="00846829">
            <w:pPr>
              <w:rPr>
                <w:rFonts w:ascii="Nioki BG" w:hAnsi="Nioki BG" w:cs="Times New Roman"/>
                <w:bCs/>
                <w:szCs w:val="20"/>
                <w:lang w:val="sr-Cyrl-RS"/>
              </w:rPr>
            </w:pP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Број бодова сваког ученика помножити са 5 и подели</w:t>
            </w:r>
            <w:r w:rsidR="0084682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ти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 xml:space="preserve"> са укупним бројем бодова теста – то је 60.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F61781" w14:textId="77777777" w:rsidR="00091E99" w:rsidRPr="00EF1A28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05F06B5C" w14:textId="77777777" w:rsidR="00091E99" w:rsidRPr="00EF1A28" w:rsidRDefault="00091E99" w:rsidP="00846829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</w:tr>
    </w:tbl>
    <w:p w14:paraId="7704CA06" w14:textId="77777777" w:rsidR="00091E99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31A683F9" w14:textId="77777777" w:rsidR="00091E99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139D0DD5" w14:textId="1832716F" w:rsidR="00091E99" w:rsidRDefault="00091E9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62367202" w14:textId="66E7EAC3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6A263AF7" w14:textId="57B106CC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3D5E9D9F" w14:textId="71D1AA9C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138B1850" w14:textId="5A306F6E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0F2FBBE9" w14:textId="3548912B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3BF5E8F3" w14:textId="63F6934F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057E2029" w14:textId="52A46BEE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08CD7BA8" w14:textId="4E0D889D" w:rsidR="00846829" w:rsidRDefault="00846829" w:rsidP="000F6E41">
      <w:pPr>
        <w:spacing w:line="360" w:lineRule="auto"/>
        <w:rPr>
          <w:rFonts w:eastAsia="Calibri" w:cs="Times New Roman"/>
          <w:b/>
          <w:sz w:val="32"/>
          <w:szCs w:val="28"/>
          <w:lang w:val="sr-Cyrl-CS"/>
        </w:rPr>
      </w:pPr>
    </w:p>
    <w:p w14:paraId="7AE05F27" w14:textId="4CFF56FA" w:rsidR="003203EA" w:rsidRPr="00ED76BD" w:rsidRDefault="00633EE1" w:rsidP="00ED76BD">
      <w:pPr>
        <w:pStyle w:val="ListParagraph"/>
        <w:numPr>
          <w:ilvl w:val="0"/>
          <w:numId w:val="23"/>
        </w:numPr>
        <w:spacing w:line="360" w:lineRule="auto"/>
        <w:rPr>
          <w:rFonts w:eastAsia="Calibri" w:cs="Times New Roman"/>
          <w:b/>
          <w:sz w:val="36"/>
          <w:szCs w:val="36"/>
          <w:lang w:val="sr-Cyrl-CS"/>
        </w:rPr>
      </w:pPr>
      <w:r w:rsidRPr="00ED76BD">
        <w:rPr>
          <w:rFonts w:ascii="NiokiBG" w:eastAsia="Calibri" w:hAnsi="NiokiBG" w:cs="Times New Roman"/>
          <w:b/>
          <w:sz w:val="36"/>
          <w:szCs w:val="36"/>
          <w:lang w:val="sr-Cyrl-CS"/>
        </w:rPr>
        <w:lastRenderedPageBreak/>
        <w:t xml:space="preserve">ИНИЦИЈАЛНИ ТЕСТ </w:t>
      </w:r>
      <w:r w:rsidR="00846829" w:rsidRPr="00ED76BD">
        <w:rPr>
          <w:rFonts w:ascii="NiokiBG" w:eastAsia="Calibri" w:hAnsi="NiokiBG" w:cs="Times New Roman"/>
          <w:b/>
          <w:sz w:val="36"/>
          <w:szCs w:val="36"/>
          <w:lang w:val="sr-Cyrl-CS"/>
        </w:rPr>
        <w:t>–</w:t>
      </w:r>
      <w:r w:rsidR="00846829" w:rsidRPr="00ED76BD">
        <w:rPr>
          <w:rFonts w:eastAsia="Calibri" w:cs="Times New Roman"/>
          <w:b/>
          <w:sz w:val="40"/>
          <w:szCs w:val="36"/>
          <w:lang w:val="sr-Cyrl-CS"/>
        </w:rPr>
        <w:t xml:space="preserve"> </w:t>
      </w:r>
      <w:r w:rsidR="00846829" w:rsidRPr="00ED76BD">
        <w:rPr>
          <w:rFonts w:ascii="NiokiBG" w:eastAsia="Calibri" w:hAnsi="NiokiBG" w:cs="Times New Roman"/>
          <w:b/>
          <w:sz w:val="36"/>
          <w:szCs w:val="36"/>
          <w:lang w:val="sr-Cyrl-CS"/>
        </w:rPr>
        <w:t xml:space="preserve">РЕШЕЊА </w:t>
      </w:r>
    </w:p>
    <w:tbl>
      <w:tblPr>
        <w:tblStyle w:val="TableGrid21"/>
        <w:tblW w:w="10207" w:type="dxa"/>
        <w:tblInd w:w="-289" w:type="dxa"/>
        <w:tblLook w:val="04A0" w:firstRow="1" w:lastRow="0" w:firstColumn="1" w:lastColumn="0" w:noHBand="0" w:noVBand="1"/>
      </w:tblPr>
      <w:tblGrid>
        <w:gridCol w:w="601"/>
        <w:gridCol w:w="6516"/>
        <w:gridCol w:w="1053"/>
        <w:gridCol w:w="1324"/>
        <w:gridCol w:w="785"/>
      </w:tblGrid>
      <w:tr w:rsidR="003203EA" w:rsidRPr="00995F96" w14:paraId="094CE492" w14:textId="77777777" w:rsidTr="0096732F">
        <w:trPr>
          <w:trHeight w:val="431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0CAF632B" w14:textId="449554C5" w:rsidR="003203EA" w:rsidRPr="00A26BE2" w:rsidRDefault="003203EA" w:rsidP="003203EA">
            <w:pPr>
              <w:spacing w:after="200" w:line="276" w:lineRule="auto"/>
              <w:contextualSpacing/>
              <w:rPr>
                <w:rFonts w:eastAsia="Calibri" w:cs="Times New Roman"/>
                <w:b/>
                <w:bCs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Зад</w:t>
            </w:r>
            <w:r w:rsidR="0096732F" w:rsidRPr="00A26BE2">
              <w:rPr>
                <w:rFonts w:eastAsia="Calibri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3F7C1B59" w14:textId="77777777" w:rsidR="003203EA" w:rsidRPr="00A26BE2" w:rsidRDefault="003203EA" w:rsidP="003203EA">
            <w:pPr>
              <w:spacing w:after="200" w:line="276" w:lineRule="auto"/>
              <w:contextualSpacing/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1731FE0D" w14:textId="77777777" w:rsidR="003203EA" w:rsidRPr="00A26BE2" w:rsidRDefault="003203EA" w:rsidP="003203EA">
            <w:pPr>
              <w:spacing w:after="200"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223" w:type="dxa"/>
            <w:shd w:val="clear" w:color="auto" w:fill="F2F2F2" w:themeFill="background1" w:themeFillShade="F2"/>
            <w:vAlign w:val="center"/>
          </w:tcPr>
          <w:p w14:paraId="73EBEE98" w14:textId="77777777" w:rsidR="003203EA" w:rsidRPr="00A26BE2" w:rsidRDefault="003203EA" w:rsidP="003203EA">
            <w:pPr>
              <w:spacing w:after="200" w:line="276" w:lineRule="auto"/>
              <w:contextualSpacing/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733" w:type="dxa"/>
            <w:shd w:val="clear" w:color="auto" w:fill="F2F2F2" w:themeFill="background1" w:themeFillShade="F2"/>
            <w:vAlign w:val="center"/>
          </w:tcPr>
          <w:p w14:paraId="3D2D2E10" w14:textId="77777777" w:rsidR="003203EA" w:rsidRPr="00A26BE2" w:rsidRDefault="003203EA" w:rsidP="003203EA">
            <w:pPr>
              <w:spacing w:after="200" w:line="276" w:lineRule="auto"/>
              <w:contextualSpacing/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НИВО</w:t>
            </w:r>
          </w:p>
        </w:tc>
      </w:tr>
      <w:tr w:rsidR="003203EA" w:rsidRPr="00995F96" w14:paraId="31369DE1" w14:textId="77777777" w:rsidTr="00ED76BD">
        <w:trPr>
          <w:trHeight w:val="526"/>
        </w:trPr>
        <w:tc>
          <w:tcPr>
            <w:tcW w:w="568" w:type="dxa"/>
            <w:vAlign w:val="center"/>
          </w:tcPr>
          <w:p w14:paraId="65E976D3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662" w:type="dxa"/>
            <w:vAlign w:val="center"/>
          </w:tcPr>
          <w:p w14:paraId="488068EC" w14:textId="66D8903C" w:rsidR="003203EA" w:rsidRPr="000F6E41" w:rsidRDefault="003203EA" w:rsidP="003203EA">
            <w:pPr>
              <w:spacing w:line="276" w:lineRule="auto"/>
              <w:rPr>
                <w:rFonts w:eastAsia="Calibri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1. </w:t>
            </w:r>
            <w:r w:rsidRPr="00995F96">
              <w:rPr>
                <w:rFonts w:ascii="NiokiBG" w:eastAsia="Calibri" w:hAnsi="NiokiBG" w:cs="Times New Roman"/>
                <w:b/>
                <w:bCs/>
                <w:sz w:val="20"/>
                <w:szCs w:val="20"/>
              </w:rPr>
              <w:t>в</w:t>
            </w:r>
            <w:r w:rsidR="000F6E41">
              <w:rPr>
                <w:rFonts w:eastAsia="Calibri" w:cs="Times New Roman"/>
                <w:b/>
                <w:bCs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2. </w:t>
            </w:r>
            <w:r w:rsidRPr="00995F96">
              <w:rPr>
                <w:rFonts w:ascii="NiokiBG" w:eastAsia="Calibri" w:hAnsi="NiokiBG" w:cs="Times New Roman"/>
                <w:b/>
                <w:bCs/>
                <w:sz w:val="20"/>
                <w:szCs w:val="20"/>
              </w:rPr>
              <w:t>г</w:t>
            </w:r>
            <w:r w:rsidR="000F6E41">
              <w:rPr>
                <w:rFonts w:eastAsia="Calibri" w:cs="Times New Roman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3. </w:t>
            </w:r>
            <w:r w:rsidRPr="00995F96">
              <w:rPr>
                <w:rFonts w:ascii="NiokiBG" w:eastAsia="Calibri" w:hAnsi="NiokiBG" w:cs="Times New Roman"/>
                <w:b/>
                <w:bCs/>
                <w:sz w:val="20"/>
                <w:szCs w:val="20"/>
              </w:rPr>
              <w:t>д</w:t>
            </w:r>
            <w:r w:rsidR="000F6E41">
              <w:rPr>
                <w:rFonts w:eastAsia="Calibri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4.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е</w:t>
            </w:r>
            <w:r w:rsidR="000F6E41">
              <w:rPr>
                <w:rFonts w:eastAsia="Calibri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5. </w:t>
            </w:r>
            <w:r w:rsidRPr="00995F96">
              <w:rPr>
                <w:rFonts w:ascii="NiokiBG" w:eastAsia="Calibri" w:hAnsi="NiokiBG" w:cs="Times New Roman"/>
                <w:b/>
                <w:bCs/>
                <w:sz w:val="20"/>
                <w:szCs w:val="20"/>
              </w:rPr>
              <w:t>б</w:t>
            </w:r>
            <w:r w:rsidR="000F6E41">
              <w:rPr>
                <w:rFonts w:eastAsia="Calibri" w:cs="Times New Roman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14611A3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223" w:type="dxa"/>
            <w:vAlign w:val="center"/>
          </w:tcPr>
          <w:p w14:paraId="781F3CE7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5 х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1706DF1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3203EA" w:rsidRPr="00995F96" w14:paraId="0E065DB0" w14:textId="77777777" w:rsidTr="00ED76BD">
        <w:trPr>
          <w:trHeight w:val="2615"/>
        </w:trPr>
        <w:tc>
          <w:tcPr>
            <w:tcW w:w="568" w:type="dxa"/>
            <w:vAlign w:val="center"/>
          </w:tcPr>
          <w:p w14:paraId="175386B9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662" w:type="dxa"/>
          </w:tcPr>
          <w:p w14:paraId="0CE387BC" w14:textId="77777777" w:rsidR="003203EA" w:rsidRDefault="003203EA" w:rsidP="003203EA">
            <w:pPr>
              <w:spacing w:line="276" w:lineRule="auto"/>
              <w:rPr>
                <w:rFonts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0293985" wp14:editId="78909581">
                      <wp:simplePos x="0" y="0"/>
                      <wp:positionH relativeFrom="column">
                        <wp:posOffset>1851358</wp:posOffset>
                      </wp:positionH>
                      <wp:positionV relativeFrom="paragraph">
                        <wp:posOffset>889593</wp:posOffset>
                      </wp:positionV>
                      <wp:extent cx="379726" cy="240071"/>
                      <wp:effectExtent l="0" t="0" r="20955" b="2667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726" cy="24007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6CAE6925" w14:textId="77777777" w:rsidR="00ED76BD" w:rsidRPr="004721A5" w:rsidRDefault="00ED76BD" w:rsidP="003203EA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4721A5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Д 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93985" id="Text Box 6" o:spid="_x0000_s1029" type="#_x0000_t202" style="position:absolute;margin-left:145.8pt;margin-top:70.05pt;width:29.9pt;height:1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" fillcolor="window" strokecolor="window" strokeweight=".5pt">
                      <v:textbox>
                        <w:txbxContent>
                          <w:p w14:paraId="6CAE6925" w14:textId="77777777" w:rsidR="00ED76BD" w:rsidRPr="004721A5" w:rsidRDefault="00ED76BD" w:rsidP="003203EA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21A5">
                              <w:rPr>
                                <w:sz w:val="18"/>
                                <w:szCs w:val="18"/>
                                <w:lang w:val="en-US"/>
                              </w:rPr>
                              <w:t>Д 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95F96">
              <w:rPr>
                <w:rFonts w:ascii="NiokiBG" w:eastAsia="Calibri" w:hAnsi="NiokiBG" w:cs="Times New Roman"/>
                <w:b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DC46F2C" wp14:editId="5A6A7A27">
                      <wp:extent cx="2877677" cy="1391397"/>
                      <wp:effectExtent l="0" t="0" r="0" b="0"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7677" cy="1391397"/>
                                <a:chOff x="429246" y="544696"/>
                                <a:chExt cx="2878484" cy="1391398"/>
                              </a:xfrm>
                            </wpg:grpSpPr>
                            <wps:wsp>
                              <wps:cNvPr id="34" name="Flowchart: Connector 34"/>
                              <wps:cNvSpPr/>
                              <wps:spPr>
                                <a:xfrm>
                                  <a:off x="876934" y="1085851"/>
                                  <a:ext cx="1371600" cy="809624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Flowchart: Connector 35"/>
                              <wps:cNvSpPr/>
                              <wps:spPr>
                                <a:xfrm>
                                  <a:off x="1200150" y="777240"/>
                                  <a:ext cx="1219200" cy="763904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Flowchart: Connector 36"/>
                              <wps:cNvSpPr/>
                              <wps:spPr>
                                <a:xfrm>
                                  <a:off x="1457325" y="1085850"/>
                                  <a:ext cx="1285875" cy="8096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2339" y="1200149"/>
                                  <a:ext cx="695959" cy="2381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04B463" w14:textId="77777777" w:rsidR="00ED76BD" w:rsidRPr="004721A5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Б В 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246" y="1532832"/>
                                  <a:ext cx="865197" cy="3797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893539" w14:textId="77777777" w:rsidR="00ED76BD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Ћ</w:t>
                                    </w:r>
                                    <w:r w:rsidRPr="00F54391"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елија</w:t>
                                    </w:r>
                                  </w:p>
                                  <w:p w14:paraId="27CB9DE8" w14:textId="77777777" w:rsidR="00ED76BD" w:rsidRPr="004721A5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гљива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57310" y="1560810"/>
                                  <a:ext cx="650420" cy="3752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007739" w14:textId="77777777" w:rsidR="00ED76BD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Ћ</w:t>
                                    </w:r>
                                    <w:r w:rsidRPr="00F54391"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14:paraId="49758AB9" w14:textId="5ADF9268" w:rsidR="00ED76BD" w:rsidRPr="004721A5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биљака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94445" y="544696"/>
                                  <a:ext cx="1361439" cy="2381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57B2F3" w14:textId="77777777" w:rsidR="00ED76BD" w:rsidRPr="004721A5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Ћ</w:t>
                                    </w:r>
                                    <w:r w:rsidRPr="00F54391"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животиња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2974" y="1558288"/>
                                  <a:ext cx="362584" cy="2381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78E2A6" w14:textId="77777777" w:rsidR="00ED76BD" w:rsidRPr="004721A5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2142" y="1442215"/>
                                  <a:ext cx="695959" cy="2381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9BFA5D" w14:textId="77777777" w:rsidR="00ED76BD" w:rsidRPr="00B90712" w:rsidRDefault="00ED76BD" w:rsidP="003203EA">
                                    <w:pPr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B90712">
                                      <w:rPr>
                                        <w:rFonts w:ascii="Nioki BG" w:hAnsi="Nioki BG" w:cs="Times New Roman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 xml:space="preserve">   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C46F2C" id="Group 33" o:spid="_x0000_s1030" style="width:226.6pt;height:109.55pt;mso-position-horizontal-relative:char;mso-position-vertical-relative:line" coordorigin="4292,5446" coordsize="28784,1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4" o:spid="_x0000_s1031" type="#_x0000_t120" style="position:absolute;left:8769;top:10858;width:1371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" filled="f" strokecolor="windowText" strokeweight="1pt">
                        <v:stroke joinstyle="miter"/>
                      </v:shape>
                      <v:shape id="Flowchart: Connector 35" o:spid="_x0000_s1032" type="#_x0000_t120" style="position:absolute;left:12001;top:7772;width:12192;height:7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6" o:spid="_x0000_s1033" type="#_x0000_t120" style="position:absolute;left:14573;top:10858;width:12859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34" type="#_x0000_t202" style="position:absolute;left:15523;top:12001;width:695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      <v:textbox style="mso-fit-shape-to-text:t">
                          <w:txbxContent>
                            <w:p w14:paraId="7A04B463" w14:textId="77777777" w:rsidR="00ED76BD" w:rsidRPr="004721A5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Б В Г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4292;top:15328;width:8652;height:3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      <v:textbox style="mso-fit-shape-to-text:t">
                          <w:txbxContent>
                            <w:p w14:paraId="21893539" w14:textId="77777777" w:rsidR="00ED76BD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Ћ</w:t>
                              </w:r>
                              <w:r w:rsidRPr="00F54391"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sr-Cyrl-RS"/>
                                </w:rPr>
                                <w:t>елија</w:t>
                              </w:r>
                            </w:p>
                            <w:p w14:paraId="27CB9DE8" w14:textId="77777777" w:rsidR="00ED76BD" w:rsidRPr="004721A5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гљива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26573;top:15608;width:6504;height:3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      <v:textbox style="mso-fit-shape-to-text:t">
                          <w:txbxContent>
                            <w:p w14:paraId="4E007739" w14:textId="77777777" w:rsidR="00ED76BD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Ћ</w:t>
                              </w:r>
                              <w:r w:rsidRPr="00F54391"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9758AB9" w14:textId="5ADF9268" w:rsidR="00ED76BD" w:rsidRPr="004721A5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биљака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2944;top:5446;width:136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3D57B2F3" w14:textId="77777777" w:rsidR="00ED76BD" w:rsidRPr="004721A5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Ћ</w:t>
                              </w:r>
                              <w:r w:rsidRPr="00F54391"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 xml:space="preserve"> животиња</w:t>
                              </w:r>
                            </w:p>
                          </w:txbxContent>
                        </v:textbox>
                      </v:shape>
                      <v:shape id="_x0000_s1038" type="#_x0000_t202" style="position:absolute;left:17429;top:15582;width:3626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      <v:textbox style="mso-fit-shape-to-text:t">
                          <w:txbxContent>
                            <w:p w14:paraId="6878E2A6" w14:textId="77777777" w:rsidR="00ED76BD" w:rsidRPr="004721A5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en-U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9721;top:14422;width:696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14:paraId="009BFA5D" w14:textId="77777777" w:rsidR="00ED76BD" w:rsidRPr="00B90712" w:rsidRDefault="00ED76BD" w:rsidP="003203EA">
                              <w:pPr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</w:rPr>
                              </w:pPr>
                              <w:r w:rsidRPr="00B90712">
                                <w:rPr>
                                  <w:rFonts w:ascii="Nioki BG" w:hAnsi="Nioki BG" w:cs="Times New Roman"/>
                                  <w:sz w:val="18"/>
                                  <w:szCs w:val="18"/>
                                  <w:lang w:val="sr-Cyrl-RS"/>
                                </w:rPr>
                                <w:t xml:space="preserve">   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7A6433B5" w14:textId="529AE8EF" w:rsidR="0096732F" w:rsidRPr="0096732F" w:rsidRDefault="0096732F" w:rsidP="003203EA">
            <w:pPr>
              <w:spacing w:line="276" w:lineRule="auto"/>
              <w:rPr>
                <w:rFonts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по 1 бод за свако тачно попуњено поље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120920C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98FDAC3" w14:textId="5DC43FA7" w:rsidR="003203EA" w:rsidRPr="00A26BE2" w:rsidRDefault="0096732F" w:rsidP="003203EA">
            <w:pPr>
              <w:spacing w:line="276" w:lineRule="auto"/>
              <w:contextualSpacing/>
              <w:jc w:val="center"/>
              <w:rPr>
                <w:rFonts w:eastAsia="Calibri" w:cs="Times New Roman"/>
                <w:sz w:val="21"/>
                <w:szCs w:val="21"/>
                <w:lang w:val="sr-Cyrl-RS"/>
              </w:rPr>
            </w:pPr>
            <w:r w:rsidRPr="00A26BE2">
              <w:rPr>
                <w:rFonts w:eastAsia="Calibri" w:cs="Times New Roman"/>
                <w:sz w:val="21"/>
                <w:szCs w:val="21"/>
                <w:lang w:val="sr-Cyrl-RS"/>
              </w:rPr>
              <w:t>4 х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EC81CD1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3203EA" w:rsidRPr="00995F96" w14:paraId="5B8D9996" w14:textId="77777777" w:rsidTr="00ED76BD">
        <w:trPr>
          <w:trHeight w:val="2295"/>
        </w:trPr>
        <w:tc>
          <w:tcPr>
            <w:tcW w:w="568" w:type="dxa"/>
            <w:vAlign w:val="center"/>
          </w:tcPr>
          <w:p w14:paraId="2544E1CF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662" w:type="dxa"/>
            <w:vAlign w:val="center"/>
          </w:tcPr>
          <w:p w14:paraId="5E9796DE" w14:textId="4A78C8F4" w:rsidR="003203EA" w:rsidRPr="00D33D0D" w:rsidRDefault="00CD0AB8" w:rsidP="003203EA">
            <w:p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u w:val="single"/>
                <w:lang w:val="sr-Cyrl-RS"/>
              </w:rPr>
              <w:t>Низ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: </w:t>
            </w:r>
            <w:r w:rsidR="003203EA" w:rsidRPr="00D33D0D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организам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 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sym w:font="Wingdings" w:char="F0E0"/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</w:t>
            </w:r>
            <w:r w:rsidR="003203EA" w:rsidRPr="00D33D0D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орган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sym w:font="Wingdings" w:char="F0E0"/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 </w:t>
            </w:r>
            <w:r w:rsidR="003203EA" w:rsidRPr="00D33D0D">
              <w:rPr>
                <w:rFonts w:ascii="NiokiBG" w:eastAsia="Calibri" w:hAnsi="NiokiBG" w:cs="Times New Roman"/>
                <w:color w:val="808080" w:themeColor="background1" w:themeShade="80"/>
                <w:sz w:val="20"/>
                <w:szCs w:val="20"/>
                <w:lang w:val="sr-Cyrl-RS"/>
              </w:rPr>
              <w:t>ткиво</w:t>
            </w:r>
            <w:r w:rsidRPr="00D33D0D">
              <w:rPr>
                <w:rFonts w:ascii="NiokiBG" w:eastAsia="Calibri" w:hAnsi="NiokiBG" w:cs="Times New Roman"/>
                <w:color w:val="808080" w:themeColor="background1" w:themeShade="80"/>
                <w:sz w:val="20"/>
                <w:szCs w:val="20"/>
                <w:lang w:val="sr-Cyrl-RS"/>
              </w:rPr>
              <w:t xml:space="preserve"> </w:t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sym w:font="Wingdings" w:char="F0E0"/>
            </w: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</w:t>
            </w:r>
            <w:r w:rsidR="003203EA"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 </w:t>
            </w:r>
            <w:r w:rsidR="003203EA" w:rsidRPr="00D33D0D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ћелија</w:t>
            </w:r>
          </w:p>
          <w:p w14:paraId="223BB4AB" w14:textId="77777777" w:rsidR="003203EA" w:rsidRPr="00CD0AB8" w:rsidRDefault="00CD0AB8" w:rsidP="003203EA">
            <w:p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u w:val="single"/>
                <w:lang w:val="sr-Cyrl-RS"/>
              </w:rPr>
              <w:t>Уљез</w:t>
            </w:r>
            <w:r w:rsidRPr="00CD0AB8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: </w:t>
            </w:r>
            <w:r w:rsidRPr="00D33D0D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плод</w:t>
            </w:r>
          </w:p>
          <w:p w14:paraId="4BE43310" w14:textId="77777777" w:rsidR="00CD0AB8" w:rsidRPr="00D33D0D" w:rsidRDefault="00CD0AB8" w:rsidP="003203EA">
            <w:p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u w:val="single"/>
                <w:lang w:val="sr-Cyrl-RS"/>
              </w:rPr>
              <w:t>Одговор</w:t>
            </w:r>
            <w:r w:rsidRPr="00CD0AB8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: </w:t>
            </w:r>
            <w:r w:rsidRPr="00D33D0D">
              <w:rPr>
                <w:rFonts w:ascii="NiokiBG" w:eastAsia="Calibri" w:hAnsi="NiokiBG" w:cs="Times New Roman"/>
                <w:b/>
                <w:bCs/>
                <w:sz w:val="20"/>
                <w:szCs w:val="20"/>
                <w:lang w:val="sr-Cyrl-RS"/>
              </w:rPr>
              <w:t>зато што плод спада у репродуктивне органе, док сви остали спадају у вегетативне органе</w:t>
            </w:r>
          </w:p>
          <w:p w14:paraId="60DC341B" w14:textId="77777777" w:rsidR="00D33D0D" w:rsidRPr="00D33D0D" w:rsidRDefault="00D33D0D" w:rsidP="003203EA">
            <w:p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Бодовање: </w:t>
            </w:r>
          </w:p>
          <w:p w14:paraId="5B54B180" w14:textId="7571969E" w:rsidR="00D33D0D" w:rsidRPr="00D33D0D" w:rsidRDefault="00D33D0D" w:rsidP="00D33D0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по један поен за свако поље у низу</w:t>
            </w:r>
            <w:r>
              <w:rPr>
                <w:rFonts w:eastAsia="Calibri" w:cs="Times New Roman"/>
                <w:sz w:val="20"/>
                <w:szCs w:val="20"/>
                <w:lang w:val="sr-Cyrl-RS"/>
              </w:rPr>
              <w:t xml:space="preserve"> (3)</w:t>
            </w:r>
          </w:p>
          <w:p w14:paraId="5BA113B2" w14:textId="6E25D5E9" w:rsidR="00D33D0D" w:rsidRPr="00D33D0D" w:rsidRDefault="00D33D0D" w:rsidP="00D33D0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један поен за проналажење уљеза</w:t>
            </w:r>
            <w:r>
              <w:rPr>
                <w:rFonts w:eastAsia="Calibri" w:cs="Times New Roman"/>
                <w:sz w:val="20"/>
                <w:szCs w:val="20"/>
                <w:lang w:val="sr-Cyrl-RS"/>
              </w:rPr>
              <w:t xml:space="preserve"> (1)</w:t>
            </w:r>
          </w:p>
          <w:p w14:paraId="7883A63A" w14:textId="6B35312E" w:rsidR="00D33D0D" w:rsidRPr="00D33D0D" w:rsidRDefault="00D33D0D" w:rsidP="00D33D0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један поен за образложење</w:t>
            </w:r>
            <w:r>
              <w:rPr>
                <w:rFonts w:eastAsia="Calibri" w:cs="Times New Roman"/>
                <w:sz w:val="20"/>
                <w:szCs w:val="20"/>
                <w:lang w:val="sr-Cyrl-RS"/>
              </w:rPr>
              <w:t xml:space="preserve"> (1)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D8CE844" w14:textId="4E8E89C8" w:rsidR="003203EA" w:rsidRPr="00A26BE2" w:rsidRDefault="00D33D0D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223" w:type="dxa"/>
            <w:vAlign w:val="center"/>
          </w:tcPr>
          <w:p w14:paraId="073E7C3D" w14:textId="77777777" w:rsidR="003203EA" w:rsidRPr="00A26BE2" w:rsidRDefault="00ED43B7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  <w:r w:rsidR="003203EA"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х 1</w:t>
            </w:r>
          </w:p>
          <w:p w14:paraId="15F37296" w14:textId="77777777" w:rsidR="00CD0AB8" w:rsidRPr="00A26BE2" w:rsidRDefault="00CD0AB8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+</w:t>
            </w:r>
          </w:p>
          <w:p w14:paraId="51B779CE" w14:textId="03915EA9" w:rsidR="00CD0AB8" w:rsidRPr="00A26BE2" w:rsidRDefault="00D33D0D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 + 1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6C8AC7B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3203EA" w:rsidRPr="00995F96" w14:paraId="308400E7" w14:textId="77777777" w:rsidTr="00ED76BD">
        <w:trPr>
          <w:trHeight w:val="502"/>
        </w:trPr>
        <w:tc>
          <w:tcPr>
            <w:tcW w:w="568" w:type="dxa"/>
            <w:vAlign w:val="center"/>
          </w:tcPr>
          <w:p w14:paraId="624A0474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662" w:type="dxa"/>
            <w:vAlign w:val="center"/>
          </w:tcPr>
          <w:p w14:paraId="4C99C4BC" w14:textId="77777777" w:rsidR="003203EA" w:rsidRPr="00995F96" w:rsidRDefault="003203EA" w:rsidP="003203EA">
            <w:pPr>
              <w:tabs>
                <w:tab w:val="left" w:pos="2512"/>
              </w:tabs>
              <w:spacing w:line="276" w:lineRule="auto"/>
              <w:rPr>
                <w:rFonts w:ascii="NiokiBG" w:eastAsia="Calibri" w:hAnsi="NiokiBG" w:cs="Times New Roman"/>
                <w:sz w:val="20"/>
                <w:szCs w:val="20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а)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аутотроф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; б)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миксотроф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; в)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хетеротроф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; г)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сапрофит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21D3E08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223" w:type="dxa"/>
            <w:vAlign w:val="center"/>
          </w:tcPr>
          <w:p w14:paraId="76E19BA9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81D8BAB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3203EA" w:rsidRPr="00995F96" w14:paraId="7966A882" w14:textId="77777777" w:rsidTr="00ED76BD">
        <w:trPr>
          <w:trHeight w:val="1882"/>
        </w:trPr>
        <w:tc>
          <w:tcPr>
            <w:tcW w:w="568" w:type="dxa"/>
            <w:vAlign w:val="center"/>
          </w:tcPr>
          <w:p w14:paraId="53237954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662" w:type="dxa"/>
            <w:vAlign w:val="center"/>
          </w:tcPr>
          <w:p w14:paraId="12F27C70" w14:textId="5AD95F52" w:rsidR="003203EA" w:rsidRPr="00995F96" w:rsidRDefault="00F3427B" w:rsidP="003203EA">
            <w:pPr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>
              <w:rPr>
                <w:rFonts w:ascii="NiokiBG" w:eastAsia="Calibri" w:hAnsi="NiokiBG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602AB251" wp14:editId="3C67BC9C">
                  <wp:extent cx="4000500" cy="1107837"/>
                  <wp:effectExtent l="0" t="0" r="0" b="0"/>
                  <wp:docPr id="314" name="Picture 314" descr="A screenshot of a social media pos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NICIJALNI RESENJ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1372" cy="1113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B9C7DE5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23" w:type="dxa"/>
            <w:vAlign w:val="center"/>
          </w:tcPr>
          <w:p w14:paraId="3D96B6A6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6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E9CCE7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Н</w:t>
            </w:r>
          </w:p>
        </w:tc>
      </w:tr>
      <w:tr w:rsidR="003203EA" w:rsidRPr="00995F96" w14:paraId="70F0604B" w14:textId="77777777" w:rsidTr="00ED76BD">
        <w:trPr>
          <w:trHeight w:val="1374"/>
        </w:trPr>
        <w:tc>
          <w:tcPr>
            <w:tcW w:w="568" w:type="dxa"/>
            <w:vAlign w:val="center"/>
          </w:tcPr>
          <w:p w14:paraId="725B8753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662" w:type="dxa"/>
            <w:vAlign w:val="center"/>
          </w:tcPr>
          <w:p w14:paraId="3C635DFC" w14:textId="12507A16" w:rsidR="003203EA" w:rsidRPr="00D33D0D" w:rsidRDefault="00D33D0D" w:rsidP="00A26BE2">
            <w:pPr>
              <w:spacing w:after="240"/>
              <w:rPr>
                <w:rFonts w:ascii="NiokiBG" w:hAnsi="NiokiBG" w:cs="Times New Roman"/>
                <w:sz w:val="20"/>
                <w:szCs w:val="20"/>
              </w:rPr>
            </w:pPr>
            <w:r w:rsidRPr="00D33D0D">
              <w:rPr>
                <w:rFonts w:ascii="NiokiBG" w:hAnsi="NiokiBG" w:cs="Times New Roman"/>
                <w:sz w:val="20"/>
                <w:szCs w:val="20"/>
                <w:u w:val="single"/>
              </w:rPr>
              <w:t>Уљез</w:t>
            </w:r>
            <w:r w:rsidRPr="00D33D0D">
              <w:rPr>
                <w:rFonts w:ascii="NiokiBG" w:hAnsi="NiokiBG" w:cs="Times New Roman"/>
                <w:sz w:val="20"/>
                <w:szCs w:val="20"/>
              </w:rPr>
              <w:t xml:space="preserve">: </w:t>
            </w:r>
            <w:r w:rsidR="00C36668" w:rsidRPr="00D33D0D">
              <w:rPr>
                <w:rFonts w:ascii="NiokiBG" w:hAnsi="NiokiBG" w:cs="Times New Roman"/>
                <w:sz w:val="20"/>
                <w:szCs w:val="20"/>
              </w:rPr>
              <w:t>б</w:t>
            </w:r>
            <w:r w:rsidR="003203EA" w:rsidRPr="00D33D0D">
              <w:rPr>
                <w:rFonts w:ascii="NiokiBG" w:hAnsi="NiokiBG" w:cs="Times New Roman"/>
                <w:sz w:val="20"/>
                <w:szCs w:val="20"/>
              </w:rPr>
              <w:t>иотоп;</w:t>
            </w:r>
          </w:p>
          <w:p w14:paraId="4B195680" w14:textId="09861D73" w:rsidR="003203EA" w:rsidRPr="00C36668" w:rsidRDefault="00D33D0D" w:rsidP="003203EA">
            <w:pPr>
              <w:rPr>
                <w:rFonts w:ascii="NiokiBG" w:hAnsi="NiokiBG" w:cs="Times New Roman"/>
                <w:b/>
                <w:bCs/>
                <w:sz w:val="20"/>
                <w:szCs w:val="20"/>
              </w:rPr>
            </w:pPr>
            <w:r w:rsidRPr="00D33D0D">
              <w:rPr>
                <w:rFonts w:ascii="NiokiBG" w:hAnsi="NiokiBG" w:cs="Times New Roman"/>
                <w:sz w:val="20"/>
                <w:szCs w:val="20"/>
                <w:u w:val="single"/>
              </w:rPr>
              <w:t>Образложење</w:t>
            </w:r>
            <w:r w:rsidRPr="00D33D0D">
              <w:rPr>
                <w:rFonts w:ascii="NiokiBG" w:hAnsi="NiokiBG" w:cs="Times New Roman"/>
                <w:sz w:val="20"/>
                <w:szCs w:val="20"/>
              </w:rPr>
              <w:t xml:space="preserve">: </w:t>
            </w:r>
            <w:r w:rsidR="00C36668" w:rsidRPr="00D33D0D">
              <w:rPr>
                <w:rFonts w:ascii="NiokiBG" w:hAnsi="NiokiBG" w:cs="Times New Roman"/>
                <w:sz w:val="20"/>
                <w:szCs w:val="20"/>
              </w:rPr>
              <w:t>б</w:t>
            </w:r>
            <w:r w:rsidR="003203EA" w:rsidRPr="00D33D0D">
              <w:rPr>
                <w:rFonts w:ascii="NiokiBG" w:hAnsi="NiokiBG" w:cs="Times New Roman"/>
                <w:sz w:val="20"/>
                <w:szCs w:val="20"/>
              </w:rPr>
              <w:t>иотоп или животно станиште представља део животне средине са посебним условима за живот</w:t>
            </w:r>
            <w:r w:rsidR="00C36668" w:rsidRPr="00D33D0D">
              <w:rPr>
                <w:rFonts w:ascii="NiokiBG" w:hAnsi="NiokiBG" w:cs="Times New Roman"/>
                <w:sz w:val="20"/>
                <w:szCs w:val="20"/>
              </w:rPr>
              <w:t xml:space="preserve"> док се сви</w:t>
            </w:r>
            <w:r w:rsidR="003203EA" w:rsidRPr="00D33D0D">
              <w:rPr>
                <w:rFonts w:ascii="NiokiBG" w:hAnsi="NiokiBG" w:cs="Times New Roman"/>
                <w:sz w:val="20"/>
                <w:szCs w:val="20"/>
              </w:rPr>
              <w:t xml:space="preserve"> остали појмови односе а жива бића.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618510E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223" w:type="dxa"/>
            <w:vAlign w:val="center"/>
          </w:tcPr>
          <w:p w14:paraId="0DEA56C9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1 + 1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210288B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3203EA" w:rsidRPr="00995F96" w14:paraId="7C3EBC82" w14:textId="77777777" w:rsidTr="00ED76BD">
        <w:trPr>
          <w:trHeight w:val="1787"/>
        </w:trPr>
        <w:tc>
          <w:tcPr>
            <w:tcW w:w="568" w:type="dxa"/>
            <w:vAlign w:val="center"/>
          </w:tcPr>
          <w:p w14:paraId="50AB0A91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662" w:type="dxa"/>
            <w:vAlign w:val="center"/>
          </w:tcPr>
          <w:tbl>
            <w:tblPr>
              <w:tblStyle w:val="TableGrid"/>
              <w:tblW w:w="6126" w:type="dxa"/>
              <w:tblLook w:val="04A0" w:firstRow="1" w:lastRow="0" w:firstColumn="1" w:lastColumn="0" w:noHBand="0" w:noVBand="1"/>
            </w:tblPr>
            <w:tblGrid>
              <w:gridCol w:w="1297"/>
              <w:gridCol w:w="1155"/>
              <w:gridCol w:w="1130"/>
              <w:gridCol w:w="1415"/>
              <w:gridCol w:w="1129"/>
            </w:tblGrid>
            <w:tr w:rsidR="003203EA" w:rsidRPr="00995F96" w14:paraId="71771DA3" w14:textId="77777777" w:rsidTr="00C36668">
              <w:trPr>
                <w:trHeight w:val="169"/>
              </w:trPr>
              <w:tc>
                <w:tcPr>
                  <w:tcW w:w="3574" w:type="dxa"/>
                  <w:gridSpan w:val="3"/>
                  <w:shd w:val="clear" w:color="auto" w:fill="F2F2F2" w:themeFill="background1" w:themeFillShade="F2"/>
                </w:tcPr>
                <w:p w14:paraId="4CC1371D" w14:textId="77777777" w:rsidR="003203EA" w:rsidRPr="00C36668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bookmarkStart w:id="2" w:name="_Hlk26692297"/>
                  <w:r w:rsidRPr="00C36668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Абиотички фактор</w:t>
                  </w:r>
                </w:p>
              </w:tc>
              <w:tc>
                <w:tcPr>
                  <w:tcW w:w="2552" w:type="dxa"/>
                  <w:gridSpan w:val="2"/>
                  <w:shd w:val="clear" w:color="auto" w:fill="F2F2F2" w:themeFill="background1" w:themeFillShade="F2"/>
                </w:tcPr>
                <w:p w14:paraId="2B6C3698" w14:textId="77777777" w:rsidR="003203EA" w:rsidRPr="00C36668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36668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Биотички фактор</w:t>
                  </w:r>
                </w:p>
              </w:tc>
            </w:tr>
            <w:bookmarkEnd w:id="2"/>
            <w:tr w:rsidR="003203EA" w:rsidRPr="00995F96" w14:paraId="2AC99843" w14:textId="77777777" w:rsidTr="00C36668">
              <w:trPr>
                <w:trHeight w:val="419"/>
              </w:trPr>
              <w:tc>
                <w:tcPr>
                  <w:tcW w:w="1306" w:type="dxa"/>
                </w:tcPr>
                <w:p w14:paraId="01B8EDCE" w14:textId="77777777" w:rsidR="003203EA" w:rsidRPr="00995F96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  <w:t>Утицај климе</w:t>
                  </w:r>
                </w:p>
              </w:tc>
              <w:tc>
                <w:tcPr>
                  <w:tcW w:w="1134" w:type="dxa"/>
                </w:tcPr>
                <w:p w14:paraId="2E87A76B" w14:textId="77777777" w:rsidR="003203EA" w:rsidRPr="00995F96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  <w:t>Утицај земљишта</w:t>
                  </w:r>
                </w:p>
              </w:tc>
              <w:tc>
                <w:tcPr>
                  <w:tcW w:w="1134" w:type="dxa"/>
                </w:tcPr>
                <w:p w14:paraId="252E7477" w14:textId="77777777" w:rsidR="003203EA" w:rsidRPr="00995F96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  <w:t>Утицај рељефа</w:t>
                  </w:r>
                </w:p>
              </w:tc>
              <w:tc>
                <w:tcPr>
                  <w:tcW w:w="1418" w:type="dxa"/>
                </w:tcPr>
                <w:p w14:paraId="0236B361" w14:textId="77777777" w:rsidR="003203EA" w:rsidRPr="00995F96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  <w:t>Међусобни утицај живих бића</w:t>
                  </w:r>
                </w:p>
              </w:tc>
              <w:tc>
                <w:tcPr>
                  <w:tcW w:w="1134" w:type="dxa"/>
                </w:tcPr>
                <w:p w14:paraId="078C41EB" w14:textId="77777777" w:rsidR="003203EA" w:rsidRPr="00995F96" w:rsidRDefault="003203EA" w:rsidP="003203EA">
                  <w:pPr>
                    <w:spacing w:line="276" w:lineRule="auto"/>
                    <w:jc w:val="center"/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color w:val="000000" w:themeColor="text1"/>
                      <w:sz w:val="20"/>
                      <w:szCs w:val="20"/>
                    </w:rPr>
                    <w:t>Утицај човека</w:t>
                  </w:r>
                </w:p>
              </w:tc>
            </w:tr>
            <w:tr w:rsidR="003203EA" w:rsidRPr="00995F96" w14:paraId="6CC71D29" w14:textId="77777777" w:rsidTr="00C36668">
              <w:trPr>
                <w:trHeight w:val="171"/>
              </w:trPr>
              <w:tc>
                <w:tcPr>
                  <w:tcW w:w="1306" w:type="dxa"/>
                </w:tcPr>
                <w:p w14:paraId="12E2FC2E" w14:textId="253AB9FA" w:rsidR="003203EA" w:rsidRPr="00995F96" w:rsidRDefault="003203EA" w:rsidP="003203EA">
                  <w:pPr>
                    <w:spacing w:line="276" w:lineRule="auto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4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5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7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1134" w:type="dxa"/>
                </w:tcPr>
                <w:p w14:paraId="28F11DA2" w14:textId="77777777" w:rsidR="003203EA" w:rsidRPr="00995F96" w:rsidRDefault="003203EA" w:rsidP="003203EA">
                  <w:pPr>
                    <w:spacing w:line="276" w:lineRule="auto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14:paraId="450A926D" w14:textId="0F59C8F4" w:rsidR="003203EA" w:rsidRPr="00995F96" w:rsidRDefault="003203EA" w:rsidP="003203EA">
                  <w:pPr>
                    <w:spacing w:line="276" w:lineRule="auto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3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6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1418" w:type="dxa"/>
                </w:tcPr>
                <w:p w14:paraId="41A03521" w14:textId="027EDF88" w:rsidR="003203EA" w:rsidRPr="00995F96" w:rsidRDefault="003203EA" w:rsidP="003203EA">
                  <w:pPr>
                    <w:spacing w:line="276" w:lineRule="auto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2</w:t>
                  </w:r>
                  <w:r w:rsidR="00E17BF3">
                    <w:rPr>
                      <w:rFonts w:ascii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,</w:t>
                  </w: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1134" w:type="dxa"/>
                </w:tcPr>
                <w:p w14:paraId="3A2306C2" w14:textId="77777777" w:rsidR="003203EA" w:rsidRPr="00995F96" w:rsidRDefault="003203EA" w:rsidP="003203EA">
                  <w:pPr>
                    <w:spacing w:line="276" w:lineRule="auto"/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95F96">
                    <w:rPr>
                      <w:rFonts w:ascii="NiokiBG" w:hAnsi="Nioki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</w:tc>
            </w:tr>
          </w:tbl>
          <w:p w14:paraId="2DB6A22F" w14:textId="77777777" w:rsidR="003203EA" w:rsidRPr="00995F96" w:rsidRDefault="003203EA" w:rsidP="003203EA">
            <w:pPr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5278BB51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CB6EEE2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color w:val="FF0000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12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0F759DA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Н</w:t>
            </w:r>
          </w:p>
        </w:tc>
      </w:tr>
      <w:tr w:rsidR="003203EA" w:rsidRPr="00995F96" w14:paraId="406A99EC" w14:textId="77777777" w:rsidTr="00ED76BD">
        <w:trPr>
          <w:trHeight w:val="502"/>
        </w:trPr>
        <w:tc>
          <w:tcPr>
            <w:tcW w:w="568" w:type="dxa"/>
            <w:vAlign w:val="center"/>
          </w:tcPr>
          <w:p w14:paraId="0DD2CFE6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662" w:type="dxa"/>
            <w:vAlign w:val="center"/>
          </w:tcPr>
          <w:p w14:paraId="6B7E6A04" w14:textId="0EE9B745" w:rsidR="003203EA" w:rsidRPr="00995F96" w:rsidRDefault="00995F96" w:rsidP="003203EA">
            <w:pPr>
              <w:rPr>
                <w:rFonts w:ascii="NiokiBG" w:eastAsia="Calibri" w:hAnsi="NiokiBG" w:cs="Times New Roman"/>
                <w:sz w:val="20"/>
                <w:szCs w:val="20"/>
              </w:rPr>
            </w:pPr>
            <w:r>
              <w:rPr>
                <w:rFonts w:ascii="NiokiBG" w:eastAsia="Calibri" w:hAnsi="NiokiBG" w:cs="Times New Roman"/>
                <w:sz w:val="20"/>
                <w:szCs w:val="20"/>
              </w:rPr>
              <w:t>т</w:t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>рава</w:t>
            </w:r>
            <w:r w:rsidR="009442D0">
              <w:rPr>
                <w:rFonts w:ascii="NiokiBG" w:eastAsia="Calibri" w:hAnsi="NiokiBG" w:cs="Times New Roman"/>
                <w:sz w:val="20"/>
                <w:szCs w:val="20"/>
              </w:rPr>
              <w:sym w:font="Wingdings" w:char="F0E0"/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 xml:space="preserve"> скакавац</w:t>
            </w:r>
            <w:r w:rsidR="00D33D0D">
              <w:rPr>
                <w:rFonts w:eastAsia="Calibri" w:cs="Times New Roman"/>
                <w:sz w:val="20"/>
                <w:szCs w:val="20"/>
                <w:lang w:val="sr-Cyrl-RS"/>
              </w:rPr>
              <w:t xml:space="preserve"> </w:t>
            </w:r>
            <w:r w:rsidR="009442D0">
              <w:rPr>
                <w:rFonts w:ascii="NiokiBG" w:eastAsia="Calibri" w:hAnsi="NiokiBG" w:cs="Times New Roman"/>
                <w:sz w:val="20"/>
                <w:szCs w:val="20"/>
              </w:rPr>
              <w:sym w:font="Wingdings" w:char="F0E0"/>
            </w:r>
            <w:r w:rsidR="00D33D0D">
              <w:rPr>
                <w:rFonts w:eastAsia="Calibri" w:cs="Times New Roman"/>
                <w:sz w:val="20"/>
                <w:szCs w:val="20"/>
                <w:lang w:val="sr-Cyrl-RS"/>
              </w:rPr>
              <w:t xml:space="preserve"> </w:t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>плава сеница</w:t>
            </w:r>
            <w:r w:rsidR="009442D0">
              <w:rPr>
                <w:rFonts w:ascii="NiokiBG" w:eastAsia="Calibri" w:hAnsi="NiokiBG" w:cs="Times New Roman"/>
                <w:sz w:val="20"/>
                <w:szCs w:val="20"/>
              </w:rPr>
              <w:sym w:font="Wingdings" w:char="F0E0"/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 xml:space="preserve"> змија</w:t>
            </w:r>
            <w:r w:rsidR="00D33D0D">
              <w:rPr>
                <w:rFonts w:eastAsia="Calibri" w:cs="Times New Roman"/>
                <w:sz w:val="20"/>
                <w:szCs w:val="20"/>
                <w:lang w:val="sr-Cyrl-RS"/>
              </w:rPr>
              <w:t xml:space="preserve"> </w:t>
            </w:r>
            <w:r w:rsidR="009442D0">
              <w:rPr>
                <w:rFonts w:ascii="NiokiBG" w:eastAsia="Calibri" w:hAnsi="NiokiBG" w:cs="Times New Roman"/>
                <w:sz w:val="20"/>
                <w:szCs w:val="20"/>
              </w:rPr>
              <w:sym w:font="Wingdings" w:char="F0E0"/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 xml:space="preserve"> јеж</w:t>
            </w:r>
            <w:r w:rsidR="00D33D0D">
              <w:rPr>
                <w:rFonts w:eastAsia="Calibri" w:cs="Times New Roman"/>
                <w:sz w:val="20"/>
                <w:szCs w:val="20"/>
                <w:lang w:val="sr-Cyrl-RS"/>
              </w:rPr>
              <w:t xml:space="preserve"> </w:t>
            </w:r>
            <w:r w:rsidR="009442D0">
              <w:rPr>
                <w:rFonts w:ascii="NiokiBG" w:eastAsia="Calibri" w:hAnsi="NiokiBG" w:cs="Times New Roman"/>
                <w:sz w:val="20"/>
                <w:szCs w:val="20"/>
              </w:rPr>
              <w:sym w:font="Wingdings" w:char="F0E0"/>
            </w:r>
            <w:r w:rsidR="00D33D0D">
              <w:rPr>
                <w:rFonts w:eastAsia="Calibri" w:cs="Times New Roman"/>
                <w:sz w:val="20"/>
                <w:szCs w:val="20"/>
                <w:lang w:val="sr-Cyrl-RS"/>
              </w:rPr>
              <w:t xml:space="preserve"> </w:t>
            </w:r>
            <w:r w:rsidR="003203EA" w:rsidRPr="00995F96">
              <w:rPr>
                <w:rFonts w:ascii="NiokiBG" w:eastAsia="Calibri" w:hAnsi="NiokiBG" w:cs="Times New Roman"/>
                <w:sz w:val="20"/>
                <w:szCs w:val="20"/>
              </w:rPr>
              <w:t>лисица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BB615E2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223" w:type="dxa"/>
            <w:vAlign w:val="center"/>
          </w:tcPr>
          <w:p w14:paraId="437277D0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6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96B3205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О</w:t>
            </w:r>
          </w:p>
        </w:tc>
      </w:tr>
      <w:tr w:rsidR="003203EA" w:rsidRPr="00995F96" w14:paraId="6F604D5C" w14:textId="77777777" w:rsidTr="00ED76BD">
        <w:trPr>
          <w:trHeight w:val="1182"/>
        </w:trPr>
        <w:tc>
          <w:tcPr>
            <w:tcW w:w="568" w:type="dxa"/>
            <w:vAlign w:val="center"/>
          </w:tcPr>
          <w:p w14:paraId="549FBDBD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662" w:type="dxa"/>
            <w:vAlign w:val="center"/>
          </w:tcPr>
          <w:p w14:paraId="6B33B289" w14:textId="77777777" w:rsidR="00A26BE2" w:rsidRDefault="003203EA" w:rsidP="003203EA">
            <w:pPr>
              <w:rPr>
                <w:rFonts w:eastAsia="Calibri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а)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мрежу исхране</w:t>
            </w:r>
          </w:p>
          <w:p w14:paraId="105A5E06" w14:textId="101567C5" w:rsidR="00A26BE2" w:rsidRPr="00A26BE2" w:rsidRDefault="003203EA" w:rsidP="003203EA">
            <w:pPr>
              <w:rPr>
                <w:rFonts w:eastAsia="Calibri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б)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адаптацију</w:t>
            </w:r>
          </w:p>
          <w:p w14:paraId="2479BDF4" w14:textId="58352FA2" w:rsidR="00A26BE2" w:rsidRPr="00A26BE2" w:rsidRDefault="003203EA" w:rsidP="003203EA">
            <w:pPr>
              <w:rPr>
                <w:rFonts w:eastAsia="Calibri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в)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дрвенастој</w:t>
            </w:r>
          </w:p>
          <w:p w14:paraId="0F3ECEAF" w14:textId="75D5C1D3" w:rsidR="003203EA" w:rsidRPr="00995F96" w:rsidRDefault="003203EA" w:rsidP="003203EA">
            <w:pPr>
              <w:rPr>
                <w:rFonts w:ascii="NiokiBG" w:eastAsia="Calibri" w:hAnsi="NiokiBG" w:cs="Times New Roman"/>
                <w:sz w:val="20"/>
                <w:szCs w:val="20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 xml:space="preserve">г) </w:t>
            </w:r>
            <w:r w:rsidRPr="00995F96">
              <w:rPr>
                <w:rFonts w:ascii="NiokiBG" w:eastAsia="Calibri" w:hAnsi="NiokiBG" w:cs="Times New Roman"/>
                <w:sz w:val="20"/>
                <w:szCs w:val="20"/>
              </w:rPr>
              <w:t>пливајућој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78BCCF0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223" w:type="dxa"/>
            <w:vAlign w:val="center"/>
          </w:tcPr>
          <w:p w14:paraId="49420A53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color w:val="FF0000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592E4CD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3203EA" w:rsidRPr="00995F96" w14:paraId="3390E9FE" w14:textId="77777777" w:rsidTr="00ED76BD">
        <w:trPr>
          <w:trHeight w:val="442"/>
        </w:trPr>
        <w:tc>
          <w:tcPr>
            <w:tcW w:w="568" w:type="dxa"/>
            <w:vAlign w:val="center"/>
          </w:tcPr>
          <w:p w14:paraId="5C84A7CC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662" w:type="dxa"/>
            <w:vAlign w:val="center"/>
          </w:tcPr>
          <w:p w14:paraId="6826342B" w14:textId="4C7F0F65" w:rsidR="003203EA" w:rsidRPr="00995F96" w:rsidRDefault="003203EA" w:rsidP="003203EA">
            <w:pPr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1.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д</w:t>
            </w:r>
            <w:r w:rsidR="009442D0"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2.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в</w:t>
            </w:r>
            <w:r w:rsidR="009442D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3.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г</w:t>
            </w:r>
            <w:r w:rsidR="009442D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4.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б</w:t>
            </w:r>
            <w:r w:rsidR="009442D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5.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CAC4784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223" w:type="dxa"/>
            <w:vAlign w:val="center"/>
          </w:tcPr>
          <w:p w14:paraId="18404A07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5 х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564B56C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С</w:t>
            </w:r>
          </w:p>
        </w:tc>
      </w:tr>
      <w:tr w:rsidR="003203EA" w:rsidRPr="00995F96" w14:paraId="11F338CF" w14:textId="77777777" w:rsidTr="00ED76BD">
        <w:trPr>
          <w:trHeight w:val="1268"/>
        </w:trPr>
        <w:tc>
          <w:tcPr>
            <w:tcW w:w="568" w:type="dxa"/>
            <w:vAlign w:val="center"/>
          </w:tcPr>
          <w:p w14:paraId="596D958E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6662" w:type="dxa"/>
            <w:vAlign w:val="center"/>
          </w:tcPr>
          <w:p w14:paraId="3D8F1155" w14:textId="43323D8E" w:rsidR="00D33D0D" w:rsidRDefault="003203EA" w:rsidP="00A26BE2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1.густе капљице</w:t>
            </w:r>
            <w:r w:rsidR="00D33D0D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677760F7" w14:textId="4D25EE42" w:rsidR="00A26BE2" w:rsidRDefault="003203EA" w:rsidP="00A26BE2">
            <w:pPr>
              <w:spacing w:line="276" w:lineRule="auto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2. хетеротрофни прокариоти </w:t>
            </w:r>
          </w:p>
          <w:p w14:paraId="62F2F84D" w14:textId="77777777" w:rsidR="00A26BE2" w:rsidRDefault="00A26BE2" w:rsidP="00A26BE2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3.цијанобактерије </w:t>
            </w:r>
          </w:p>
          <w:p w14:paraId="5C0F5215" w14:textId="69CFC62F" w:rsidR="003203EA" w:rsidRPr="00995F96" w:rsidRDefault="003203EA" w:rsidP="00A26BE2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4. еукариоти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2CCE63D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23" w:type="dxa"/>
            <w:vAlign w:val="center"/>
          </w:tcPr>
          <w:p w14:paraId="19A9A09B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4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B832A1C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О</w:t>
            </w:r>
          </w:p>
        </w:tc>
      </w:tr>
      <w:tr w:rsidR="003203EA" w:rsidRPr="00995F96" w14:paraId="3560C2D2" w14:textId="77777777" w:rsidTr="00ED76BD">
        <w:trPr>
          <w:trHeight w:val="1519"/>
        </w:trPr>
        <w:tc>
          <w:tcPr>
            <w:tcW w:w="568" w:type="dxa"/>
            <w:vAlign w:val="center"/>
          </w:tcPr>
          <w:p w14:paraId="3AD71F5D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6662" w:type="dxa"/>
            <w:vAlign w:val="center"/>
          </w:tcPr>
          <w:p w14:paraId="5FC6A2F6" w14:textId="77777777" w:rsidR="000F0B63" w:rsidRPr="000F0B63" w:rsidRDefault="000F0B63" w:rsidP="000F0B63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D33D0D">
              <w:rPr>
                <w:rFonts w:ascii="NiokiBG" w:eastAsia="Times New Roman" w:hAnsi="NiokiBG" w:cs="Times New Roman"/>
                <w:sz w:val="20"/>
                <w:szCs w:val="20"/>
                <w:u w:val="single"/>
              </w:rPr>
              <w:t>Царство биљака</w:t>
            </w:r>
            <w:r w:rsidRPr="000F0B63">
              <w:rPr>
                <w:rFonts w:ascii="NiokiBG" w:eastAsia="Times New Roman" w:hAnsi="NiokiBG" w:cs="Times New Roman"/>
                <w:sz w:val="20"/>
                <w:szCs w:val="20"/>
              </w:rPr>
              <w:t>: смрча, храст, папрат навала</w:t>
            </w:r>
          </w:p>
          <w:p w14:paraId="7AD7DB97" w14:textId="77777777" w:rsidR="000F0B63" w:rsidRPr="000F0B63" w:rsidRDefault="000F0B63" w:rsidP="000F0B63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D33D0D">
              <w:rPr>
                <w:rFonts w:ascii="NiokiBG" w:eastAsia="Times New Roman" w:hAnsi="NiokiBG" w:cs="Times New Roman"/>
                <w:sz w:val="20"/>
                <w:szCs w:val="20"/>
                <w:u w:val="single"/>
              </w:rPr>
              <w:t>Царство гљива</w:t>
            </w:r>
            <w:r w:rsidRPr="000F0B63">
              <w:rPr>
                <w:rFonts w:ascii="NiokiBG" w:eastAsia="Times New Roman" w:hAnsi="NiokiBG" w:cs="Times New Roman"/>
                <w:sz w:val="20"/>
                <w:szCs w:val="20"/>
              </w:rPr>
              <w:t>: плесан пеницилијум, квасац</w:t>
            </w:r>
          </w:p>
          <w:p w14:paraId="2126EC97" w14:textId="77777777" w:rsidR="000F0B63" w:rsidRPr="000F0B63" w:rsidRDefault="000F0B63" w:rsidP="000F0B63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D33D0D">
              <w:rPr>
                <w:rFonts w:ascii="NiokiBG" w:eastAsia="Times New Roman" w:hAnsi="NiokiBG" w:cs="Times New Roman"/>
                <w:sz w:val="20"/>
                <w:szCs w:val="20"/>
                <w:u w:val="single"/>
              </w:rPr>
              <w:t>Царство протиста</w:t>
            </w:r>
            <w:r w:rsidRPr="000F0B63">
              <w:rPr>
                <w:rFonts w:ascii="NiokiBG" w:eastAsia="Times New Roman" w:hAnsi="NiokiBG" w:cs="Times New Roman"/>
                <w:sz w:val="20"/>
                <w:szCs w:val="20"/>
              </w:rPr>
              <w:t xml:space="preserve">: слузава буђ, амеба, зелена еуглена </w:t>
            </w:r>
          </w:p>
          <w:p w14:paraId="571A0B17" w14:textId="42AE279D" w:rsidR="000F0B63" w:rsidRPr="000F0B63" w:rsidRDefault="000F0B63" w:rsidP="003203EA">
            <w:pPr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D33D0D">
              <w:rPr>
                <w:rFonts w:ascii="NiokiBG" w:eastAsia="Times New Roman" w:hAnsi="NiokiBG" w:cs="Times New Roman"/>
                <w:sz w:val="20"/>
                <w:szCs w:val="20"/>
                <w:u w:val="single"/>
              </w:rPr>
              <w:t>Царство животиња</w:t>
            </w:r>
            <w:r w:rsidRPr="000F0B63">
              <w:rPr>
                <w:rFonts w:ascii="NiokiBG" w:eastAsia="Times New Roman" w:hAnsi="NiokiBG" w:cs="Times New Roman"/>
                <w:sz w:val="20"/>
                <w:szCs w:val="20"/>
              </w:rPr>
              <w:t>: паук крсташ, сунђер, јеж, зеба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D285CA8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23" w:type="dxa"/>
            <w:vAlign w:val="center"/>
          </w:tcPr>
          <w:p w14:paraId="307750B4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12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C5FE1A7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3203EA" w:rsidRPr="00995F96" w14:paraId="058A19C5" w14:textId="77777777" w:rsidTr="00A26BE2">
        <w:trPr>
          <w:trHeight w:val="585"/>
        </w:trPr>
        <w:tc>
          <w:tcPr>
            <w:tcW w:w="568" w:type="dxa"/>
            <w:vAlign w:val="center"/>
          </w:tcPr>
          <w:p w14:paraId="5C1ED591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6662" w:type="dxa"/>
            <w:vAlign w:val="center"/>
          </w:tcPr>
          <w:p w14:paraId="25F40F5E" w14:textId="0AFAA581" w:rsidR="003203EA" w:rsidRPr="00995F96" w:rsidRDefault="00A26BE2" w:rsidP="003203EA">
            <w:pPr>
              <w:rPr>
                <w:rFonts w:ascii="NiokiBG" w:eastAsia="Times New Roman" w:hAnsi="NiokiBG" w:cs="Times New Roman"/>
                <w:sz w:val="20"/>
                <w:szCs w:val="20"/>
              </w:rPr>
            </w:pPr>
            <w:r w:rsidRPr="00A26BE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  <w:t>к</w:t>
            </w:r>
            <w:r w:rsidR="003203EA" w:rsidRPr="00A26BE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  <w:t>олонијални организми, вишећелијски организми</w:t>
            </w:r>
          </w:p>
        </w:tc>
        <w:tc>
          <w:tcPr>
            <w:tcW w:w="1021" w:type="dxa"/>
            <w:vAlign w:val="center"/>
          </w:tcPr>
          <w:p w14:paraId="1EFE4E03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23" w:type="dxa"/>
            <w:vAlign w:val="center"/>
          </w:tcPr>
          <w:p w14:paraId="1D0379CC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2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9643D22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С</w:t>
            </w:r>
          </w:p>
        </w:tc>
      </w:tr>
      <w:tr w:rsidR="003203EA" w:rsidRPr="00995F96" w14:paraId="76523D18" w14:textId="77777777" w:rsidTr="00A26BE2">
        <w:trPr>
          <w:trHeight w:val="551"/>
        </w:trPr>
        <w:tc>
          <w:tcPr>
            <w:tcW w:w="568" w:type="dxa"/>
            <w:vAlign w:val="center"/>
          </w:tcPr>
          <w:p w14:paraId="1E0B5AEF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6662" w:type="dxa"/>
            <w:vAlign w:val="center"/>
          </w:tcPr>
          <w:p w14:paraId="34AC376D" w14:textId="2A30B519" w:rsidR="003203EA" w:rsidRPr="00D33D0D" w:rsidRDefault="003203EA" w:rsidP="003203EA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>1.</w:t>
            </w:r>
            <w:r w:rsidR="00D33D0D" w:rsidRPr="00D33D0D">
              <w:rPr>
                <w:rFonts w:ascii="NiokiBG" w:eastAsia="Times New Roman" w:hAnsi="NiokiBG" w:cs="Times New Roman"/>
                <w:b/>
                <w:bCs/>
              </w:rPr>
              <w:t>в</w:t>
            </w:r>
            <w:r w:rsidR="00D33D0D" w:rsidRPr="00D33D0D">
              <w:rPr>
                <w:rFonts w:ascii="NiokiBG" w:eastAsia="Times New Roman" w:hAnsi="NiokiBG" w:cs="Times New Roman"/>
                <w:sz w:val="20"/>
                <w:szCs w:val="20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 2. </w:t>
            </w:r>
            <w:r w:rsidR="00D33D0D" w:rsidRPr="00D33D0D">
              <w:rPr>
                <w:rFonts w:ascii="NiokiBG" w:eastAsia="Times New Roman" w:hAnsi="NiokiBG" w:cs="Times New Roman"/>
                <w:b/>
                <w:bCs/>
              </w:rPr>
              <w:t>г</w:t>
            </w:r>
            <w:r w:rsidR="00D33D0D" w:rsidRPr="00D33D0D">
              <w:rPr>
                <w:rFonts w:ascii="NiokiBG" w:eastAsia="Times New Roman" w:hAnsi="NiokiBG" w:cs="Times New Roman"/>
                <w:sz w:val="20"/>
                <w:szCs w:val="20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 3. </w:t>
            </w:r>
            <w:r w:rsidR="00D33D0D" w:rsidRPr="00D33D0D">
              <w:rPr>
                <w:rFonts w:ascii="NiokiBG" w:eastAsia="Times New Roman" w:hAnsi="NiokiBG" w:cs="Times New Roman"/>
                <w:b/>
                <w:bCs/>
              </w:rPr>
              <w:t>а</w:t>
            </w:r>
            <w:r w:rsidR="00D33D0D" w:rsidRPr="00D33D0D">
              <w:rPr>
                <w:rFonts w:ascii="NiokiBG" w:eastAsia="Times New Roman" w:hAnsi="NiokiBG" w:cs="Times New Roman"/>
                <w:sz w:val="20"/>
                <w:szCs w:val="20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 4. </w:t>
            </w:r>
            <w:r w:rsidR="00D33D0D" w:rsidRPr="00D33D0D">
              <w:rPr>
                <w:rFonts w:ascii="NiokiBG" w:eastAsia="Times New Roman" w:hAnsi="NiokiBG" w:cs="Times New Roman"/>
                <w:b/>
                <w:bCs/>
              </w:rPr>
              <w:t>б</w:t>
            </w:r>
            <w:r w:rsidR="00D33D0D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DD717B4" w14:textId="737BA53B" w:rsidR="003203EA" w:rsidRPr="00A26BE2" w:rsidRDefault="009611F4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223" w:type="dxa"/>
            <w:vAlign w:val="center"/>
          </w:tcPr>
          <w:p w14:paraId="4FB53CB1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6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6E62624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</w:rPr>
              <w:t>С</w:t>
            </w:r>
          </w:p>
        </w:tc>
      </w:tr>
      <w:tr w:rsidR="003203EA" w:rsidRPr="00995F96" w14:paraId="1AF83BB2" w14:textId="77777777" w:rsidTr="00A26BE2">
        <w:trPr>
          <w:trHeight w:val="559"/>
        </w:trPr>
        <w:tc>
          <w:tcPr>
            <w:tcW w:w="568" w:type="dxa"/>
            <w:vAlign w:val="center"/>
          </w:tcPr>
          <w:p w14:paraId="4BFEB209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6662" w:type="dxa"/>
            <w:vAlign w:val="center"/>
          </w:tcPr>
          <w:p w14:paraId="0500E7E7" w14:textId="671EFAD1" w:rsidR="003203EA" w:rsidRPr="009611F4" w:rsidRDefault="003203EA" w:rsidP="003203EA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а)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Н</w:t>
            </w:r>
            <w:r w:rsidR="009611F4"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б)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Н</w:t>
            </w:r>
            <w:r w:rsidR="009611F4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в)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Т</w:t>
            </w:r>
            <w:r w:rsidR="009611F4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г)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Н</w:t>
            </w:r>
            <w:r w:rsidR="009611F4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д)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Т</w:t>
            </w:r>
            <w:r w:rsidR="009611F4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ђ)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Н</w:t>
            </w:r>
            <w:r w:rsidR="009611F4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17BF3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E17BF3" w:rsidRPr="00D33D0D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е)</w:t>
            </w:r>
            <w:r w:rsidR="00E17BF3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17BF3" w:rsidRPr="00D33D0D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 xml:space="preserve">Т </w:t>
            </w:r>
            <w:r w:rsidR="00E17BF3"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  <w:t xml:space="preserve">    </w:t>
            </w:r>
            <w:r w:rsidR="00E17BF3" w:rsidRPr="00D33D0D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ж)</w:t>
            </w:r>
            <w:r w:rsidR="00E17BF3"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E17BF3" w:rsidRPr="00D33D0D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1021" w:type="dxa"/>
            <w:vAlign w:val="center"/>
          </w:tcPr>
          <w:p w14:paraId="0ECD3A39" w14:textId="69C03D38" w:rsidR="003203EA" w:rsidRPr="00A26BE2" w:rsidRDefault="00E17BF3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223" w:type="dxa"/>
            <w:vAlign w:val="center"/>
          </w:tcPr>
          <w:p w14:paraId="723F641C" w14:textId="14763F87" w:rsidR="003203EA" w:rsidRPr="00A26BE2" w:rsidRDefault="00E17BF3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eastAsia="Calibri" w:cs="Times New Roman"/>
                <w:sz w:val="21"/>
                <w:szCs w:val="21"/>
                <w:lang w:val="sr-Cyrl-RS"/>
              </w:rPr>
              <w:t>8</w:t>
            </w:r>
            <w:r w:rsidR="003203EA"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4F08A59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3203EA" w:rsidRPr="00995F96" w14:paraId="1561A035" w14:textId="77777777" w:rsidTr="00A26BE2">
        <w:trPr>
          <w:trHeight w:val="553"/>
        </w:trPr>
        <w:tc>
          <w:tcPr>
            <w:tcW w:w="568" w:type="dxa"/>
            <w:vAlign w:val="center"/>
          </w:tcPr>
          <w:p w14:paraId="4016DA74" w14:textId="77777777" w:rsidR="003203EA" w:rsidRPr="00995F96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662" w:type="dxa"/>
            <w:vAlign w:val="center"/>
          </w:tcPr>
          <w:p w14:paraId="47C77639" w14:textId="73805D90" w:rsidR="003203EA" w:rsidRPr="009611F4" w:rsidRDefault="009611F4" w:rsidP="003203EA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D33D0D">
              <w:rPr>
                <w:rFonts w:ascii="NiokiBG" w:eastAsia="Times New Roman" w:hAnsi="NiokiBG" w:cs="Times New Roman"/>
                <w:sz w:val="20"/>
                <w:szCs w:val="20"/>
              </w:rPr>
              <w:t>а) антибиотици;   б) вакцине</w:t>
            </w:r>
          </w:p>
        </w:tc>
        <w:tc>
          <w:tcPr>
            <w:tcW w:w="1021" w:type="dxa"/>
            <w:vAlign w:val="center"/>
          </w:tcPr>
          <w:p w14:paraId="4A0F39A1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</w:pPr>
            <w:r w:rsidRPr="00A26BE2">
              <w:rPr>
                <w:rFonts w:ascii="NiokiBG" w:eastAsia="Calibri" w:hAnsi="NiokiBG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23" w:type="dxa"/>
            <w:vAlign w:val="center"/>
          </w:tcPr>
          <w:p w14:paraId="4522B5EC" w14:textId="23397614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5FA9EFCE" w14:textId="77777777" w:rsidR="003203EA" w:rsidRPr="00A26BE2" w:rsidRDefault="003203EA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Calibri" w:hAnsi="NiokiBG" w:cs="Times New Roman"/>
                <w:sz w:val="21"/>
                <w:szCs w:val="21"/>
                <w:lang w:val="sr-Cyrl-RS"/>
              </w:rPr>
              <w:t>О</w:t>
            </w:r>
          </w:p>
        </w:tc>
      </w:tr>
      <w:tr w:rsidR="00A26BE2" w:rsidRPr="00995F96" w14:paraId="29DD23D3" w14:textId="77777777" w:rsidTr="00A26BE2">
        <w:trPr>
          <w:trHeight w:val="553"/>
        </w:trPr>
        <w:tc>
          <w:tcPr>
            <w:tcW w:w="7230" w:type="dxa"/>
            <w:gridSpan w:val="2"/>
            <w:vAlign w:val="center"/>
          </w:tcPr>
          <w:p w14:paraId="7CD6631E" w14:textId="0AF4E34B" w:rsidR="00A26BE2" w:rsidRPr="00A26BE2" w:rsidRDefault="00A26BE2" w:rsidP="00A26BE2">
            <w:pPr>
              <w:jc w:val="right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A26BE2">
              <w:rPr>
                <w:rFonts w:ascii="Nioki BG" w:eastAsia="Times New Roman" w:hAnsi="Nioki BG" w:cs="Times New Roman"/>
                <w:lang w:val="sr-Cyrl-RS"/>
              </w:rPr>
              <w:t xml:space="preserve">Укупно: 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47A573C7" w14:textId="6BAFDE7A" w:rsidR="00A26BE2" w:rsidRPr="00A26BE2" w:rsidRDefault="00A26BE2" w:rsidP="003203EA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b/>
                <w:bCs/>
                <w:lang w:val="sr-Cyrl-RS"/>
              </w:rPr>
            </w:pPr>
            <w:r w:rsidRPr="00A26BE2">
              <w:rPr>
                <w:rFonts w:ascii="Nioki BG" w:eastAsia="Calibri" w:hAnsi="Nioki BG" w:cs="Times New Roman"/>
                <w:b/>
                <w:bCs/>
                <w:lang w:val="sr-Cyrl-RS"/>
              </w:rPr>
              <w:t>60</w:t>
            </w:r>
          </w:p>
        </w:tc>
        <w:tc>
          <w:tcPr>
            <w:tcW w:w="1223" w:type="dxa"/>
            <w:vAlign w:val="center"/>
          </w:tcPr>
          <w:p w14:paraId="31577921" w14:textId="77777777" w:rsidR="00A26BE2" w:rsidRPr="00995F96" w:rsidRDefault="00A26BE2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03CEA6AE" w14:textId="77777777" w:rsidR="00A26BE2" w:rsidRPr="00995F96" w:rsidRDefault="00A26BE2" w:rsidP="003203EA">
            <w:pPr>
              <w:spacing w:line="276" w:lineRule="auto"/>
              <w:contextualSpacing/>
              <w:jc w:val="center"/>
              <w:rPr>
                <w:rFonts w:ascii="NiokiBG" w:eastAsia="Calibri" w:hAnsi="NiokiBG" w:cs="Times New Roman"/>
                <w:sz w:val="20"/>
                <w:szCs w:val="20"/>
                <w:lang w:val="sr-Cyrl-RS"/>
              </w:rPr>
            </w:pPr>
          </w:p>
        </w:tc>
      </w:tr>
    </w:tbl>
    <w:p w14:paraId="720D3701" w14:textId="77777777" w:rsidR="00A26BE2" w:rsidRDefault="00A26BE2" w:rsidP="00846829">
      <w:pPr>
        <w:jc w:val="center"/>
        <w:rPr>
          <w:rFonts w:ascii="NiokiBG" w:hAnsi="NiokiBG" w:cs="Times New Roman"/>
          <w:b/>
          <w:sz w:val="40"/>
          <w:szCs w:val="36"/>
          <w:lang w:val="sr-Cyrl-RS"/>
        </w:rPr>
      </w:pPr>
    </w:p>
    <w:p w14:paraId="39B3A78F" w14:textId="77777777" w:rsidR="00A26BE2" w:rsidRDefault="00A26BE2">
      <w:pPr>
        <w:rPr>
          <w:rFonts w:ascii="NiokiBG" w:hAnsi="NiokiBG" w:cs="Times New Roman"/>
          <w:b/>
          <w:sz w:val="40"/>
          <w:szCs w:val="36"/>
          <w:lang w:val="sr-Cyrl-RS"/>
        </w:rPr>
      </w:pPr>
      <w:r>
        <w:rPr>
          <w:rFonts w:ascii="NiokiBG" w:hAnsi="NiokiBG" w:cs="Times New Roman"/>
          <w:b/>
          <w:sz w:val="40"/>
          <w:szCs w:val="36"/>
          <w:lang w:val="sr-Cyrl-RS"/>
        </w:rPr>
        <w:br w:type="page"/>
      </w:r>
    </w:p>
    <w:p w14:paraId="4CE88CDE" w14:textId="000422B2" w:rsidR="00846829" w:rsidRDefault="00846829" w:rsidP="00846829">
      <w:pPr>
        <w:jc w:val="center"/>
        <w:rPr>
          <w:rFonts w:cs="Times New Roman"/>
          <w:b/>
          <w:sz w:val="40"/>
          <w:szCs w:val="36"/>
          <w:lang w:val="sr-Cyrl-RS"/>
        </w:rPr>
      </w:pPr>
      <w:r w:rsidRPr="00D33D0D">
        <w:rPr>
          <w:rFonts w:ascii="NiokiBG" w:hAnsi="NiokiBG" w:cs="Times New Roman"/>
          <w:b/>
          <w:sz w:val="40"/>
          <w:szCs w:val="36"/>
          <w:lang w:val="sr-Cyrl-RS"/>
        </w:rPr>
        <w:lastRenderedPageBreak/>
        <w:t xml:space="preserve">ТЕСТОВИ </w:t>
      </w:r>
      <w:r w:rsidRPr="00846829">
        <w:rPr>
          <w:rFonts w:ascii="NiokiBG" w:hAnsi="NiokiBG" w:cs="Times New Roman"/>
          <w:b/>
          <w:sz w:val="40"/>
          <w:szCs w:val="36"/>
          <w:lang w:val="sr-Cyrl-RS"/>
        </w:rPr>
        <w:t>ПО ПОГЛАВЉИМА</w:t>
      </w:r>
      <w:r w:rsidRPr="00D33D0D">
        <w:rPr>
          <w:rFonts w:ascii="NiokiBG" w:hAnsi="NiokiBG" w:cs="Times New Roman"/>
          <w:b/>
          <w:sz w:val="40"/>
          <w:szCs w:val="36"/>
          <w:lang w:val="sr-Cyrl-RS"/>
        </w:rPr>
        <w:t xml:space="preserve">  - РЕШЕЊА</w:t>
      </w:r>
    </w:p>
    <w:p w14:paraId="001A8983" w14:textId="77777777" w:rsidR="00846829" w:rsidRDefault="00846829" w:rsidP="008E136E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  <w:bookmarkStart w:id="3" w:name="_Hlk28797617"/>
    </w:p>
    <w:p w14:paraId="6E5D6F89" w14:textId="4955EAB9" w:rsidR="003203EA" w:rsidRPr="00995F96" w:rsidRDefault="003203EA" w:rsidP="008E136E">
      <w:pPr>
        <w:spacing w:after="240"/>
        <w:rPr>
          <w:rFonts w:ascii="NiokiBG" w:hAnsi="NiokiBG" w:cs="Times New Roman"/>
          <w:bCs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Тест </w:t>
      </w:r>
      <w:r w:rsidRPr="00995F96">
        <w:rPr>
          <w:rFonts w:ascii="NiokiBG" w:hAnsi="NiokiBG" w:cs="Times New Roman"/>
          <w:b/>
          <w:sz w:val="26"/>
          <w:szCs w:val="26"/>
          <w:lang w:val="en-US"/>
        </w:rPr>
        <w:t>1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– Група А </w:t>
      </w:r>
      <w:r w:rsidRPr="00995F96">
        <w:rPr>
          <w:rFonts w:ascii="NiokiBG" w:hAnsi="NiokiBG" w:cs="Times New Roman"/>
          <w:bCs/>
          <w:sz w:val="26"/>
          <w:szCs w:val="26"/>
          <w:lang w:val="sr-Cyrl-RS"/>
        </w:rPr>
        <w:t>(Наслеђивање и еволуција)</w:t>
      </w:r>
    </w:p>
    <w:tbl>
      <w:tblPr>
        <w:tblW w:w="10028" w:type="dxa"/>
        <w:jc w:val="center"/>
        <w:tblLook w:val="04A0" w:firstRow="1" w:lastRow="0" w:firstColumn="1" w:lastColumn="0" w:noHBand="0" w:noVBand="1"/>
      </w:tblPr>
      <w:tblGrid>
        <w:gridCol w:w="704"/>
        <w:gridCol w:w="5812"/>
        <w:gridCol w:w="1134"/>
        <w:gridCol w:w="1487"/>
        <w:gridCol w:w="891"/>
      </w:tblGrid>
      <w:tr w:rsidR="003203EA" w:rsidRPr="00995F96" w14:paraId="5F9C70CD" w14:textId="77777777" w:rsidTr="00454AC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D9ECF" w14:textId="77777777" w:rsidR="003203EA" w:rsidRPr="00995F96" w:rsidRDefault="003203EA" w:rsidP="003203EA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Зад.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524438" w14:textId="77777777" w:rsidR="003203EA" w:rsidRPr="00995F96" w:rsidRDefault="003203EA" w:rsidP="003203EA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FC3BA" w14:textId="77777777" w:rsidR="003203EA" w:rsidRPr="00995F96" w:rsidRDefault="003203EA" w:rsidP="003203EA">
            <w:pPr>
              <w:jc w:val="center"/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БОДОВИ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496EE" w14:textId="77777777" w:rsidR="003203EA" w:rsidRPr="00995F96" w:rsidRDefault="003203EA" w:rsidP="003203EA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AEF290" w14:textId="77777777" w:rsidR="003203EA" w:rsidRPr="00995F96" w:rsidRDefault="003203EA" w:rsidP="003203EA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НИВО</w:t>
            </w:r>
          </w:p>
        </w:tc>
      </w:tr>
      <w:tr w:rsidR="001772F2" w:rsidRPr="00995F96" w14:paraId="074DAFA7" w14:textId="77777777" w:rsidTr="00846829">
        <w:trPr>
          <w:trHeight w:val="3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2F1" w14:textId="398DD0B6" w:rsidR="001772F2" w:rsidRPr="00995F96" w:rsidRDefault="00162E3F" w:rsidP="0082048E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162E3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46AD" w14:textId="22E62A2A" w:rsidR="001772F2" w:rsidRPr="001772F2" w:rsidRDefault="001772F2" w:rsidP="0082048E">
            <w:pPr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1772F2">
              <w:rPr>
                <w:rFonts w:ascii="NiokiBG" w:eastAsia="Times New Roman" w:hAnsi="NiokiBG" w:cs="Times New Roman" w:hint="eastAsia"/>
                <w:color w:val="000000" w:themeColor="text1"/>
                <w:sz w:val="20"/>
                <w:szCs w:val="20"/>
                <w:lang w:val="en-US"/>
              </w:rPr>
              <w:t>Х</w:t>
            </w:r>
            <w:r w:rsidRPr="001772F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ромозом, хроматида, ДНК, ген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2D7E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2206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4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258E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О</w:t>
            </w:r>
          </w:p>
        </w:tc>
      </w:tr>
      <w:tr w:rsidR="001772F2" w:rsidRPr="00995F96" w14:paraId="658284C8" w14:textId="77777777" w:rsidTr="00A26BE2">
        <w:trPr>
          <w:trHeight w:val="57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1529" w14:textId="77777777" w:rsidR="001772F2" w:rsidRPr="00995F96" w:rsidRDefault="001772F2" w:rsidP="0082048E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2207" w14:textId="5960AB5E" w:rsidR="001D2EE5" w:rsidRDefault="001D2EE5" w:rsidP="0082048E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 w:hint="eastAsia"/>
                <w:sz w:val="20"/>
                <w:szCs w:val="20"/>
                <w:lang w:val="en-US"/>
              </w:rPr>
              <w:t>а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1D2EE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м</w:t>
            </w:r>
            <w:r w:rsidR="001772F2" w:rsidRPr="001D2EE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итохондрија</w:t>
            </w:r>
            <w:r w:rsidR="00846829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 в) </w:t>
            </w:r>
            <w:r w:rsidR="00846829" w:rsidRPr="001D2EE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хромозоми са две хроматиде</w:t>
            </w:r>
          </w:p>
          <w:p w14:paraId="7743A666" w14:textId="3F42D60D" w:rsidR="001772F2" w:rsidRPr="001D2EE5" w:rsidRDefault="001D2EE5" w:rsidP="0082048E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б) </w:t>
            </w:r>
            <w:r w:rsidR="001772F2" w:rsidRPr="001D2EE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ћелијским зидом</w:t>
            </w:r>
            <w:r w:rsidR="00846829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г) </w:t>
            </w:r>
            <w:r w:rsidR="00846829" w:rsidRPr="001D2EE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центриола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9575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93D4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4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FC44" w14:textId="77777777" w:rsidR="001772F2" w:rsidRPr="00A26BE2" w:rsidRDefault="001772F2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О</w:t>
            </w:r>
          </w:p>
        </w:tc>
      </w:tr>
      <w:tr w:rsidR="0082048E" w:rsidRPr="00995F96" w14:paraId="12458E56" w14:textId="77777777" w:rsidTr="00846829">
        <w:trPr>
          <w:trHeight w:val="67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6993" w14:textId="7C7B8762" w:rsidR="0082048E" w:rsidRPr="00995F96" w:rsidRDefault="00162E3F" w:rsidP="0082048E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3BDC" w14:textId="77777777" w:rsidR="00846829" w:rsidRDefault="0082048E" w:rsidP="0082048E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а)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фенотип</w:t>
            </w:r>
            <w:r w:rsidR="00846829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;  </w:t>
            </w:r>
          </w:p>
          <w:p w14:paraId="3249DFFD" w14:textId="50C7B8AA" w:rsidR="0082048E" w:rsidRPr="00846829" w:rsidRDefault="0082048E" w:rsidP="0082048E">
            <w:pP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б)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Правило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растављања</w:t>
            </w:r>
          </w:p>
          <w:p w14:paraId="1FAE1E5F" w14:textId="53D8F186" w:rsidR="0082048E" w:rsidRPr="00995F96" w:rsidRDefault="0082048E" w:rsidP="0082048E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в)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Правило слободног комбиновања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E0A0" w14:textId="53181351" w:rsidR="0082048E" w:rsidRPr="00A26BE2" w:rsidRDefault="0082048E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4A38" w14:textId="5DA9E78F" w:rsidR="0082048E" w:rsidRPr="00A26BE2" w:rsidRDefault="0082048E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3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15FF" w14:textId="5A2550AF" w:rsidR="0082048E" w:rsidRPr="00A26BE2" w:rsidRDefault="0082048E" w:rsidP="0082048E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color w:val="000000" w:themeColor="text1"/>
                <w:sz w:val="21"/>
                <w:szCs w:val="21"/>
              </w:rPr>
              <w:t>О</w:t>
            </w:r>
          </w:p>
        </w:tc>
      </w:tr>
      <w:tr w:rsidR="0082048E" w:rsidRPr="00995F96" w14:paraId="0DAD4CEA" w14:textId="77777777" w:rsidTr="00846829">
        <w:trPr>
          <w:trHeight w:val="40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9D58" w14:textId="3A912EED" w:rsidR="0082048E" w:rsidRPr="00995F96" w:rsidRDefault="00162E3F" w:rsidP="0082048E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2863" w14:textId="5B03445B" w:rsidR="0082048E" w:rsidRPr="00995F96" w:rsidRDefault="0082048E" w:rsidP="0082048E">
            <w:pP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а) </w:t>
            </w:r>
            <w:r w:rsidRPr="0082048E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б) </w:t>
            </w:r>
            <w:r w:rsidRPr="0082048E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в)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г) </w:t>
            </w:r>
            <w:r w:rsidRPr="0082048E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 xml:space="preserve">Т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д) </w:t>
            </w:r>
            <w:r w:rsidRPr="0082048E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ђ)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BB2" w14:textId="32DA5B67" w:rsidR="0082048E" w:rsidRPr="00A26BE2" w:rsidRDefault="0082048E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24C9" w14:textId="7DF15D33" w:rsidR="0082048E" w:rsidRPr="00A26BE2" w:rsidRDefault="0082048E" w:rsidP="0082048E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6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F615" w14:textId="293E1698" w:rsidR="0082048E" w:rsidRPr="00A26BE2" w:rsidRDefault="00F40267" w:rsidP="0082048E">
            <w:pPr>
              <w:jc w:val="center"/>
              <w:rPr>
                <w:rFonts w:ascii="NiokiBG" w:hAnsi="NiokiBG"/>
                <w:color w:val="000000" w:themeColor="text1"/>
                <w:sz w:val="21"/>
                <w:szCs w:val="21"/>
              </w:rPr>
            </w:pPr>
            <w:r w:rsidRPr="00A26BE2">
              <w:rPr>
                <w:rFonts w:ascii="NiokiBG" w:hAnsi="NiokiBG"/>
                <w:color w:val="000000" w:themeColor="text1"/>
                <w:sz w:val="21"/>
                <w:szCs w:val="21"/>
              </w:rPr>
              <w:t>О</w:t>
            </w:r>
          </w:p>
        </w:tc>
      </w:tr>
      <w:tr w:rsidR="007205F0" w:rsidRPr="00995F96" w14:paraId="502F7C58" w14:textId="77777777" w:rsidTr="00846829">
        <w:trPr>
          <w:trHeight w:val="27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3A57" w14:textId="259ADA56" w:rsidR="007205F0" w:rsidRPr="00995F96" w:rsidRDefault="00162E3F" w:rsidP="007205F0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BEF" w14:textId="1B0E750B" w:rsidR="007205F0" w:rsidRPr="00995F96" w:rsidRDefault="007205F0" w:rsidP="007205F0">
            <w:pP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1.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б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  2.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ab/>
            </w:r>
            <w: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  3.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е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4.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г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 5.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д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    6.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6FBB" w14:textId="14ACE651" w:rsidR="007205F0" w:rsidRPr="00A26BE2" w:rsidRDefault="007205F0" w:rsidP="007205F0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45F5" w14:textId="480C6833" w:rsidR="007205F0" w:rsidRPr="00A26BE2" w:rsidRDefault="007205F0" w:rsidP="007205F0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867F" w14:textId="1F063DE7" w:rsidR="007205F0" w:rsidRPr="00A26BE2" w:rsidRDefault="007205F0" w:rsidP="007205F0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С</w:t>
            </w:r>
          </w:p>
        </w:tc>
      </w:tr>
      <w:tr w:rsidR="007205F0" w:rsidRPr="00995F96" w14:paraId="0E4C8953" w14:textId="77777777" w:rsidTr="00846829">
        <w:trPr>
          <w:trHeight w:val="81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6D1A" w14:textId="43389EBC" w:rsidR="007205F0" w:rsidRPr="00995F96" w:rsidRDefault="00162E3F" w:rsidP="007205F0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340E" w14:textId="611D1E5F" w:rsidR="007205F0" w:rsidRPr="002D0A82" w:rsidRDefault="002D0A82" w:rsidP="007205F0">
            <w:pPr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 xml:space="preserve">Особина која </w:t>
            </w:r>
            <w:r w:rsidRPr="002D0A82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 xml:space="preserve">ће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се испољи</w:t>
            </w:r>
            <w:r w:rsidRPr="002D0A82">
              <w:rPr>
                <w:rFonts w:ascii="NiokiBG" w:eastAsia="Times New Roman" w:hAnsi="NiokiBG" w:cs="Times New Roman"/>
                <w:b/>
                <w:bCs/>
                <w:sz w:val="20"/>
                <w:szCs w:val="20"/>
              </w:rPr>
              <w:t>ти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val="sr-Cyrl-RS"/>
              </w:rPr>
              <w:t>:</w:t>
            </w:r>
          </w:p>
          <w:p w14:paraId="31C279C8" w14:textId="6FE912DE" w:rsidR="002D0A82" w:rsidRPr="00846829" w:rsidRDefault="002D0A82" w:rsidP="002D0A82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2D0A8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1. Жуто семе</w:t>
            </w:r>
            <w:r w:rsidR="00846829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     </w:t>
            </w:r>
            <w:r w:rsidR="00846829" w:rsidRPr="002D0A8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3. Висока биљка</w:t>
            </w:r>
          </w:p>
          <w:p w14:paraId="47D140A5" w14:textId="7BBD46F1" w:rsidR="002D0A82" w:rsidRPr="00846829" w:rsidRDefault="002D0A82" w:rsidP="002D0A82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2D0A8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2. Округло семе</w:t>
            </w:r>
            <w:r w:rsidR="00846829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</w:t>
            </w:r>
            <w:r w:rsidR="00846829" w:rsidRPr="002D0A8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4. Бели плод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D2FE" w14:textId="4D9BA0EA" w:rsidR="007205F0" w:rsidRPr="00A26BE2" w:rsidRDefault="007205F0" w:rsidP="007205F0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042BA" w14:textId="667921EC" w:rsidR="007205F0" w:rsidRPr="00A26BE2" w:rsidRDefault="007205F0" w:rsidP="007205F0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4 х 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94FD" w14:textId="501750AC" w:rsidR="007205F0" w:rsidRPr="00A26BE2" w:rsidRDefault="007205F0" w:rsidP="007205F0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С</w:t>
            </w:r>
            <w:r w:rsidRPr="00A26BE2">
              <w:rPr>
                <w:rFonts w:ascii="NiokiBG" w:hAnsi="NiokiBG"/>
                <w:color w:val="FF0000"/>
                <w:sz w:val="21"/>
                <w:szCs w:val="21"/>
              </w:rPr>
              <w:t xml:space="preserve"> </w:t>
            </w:r>
          </w:p>
        </w:tc>
      </w:tr>
      <w:tr w:rsidR="00C50E65" w:rsidRPr="00995F96" w14:paraId="475D1C3E" w14:textId="77777777" w:rsidTr="00A26BE2">
        <w:trPr>
          <w:trHeight w:val="318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833E" w14:textId="05BDCEFA" w:rsidR="00C50E65" w:rsidRPr="00995F96" w:rsidRDefault="00162E3F" w:rsidP="00C50E65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75AB" w14:textId="77777777" w:rsidR="00C50E65" w:rsidRPr="00995F96" w:rsidRDefault="00C50E65" w:rsidP="00C50E65">
            <w:pPr>
              <w:ind w:left="159" w:hanging="142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5D599373" wp14:editId="507A7A1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53340</wp:posOffset>
                      </wp:positionV>
                      <wp:extent cx="1409700" cy="247650"/>
                      <wp:effectExtent l="0" t="0" r="19050" b="19050"/>
                      <wp:wrapSquare wrapText="bothSides"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247650"/>
                                <a:chOff x="0" y="0"/>
                                <a:chExt cx="1409700" cy="247650"/>
                              </a:xfrm>
                            </wpg:grpSpPr>
                            <wps:wsp>
                              <wps:cNvPr id="28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131A1A" w14:textId="77777777" w:rsidR="00ED76BD" w:rsidRPr="007205F0" w:rsidRDefault="00ED76BD" w:rsidP="003203E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575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C2085A" w14:textId="77777777" w:rsidR="00ED76BD" w:rsidRPr="007205F0" w:rsidRDefault="00ED76BD" w:rsidP="003203E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8" name="Text Box 2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575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68D769" w14:textId="77777777" w:rsidR="00ED76BD" w:rsidRPr="00A85923" w:rsidRDefault="00ED76BD" w:rsidP="003203E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9" name="Text Box 2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3950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D3A960" w14:textId="77777777" w:rsidR="00ED76BD" w:rsidRPr="00A85923" w:rsidRDefault="00ED76BD" w:rsidP="003203E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599373" id="Group 285" o:spid="_x0000_s1040" style="position:absolute;left:0;text-align:left;margin-left:-1.4pt;margin-top:4.2pt;width:111pt;height:19.5pt;z-index:251924480;mso-position-horizontal-relative:text;mso-position-vertical-relative:text;mso-width-relative:margin;mso-height-relative:margin" coordsize="14097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">
                      <v:shape id="_x0000_s1041" type="#_x0000_t202" style="position:absolute;width:2857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">
                        <v:textbox>
                          <w:txbxContent>
                            <w:p w14:paraId="07131A1A" w14:textId="77777777" w:rsidR="00ED76BD" w:rsidRPr="007205F0" w:rsidRDefault="00ED76BD" w:rsidP="003203E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87" o:spid="_x0000_s1042" type="#_x0000_t202" style="position:absolute;left:4095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">
                        <v:textbox>
                          <w:txbxContent>
                            <w:p w14:paraId="75C2085A" w14:textId="77777777" w:rsidR="00ED76BD" w:rsidRPr="007205F0" w:rsidRDefault="00ED76BD" w:rsidP="003203E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88" o:spid="_x0000_s1043" type="#_x0000_t202" style="position:absolute;left:7905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">
                        <v:textbox>
                          <w:txbxContent>
                            <w:p w14:paraId="0C68D769" w14:textId="77777777" w:rsidR="00ED76BD" w:rsidRPr="00A85923" w:rsidRDefault="00ED76BD" w:rsidP="003203E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89" o:spid="_x0000_s1044" type="#_x0000_t202" style="position:absolute;left:11239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">
                        <v:textbox>
                          <w:txbxContent>
                            <w:p w14:paraId="3AD3A960" w14:textId="77777777" w:rsidR="00ED76BD" w:rsidRPr="00A85923" w:rsidRDefault="00ED76BD" w:rsidP="003203E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185AD4F9" w14:textId="77777777" w:rsidR="00C50E65" w:rsidRPr="00995F96" w:rsidRDefault="00C50E65" w:rsidP="00C50E65">
            <w:pPr>
              <w:ind w:left="159" w:hanging="142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</w:p>
          <w:p w14:paraId="6FA9229B" w14:textId="77777777" w:rsidR="00C50E65" w:rsidRPr="00995F96" w:rsidRDefault="00C50E65" w:rsidP="00C50E65">
            <w:pPr>
              <w:ind w:left="159" w:hanging="142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</w:p>
          <w:p w14:paraId="46A17F75" w14:textId="53360AB4" w:rsidR="00C50E65" w:rsidRDefault="00C50E65" w:rsidP="00C50E65">
            <w:pPr>
              <w:ind w:left="159" w:hanging="142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u w:val="single"/>
                <w:lang w:val="sr-Cyrl-RS"/>
              </w:rPr>
              <w:t>Одговор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: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в</w:t>
            </w:r>
          </w:p>
          <w:p w14:paraId="5B45706F" w14:textId="77777777" w:rsidR="00A26BE2" w:rsidRPr="00A26BE2" w:rsidRDefault="00A26BE2" w:rsidP="00C50E65">
            <w:pPr>
              <w:ind w:left="159" w:hanging="142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  <w:p w14:paraId="3CA37BC1" w14:textId="77777777" w:rsidR="00C50E65" w:rsidRPr="00A26BE2" w:rsidRDefault="00C50E65" w:rsidP="00C50E65">
            <w:pPr>
              <w:ind w:left="159" w:hanging="142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Напомена:</w:t>
            </w:r>
          </w:p>
          <w:p w14:paraId="66CF6331" w14:textId="77777777" w:rsidR="00C50E65" w:rsidRPr="00A26BE2" w:rsidRDefault="00C50E65" w:rsidP="00C50E6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Уколико ученик заокружи 2 тачна 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одговора 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(0,5 + 0,5) и 1 нетачан одговор, нетачан одговор се бодуј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е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као -0,5 тако да је укупан скор 0,5</w:t>
            </w:r>
          </w:p>
          <w:p w14:paraId="3D1D44F7" w14:textId="77777777" w:rsidR="00C50E65" w:rsidRPr="00A26BE2" w:rsidRDefault="00C50E65" w:rsidP="00C50E6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Ако заокружи један тачан и један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нетачан одговор укупан број бодова је 0,5</w:t>
            </w:r>
          </w:p>
          <w:p w14:paraId="6244EFB2" w14:textId="77777777" w:rsidR="002D0A82" w:rsidRPr="00A26BE2" w:rsidRDefault="00C50E65" w:rsidP="00C50E6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Ако заокружи један тачан и више нетачних одговора, укупан скор је нула</w:t>
            </w:r>
          </w:p>
          <w:p w14:paraId="6F54DC67" w14:textId="57F161E2" w:rsidR="00C50E65" w:rsidRPr="002D0A82" w:rsidRDefault="00C50E65" w:rsidP="00C50E6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BG" w:eastAsia="Times New Roman" w:hAnsi="NiokiBG" w:cs="Times New Roman"/>
                <w:sz w:val="19"/>
                <w:szCs w:val="19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</w:t>
            </w:r>
            <w:r w:rsidRPr="00A26BE2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ко заокружи све нетачне одговоре укупан скор је нула.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576D" w14:textId="05A9CF79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FAA5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(4 х 0,5) </w:t>
            </w:r>
          </w:p>
          <w:p w14:paraId="480473CB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+</w:t>
            </w:r>
          </w:p>
          <w:p w14:paraId="6DDB0324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(2 х 0,5)</w:t>
            </w:r>
          </w:p>
          <w:p w14:paraId="605EBBC0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95B5" w14:textId="06147877" w:rsidR="00C50E65" w:rsidRPr="00A26BE2" w:rsidRDefault="00C50E65" w:rsidP="00C50E65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С</w:t>
            </w:r>
          </w:p>
        </w:tc>
      </w:tr>
      <w:tr w:rsidR="00C50E65" w:rsidRPr="00995F96" w14:paraId="1D32D4B5" w14:textId="77777777" w:rsidTr="00454AC1">
        <w:trPr>
          <w:trHeight w:val="287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2BBE" w14:textId="7798ACAC" w:rsidR="00C50E65" w:rsidRPr="00995F96" w:rsidRDefault="00162E3F" w:rsidP="00C50E65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8B1F" w14:textId="73D7A4EF" w:rsidR="00EB6217" w:rsidRPr="008E136E" w:rsidRDefault="003F0C2C" w:rsidP="00C50E65">
            <w:pPr>
              <w:spacing w:line="276" w:lineRule="auto"/>
              <w:rPr>
                <w:rFonts w:ascii="NiokiBG" w:eastAsia="Times New Roman" w:hAnsi="NiokiBG" w:cs="Times New Roman"/>
                <w:sz w:val="10"/>
                <w:szCs w:val="1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76"/>
              <w:gridCol w:w="676"/>
            </w:tblGrid>
            <w:tr w:rsidR="00EB6217" w14:paraId="3EF28367" w14:textId="77777777" w:rsidTr="001F05C8">
              <w:trPr>
                <w:trHeight w:val="689"/>
              </w:trPr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0141E9B" w14:textId="77777777" w:rsidR="00EB6217" w:rsidRPr="00EB3EFA" w:rsidRDefault="00EB6217" w:rsidP="001F05C8">
                  <w:pPr>
                    <w:jc w:val="right"/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</w:pPr>
                  <w:bookmarkStart w:id="4" w:name="_Hlk40559119"/>
                  <w:r w:rsidRPr="00EB3EFA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 xml:space="preserve">Гамети </w:t>
                  </w:r>
                </w:p>
                <w:p w14:paraId="0EE6DFC7" w14:textId="77777777" w:rsidR="00EB6217" w:rsidRPr="00AB61D3" w:rsidRDefault="00EB6217" w:rsidP="001F05C8">
                  <w:pPr>
                    <w:jc w:val="right"/>
                    <w:rPr>
                      <w:rFonts w:cs="Times New Roman"/>
                      <w:color w:val="000000" w:themeColor="text1"/>
                    </w:rPr>
                  </w:pPr>
                  <w:r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 xml:space="preserve">   </w:t>
                  </w:r>
                  <w:r w:rsidRPr="00EB3EFA">
                    <w:rPr>
                      <w:rFonts w:cs="Times New Roman"/>
                      <w:color w:val="000000" w:themeColor="text1"/>
                      <w:sz w:val="20"/>
                      <w:szCs w:val="20"/>
                    </w:rPr>
                    <w:t>родитеља</w:t>
                  </w:r>
                </w:p>
              </w:tc>
              <w:tc>
                <w:tcPr>
                  <w:tcW w:w="676" w:type="dxa"/>
                </w:tcPr>
                <w:p w14:paraId="4A239A00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6400" behindDoc="0" locked="0" layoutInCell="1" allowOverlap="1" wp14:anchorId="3018BC87" wp14:editId="363B1299">
                            <wp:simplePos x="0" y="0"/>
                            <wp:positionH relativeFrom="column">
                              <wp:posOffset>-34456</wp:posOffset>
                            </wp:positionH>
                            <wp:positionV relativeFrom="paragraph">
                              <wp:posOffset>23605</wp:posOffset>
                            </wp:positionV>
                            <wp:extent cx="347729" cy="357726"/>
                            <wp:effectExtent l="0" t="0" r="14605" b="23495"/>
                            <wp:wrapNone/>
                            <wp:docPr id="209" name="Oval 20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5772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6C12010" w14:textId="77777777" w:rsidR="00ED76BD" w:rsidRPr="00AB61D3" w:rsidRDefault="00ED76BD" w:rsidP="00EB6217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AB61D3"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18BC87" id="Oval 209" o:spid="_x0000_s1045" style="position:absolute;left:0;text-align:left;margin-left:-2.7pt;margin-top:1.85pt;width:27.4pt;height:28.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" fillcolor="window" strokecolor="windowText" strokeweight="1pt">
                            <v:stroke joinstyle="miter"/>
                            <v:textbox>
                              <w:txbxContent>
                                <w:p w14:paraId="66C12010" w14:textId="77777777" w:rsidR="00ED76BD" w:rsidRPr="00AB61D3" w:rsidRDefault="00ED76BD" w:rsidP="00EB62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B61D3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52D7E17E" w14:textId="32DF5571" w:rsidR="00EB6217" w:rsidRDefault="001F05C8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7424" behindDoc="0" locked="0" layoutInCell="1" allowOverlap="1" wp14:anchorId="283A7D19" wp14:editId="5073EEE9">
                            <wp:simplePos x="0" y="0"/>
                            <wp:positionH relativeFrom="column">
                              <wp:posOffset>-27112</wp:posOffset>
                            </wp:positionH>
                            <wp:positionV relativeFrom="paragraph">
                              <wp:posOffset>18967</wp:posOffset>
                            </wp:positionV>
                            <wp:extent cx="347345" cy="367665"/>
                            <wp:effectExtent l="0" t="0" r="14605" b="13335"/>
                            <wp:wrapNone/>
                            <wp:docPr id="210" name="Oval 2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345" cy="367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9F7FC0D" w14:textId="77777777" w:rsidR="00ED76BD" w:rsidRPr="00AB61D3" w:rsidRDefault="00ED76BD" w:rsidP="00EB6217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83A7D19" id="Oval 210" o:spid="_x0000_s1046" style="position:absolute;left:0;text-align:left;margin-left:-2.15pt;margin-top:1.5pt;width:27.35pt;height:28.9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" fillcolor="window" strokecolor="windowText" strokeweight="1pt">
                            <v:stroke joinstyle="miter"/>
                            <v:textbox>
                              <w:txbxContent>
                                <w:p w14:paraId="19F7FC0D" w14:textId="77777777" w:rsidR="00ED76BD" w:rsidRPr="00AB61D3" w:rsidRDefault="00ED76BD" w:rsidP="00EB62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  <w:tr w:rsidR="00EB6217" w14:paraId="33EAF6C5" w14:textId="77777777" w:rsidTr="00271EAD">
              <w:trPr>
                <w:trHeight w:val="589"/>
              </w:trPr>
              <w:tc>
                <w:tcPr>
                  <w:tcW w:w="6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A7DE15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AFFB966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2544" behindDoc="0" locked="0" layoutInCell="1" allowOverlap="1" wp14:anchorId="688A6B21" wp14:editId="213CAE34">
                            <wp:simplePos x="0" y="0"/>
                            <wp:positionH relativeFrom="column">
                              <wp:posOffset>-38637</wp:posOffset>
                            </wp:positionH>
                            <wp:positionV relativeFrom="paragraph">
                              <wp:posOffset>23790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11" name="Oval 2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98D4A53" w14:textId="77777777" w:rsidR="00ED76BD" w:rsidRPr="00AB61D3" w:rsidRDefault="00ED76BD" w:rsidP="00EB6217">
                                        <w:pPr>
                                          <w:shd w:val="clear" w:color="auto" w:fill="FFFFFF" w:themeFill="background1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AB61D3"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88A6B21" id="Oval 211" o:spid="_x0000_s1047" style="position:absolute;left:0;text-align:left;margin-left:-3.05pt;margin-top:1.85pt;width:27.4pt;height:25.3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" fillcolor="window" strokecolor="windowText" strokeweight="1pt">
                            <v:stroke joinstyle="miter"/>
                            <v:textbox>
                              <w:txbxContent>
                                <w:p w14:paraId="598D4A53" w14:textId="77777777" w:rsidR="00ED76BD" w:rsidRPr="00AB61D3" w:rsidRDefault="00ED76BD" w:rsidP="00EB6217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B61D3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1F785BF1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4592" behindDoc="0" locked="0" layoutInCell="1" allowOverlap="1" wp14:anchorId="2FF3B2DE" wp14:editId="3321CE68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67310</wp:posOffset>
                            </wp:positionV>
                            <wp:extent cx="333375" cy="1404620"/>
                            <wp:effectExtent l="0" t="0" r="0" b="4445"/>
                            <wp:wrapNone/>
                            <wp:docPr id="21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C69368F" w14:textId="77777777" w:rsidR="00ED76BD" w:rsidRPr="008C7C66" w:rsidRDefault="00ED76BD" w:rsidP="00EB6217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C7C66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F3B2DE" id="Text Box 2" o:spid="_x0000_s1048" type="#_x0000_t202" style="position:absolute;left:0;text-align:left;margin-left:-.5pt;margin-top:5.3pt;width:26.25pt;height:110.6pt;z-index:252014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" filled="f" stroked="f">
                            <v:textbox style="mso-fit-shape-to-text:t">
                              <w:txbxContent>
                                <w:p w14:paraId="1C69368F" w14:textId="77777777" w:rsidR="00ED76BD" w:rsidRPr="008C7C66" w:rsidRDefault="00ED76BD" w:rsidP="00EB6217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C7C66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0496" behindDoc="0" locked="0" layoutInCell="1" allowOverlap="1" wp14:anchorId="32F84ADE" wp14:editId="7A5CED61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347345" cy="321972"/>
                            <wp:effectExtent l="0" t="0" r="14605" b="20955"/>
                            <wp:wrapNone/>
                            <wp:docPr id="221" name="Oval 2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345" cy="321972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B5ECEB7" w14:textId="77777777" w:rsidR="00ED76BD" w:rsidRPr="00EB6EFC" w:rsidRDefault="00ED76BD" w:rsidP="00EB6217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sr-Cyrl-R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2F84ADE" id="Oval 221" o:spid="_x0000_s1049" style="position:absolute;left:0;text-align:left;margin-left:-2.35pt;margin-top:.6pt;width:27.35pt;height:25.3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" filled="f" strokecolor="windowText" strokeweight="1pt">
                            <v:stroke joinstyle="miter"/>
                            <v:textbox>
                              <w:txbxContent>
                                <w:p w14:paraId="0B5ECEB7" w14:textId="77777777" w:rsidR="00ED76BD" w:rsidRPr="00EB6EFC" w:rsidRDefault="00ED76BD" w:rsidP="00EB621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sr-Cyrl-R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676BF6E1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5616" behindDoc="0" locked="0" layoutInCell="1" allowOverlap="1" wp14:anchorId="5A0B8E0F" wp14:editId="4D0F9F25">
                            <wp:simplePos x="0" y="0"/>
                            <wp:positionH relativeFrom="column">
                              <wp:posOffset>-30480</wp:posOffset>
                            </wp:positionH>
                            <wp:positionV relativeFrom="paragraph">
                              <wp:posOffset>50165</wp:posOffset>
                            </wp:positionV>
                            <wp:extent cx="333375" cy="1404620"/>
                            <wp:effectExtent l="0" t="0" r="0" b="0"/>
                            <wp:wrapNone/>
                            <wp:docPr id="22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F2CEFE3" w14:textId="77777777" w:rsidR="00ED76BD" w:rsidRPr="008C7C66" w:rsidRDefault="00ED76BD" w:rsidP="00EB6217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C7C66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0B8E0F" id="_x0000_s1050" type="#_x0000_t202" style="position:absolute;left:0;text-align:left;margin-left:-2.4pt;margin-top:3.95pt;width:26.25pt;height:110.6pt;z-index:252015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" filled="f" stroked="f">
                            <v:textbox style="mso-fit-shape-to-text:t">
                              <w:txbxContent>
                                <w:p w14:paraId="4F2CEFE3" w14:textId="77777777" w:rsidR="00ED76BD" w:rsidRPr="008C7C66" w:rsidRDefault="00ED76BD" w:rsidP="00EB6217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C7C66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8448" behindDoc="0" locked="0" layoutInCell="1" allowOverlap="1" wp14:anchorId="5C65E235" wp14:editId="6B593384">
                            <wp:simplePos x="0" y="0"/>
                            <wp:positionH relativeFrom="column">
                              <wp:posOffset>-37912</wp:posOffset>
                            </wp:positionH>
                            <wp:positionV relativeFrom="paragraph">
                              <wp:posOffset>4445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23" name="Oval 2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9FBB428" w14:textId="77777777" w:rsidR="00ED76BD" w:rsidRPr="00E370BE" w:rsidRDefault="00ED76BD" w:rsidP="00EB6217">
                                        <w:pPr>
                                          <w:jc w:val="center"/>
                                          <w:rPr>
                                            <w:color w:val="D9D9D9" w:themeColor="background1" w:themeShade="D9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65E235" id="Oval 223" o:spid="_x0000_s1051" style="position:absolute;left:0;text-align:left;margin-left:-3pt;margin-top:.35pt;width:27.4pt;height:25.3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" fillcolor="#d8d8d8 [2732]" strokecolor="windowText" strokeweight="1pt">
                            <v:stroke joinstyle="miter"/>
                            <v:textbox>
                              <w:txbxContent>
                                <w:p w14:paraId="09FBB428" w14:textId="77777777" w:rsidR="00ED76BD" w:rsidRPr="00E370BE" w:rsidRDefault="00ED76BD" w:rsidP="00EB6217">
                                  <w:pPr>
                                    <w:jc w:val="center"/>
                                    <w:rPr>
                                      <w:color w:val="D9D9D9" w:themeColor="background1" w:themeShade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  <w:tr w:rsidR="00EB6217" w14:paraId="06BD880B" w14:textId="77777777" w:rsidTr="00271EAD">
              <w:trPr>
                <w:trHeight w:val="589"/>
              </w:trPr>
              <w:tc>
                <w:tcPr>
                  <w:tcW w:w="6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809C605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676" w:type="dxa"/>
                  <w:tcBorders>
                    <w:left w:val="single" w:sz="4" w:space="0" w:color="auto"/>
                  </w:tcBorders>
                </w:tcPr>
                <w:p w14:paraId="09FEA196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3568" behindDoc="0" locked="0" layoutInCell="1" allowOverlap="1" wp14:anchorId="6936DFC9" wp14:editId="7934146F">
                            <wp:simplePos x="0" y="0"/>
                            <wp:positionH relativeFrom="column">
                              <wp:posOffset>-38735</wp:posOffset>
                            </wp:positionH>
                            <wp:positionV relativeFrom="paragraph">
                              <wp:posOffset>18594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38" name="Oval 2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83B0A19" w14:textId="77777777" w:rsidR="00ED76BD" w:rsidRPr="00AB61D3" w:rsidRDefault="00ED76BD" w:rsidP="00EB6217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936DFC9" id="Oval 238" o:spid="_x0000_s1052" style="position:absolute;left:0;text-align:left;margin-left:-3.05pt;margin-top:1.45pt;width:27.4pt;height:25.3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" fillcolor="window" strokecolor="windowText" strokeweight="1pt">
                            <v:stroke joinstyle="miter"/>
                            <v:textbox>
                              <w:txbxContent>
                                <w:p w14:paraId="183B0A19" w14:textId="77777777" w:rsidR="00ED76BD" w:rsidRPr="00AB61D3" w:rsidRDefault="00ED76BD" w:rsidP="00EB62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08899CF6" w14:textId="2C06B9BA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6640" behindDoc="0" locked="0" layoutInCell="1" allowOverlap="1" wp14:anchorId="5E00CE2C" wp14:editId="4A61C1C9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333375" cy="1404620"/>
                            <wp:effectExtent l="0" t="0" r="0" b="0"/>
                            <wp:wrapNone/>
                            <wp:docPr id="25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BFF10F6" w14:textId="77777777" w:rsidR="00ED76BD" w:rsidRPr="008C7C66" w:rsidRDefault="00ED76BD" w:rsidP="00EB6217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C7C66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00CE2C" id="_x0000_s1053" type="#_x0000_t202" style="position:absolute;left:0;text-align:left;margin-left:-.8pt;margin-top:3.7pt;width:26.25pt;height:110.6pt;z-index:252016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" filled="f" stroked="f">
                            <v:textbox style="mso-fit-shape-to-text:t">
                              <w:txbxContent>
                                <w:p w14:paraId="2BFF10F6" w14:textId="77777777" w:rsidR="00ED76BD" w:rsidRPr="008C7C66" w:rsidRDefault="00ED76BD" w:rsidP="00EB6217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C7C66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1520" behindDoc="0" locked="0" layoutInCell="1" allowOverlap="1" wp14:anchorId="71158925" wp14:editId="581A506E">
                            <wp:simplePos x="0" y="0"/>
                            <wp:positionH relativeFrom="column">
                              <wp:posOffset>-19685</wp:posOffset>
                            </wp:positionH>
                            <wp:positionV relativeFrom="paragraph">
                              <wp:posOffset>18594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57" name="Oval 2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733A89D3" w14:textId="77777777" w:rsidR="00ED76BD" w:rsidRPr="00EB6217" w:rsidRDefault="00ED76BD" w:rsidP="00EB6217">
                                        <w:pPr>
                                          <w:jc w:val="center"/>
                                          <w:rPr>
                                            <w:color w:val="F7CAAC" w:themeColor="accent2" w:themeTint="66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158925" id="Oval 257" o:spid="_x0000_s1054" style="position:absolute;left:0;text-align:left;margin-left:-1.55pt;margin-top:1.45pt;width:27.4pt;height:25.3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" fillcolor="#d8d8d8 [2732]" strokecolor="windowText" strokeweight="1pt">
                            <v:stroke joinstyle="miter"/>
                            <v:textbox>
                              <w:txbxContent>
                                <w:p w14:paraId="733A89D3" w14:textId="77777777" w:rsidR="00ED76BD" w:rsidRPr="00EB6217" w:rsidRDefault="00ED76BD" w:rsidP="00EB6217">
                                  <w:pPr>
                                    <w:jc w:val="center"/>
                                    <w:rPr>
                                      <w:color w:val="F7CAAC" w:themeColor="accent2" w:themeTint="6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225735F4" w14:textId="77777777" w:rsidR="00EB6217" w:rsidRDefault="00EB6217" w:rsidP="00EB6217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7664" behindDoc="0" locked="0" layoutInCell="1" allowOverlap="1" wp14:anchorId="14980979" wp14:editId="27B02201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333375" cy="1404620"/>
                            <wp:effectExtent l="0" t="0" r="0" b="4445"/>
                            <wp:wrapNone/>
                            <wp:docPr id="258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7C66967" w14:textId="77777777" w:rsidR="00ED76BD" w:rsidRPr="008C7C66" w:rsidRDefault="00ED76BD" w:rsidP="00EB6217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C7C66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980979" id="_x0000_s1055" type="#_x0000_t202" style="position:absolute;left:0;text-align:left;margin-left:-1.8pt;margin-top:2.1pt;width:26.25pt;height:110.6pt;z-index:252017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" filled="f" stroked="f">
                            <v:textbox style="mso-fit-shape-to-text:t">
                              <w:txbxContent>
                                <w:p w14:paraId="27C66967" w14:textId="77777777" w:rsidR="00ED76BD" w:rsidRPr="008C7C66" w:rsidRDefault="00ED76BD" w:rsidP="00EB6217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C7C66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9472" behindDoc="0" locked="0" layoutInCell="1" allowOverlap="1" wp14:anchorId="2B1538F0" wp14:editId="683607FB">
                            <wp:simplePos x="0" y="0"/>
                            <wp:positionH relativeFrom="column">
                              <wp:posOffset>-37912</wp:posOffset>
                            </wp:positionH>
                            <wp:positionV relativeFrom="paragraph">
                              <wp:posOffset>5715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59" name="Oval 2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1C650BD" w14:textId="77777777" w:rsidR="00ED76BD" w:rsidRPr="00AB61D3" w:rsidRDefault="00ED76BD" w:rsidP="00EB6217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1538F0" id="Oval 259" o:spid="_x0000_s1056" style="position:absolute;left:0;text-align:left;margin-left:-3pt;margin-top:.45pt;width:27.4pt;height:25.3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" fillcolor="window" strokecolor="windowText" strokeweight="1pt">
                            <v:stroke joinstyle="miter"/>
                            <v:textbox>
                              <w:txbxContent>
                                <w:p w14:paraId="01C650BD" w14:textId="77777777" w:rsidR="00ED76BD" w:rsidRPr="00AB61D3" w:rsidRDefault="00ED76BD" w:rsidP="00EB621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  <w:bookmarkEnd w:id="4"/>
          </w:tbl>
          <w:p w14:paraId="196D5179" w14:textId="77777777" w:rsidR="003F0C2C" w:rsidRPr="008E136E" w:rsidRDefault="003F0C2C" w:rsidP="00C50E65">
            <w:pPr>
              <w:spacing w:line="276" w:lineRule="auto"/>
              <w:rPr>
                <w:rFonts w:ascii="NiokiBG" w:eastAsia="Times New Roman" w:hAnsi="NiokiBG" w:cs="Times New Roman"/>
                <w:sz w:val="10"/>
                <w:szCs w:val="10"/>
                <w:lang w:val="en-US"/>
              </w:rPr>
            </w:pPr>
          </w:p>
          <w:p w14:paraId="7B0E009F" w14:textId="219B6613" w:rsidR="00C50E65" w:rsidRPr="0063283C" w:rsidRDefault="006B39FC" w:rsidP="003F0C2C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>Б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одовањ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>е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: 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Комбинације алела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носе по 0,5 бодова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(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АА, Аа, аА, аа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)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;</w:t>
            </w:r>
            <w:r w:rsidR="00454AC1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Бојење носи по 1 бод, 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(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Аа и аА</w:t>
            </w:r>
            <w:r w:rsidR="003F0C2C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)</w:t>
            </w:r>
            <w:r w:rsidR="00C50E6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;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C37A" w14:textId="167A45E9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B45D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4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0,5</w:t>
            </w:r>
          </w:p>
          <w:p w14:paraId="738C40E1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+</w:t>
            </w:r>
          </w:p>
          <w:p w14:paraId="66A1E38F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2 х 1</w:t>
            </w:r>
          </w:p>
          <w:p w14:paraId="606A18ED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34BB" w14:textId="61B8E192" w:rsidR="00C50E65" w:rsidRPr="00A26BE2" w:rsidRDefault="00F40267" w:rsidP="00C50E65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С</w:t>
            </w:r>
          </w:p>
        </w:tc>
      </w:tr>
      <w:tr w:rsidR="00C50E65" w:rsidRPr="00995F96" w14:paraId="64017573" w14:textId="77777777" w:rsidTr="00454AC1">
        <w:trPr>
          <w:trHeight w:val="8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7309" w14:textId="2809B350" w:rsidR="00C50E65" w:rsidRPr="00995F96" w:rsidRDefault="00162E3F" w:rsidP="00C50E65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0CBA" w14:textId="022F829C" w:rsidR="00C50E65" w:rsidRPr="00995F96" w:rsidRDefault="00C50E65" w:rsidP="008E136E">
            <w:pPr>
              <w:rPr>
                <w:rFonts w:ascii="NiokiBG" w:hAnsi="NiokiBG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sz w:val="20"/>
                <w:szCs w:val="20"/>
                <w:lang w:val="en-US"/>
              </w:rPr>
              <w:t xml:space="preserve">а) </w:t>
            </w:r>
            <w:r w:rsidR="003F0C2C">
              <w:rPr>
                <w:rFonts w:ascii="NiokiBG" w:hAnsi="NiokiBG"/>
                <w:sz w:val="20"/>
                <w:szCs w:val="20"/>
                <w:lang w:val="en-US"/>
              </w:rPr>
              <w:t>Сперматозоиди</w:t>
            </w:r>
          </w:p>
          <w:p w14:paraId="71300094" w14:textId="0EAD8F8E" w:rsidR="00C50E65" w:rsidRPr="00995F96" w:rsidRDefault="00C50E65" w:rsidP="008E136E">
            <w:pPr>
              <w:rPr>
                <w:rFonts w:ascii="NiokiBG" w:hAnsi="NiokiBG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sz w:val="20"/>
                <w:szCs w:val="20"/>
                <w:lang w:val="en-US"/>
              </w:rPr>
              <w:t xml:space="preserve">б) </w:t>
            </w:r>
            <w:r w:rsidR="003F0C2C" w:rsidRPr="00995F96">
              <w:rPr>
                <w:rFonts w:ascii="NiokiBG" w:hAnsi="NiokiBG"/>
                <w:sz w:val="20"/>
                <w:szCs w:val="20"/>
                <w:lang w:val="en-US"/>
              </w:rPr>
              <w:t>Женског пола</w:t>
            </w:r>
          </w:p>
          <w:p w14:paraId="796BDFBB" w14:textId="28995EEF" w:rsidR="00C50E65" w:rsidRPr="00C50E65" w:rsidRDefault="00C50E65" w:rsidP="008E136E">
            <w:pPr>
              <w:rPr>
                <w:rFonts w:ascii="NiokiBG" w:hAnsi="NiokiBG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sz w:val="20"/>
                <w:szCs w:val="20"/>
                <w:lang w:val="en-US"/>
              </w:rPr>
              <w:t xml:space="preserve">в) </w:t>
            </w:r>
            <w:r w:rsidR="003F0C2C">
              <w:rPr>
                <w:rFonts w:ascii="NiokiBG" w:hAnsi="NiokiBG"/>
                <w:sz w:val="20"/>
                <w:szCs w:val="20"/>
                <w:lang w:val="en-US"/>
              </w:rPr>
              <w:t>Мушком полу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035E" w14:textId="7A43E3B5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FF7E" w14:textId="19839649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3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7683" w14:textId="77777777" w:rsidR="00C50E65" w:rsidRPr="00A26BE2" w:rsidRDefault="00C50E65" w:rsidP="00C50E65">
            <w:pPr>
              <w:jc w:val="center"/>
              <w:rPr>
                <w:rFonts w:ascii="NiokiBG" w:hAnsi="NiokiBG"/>
                <w:sz w:val="21"/>
                <w:szCs w:val="21"/>
              </w:rPr>
            </w:pPr>
            <w:r w:rsidRPr="00A26BE2">
              <w:rPr>
                <w:rFonts w:ascii="NiokiBG" w:hAnsi="NiokiBG"/>
                <w:sz w:val="21"/>
                <w:szCs w:val="21"/>
              </w:rPr>
              <w:t>Н</w:t>
            </w:r>
          </w:p>
        </w:tc>
      </w:tr>
      <w:tr w:rsidR="00C50E65" w:rsidRPr="00995F96" w14:paraId="5D8922B4" w14:textId="77777777" w:rsidTr="00454AC1">
        <w:trPr>
          <w:trHeight w:val="8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24E9" w14:textId="5EB24A1A" w:rsidR="00C50E65" w:rsidRPr="00995F96" w:rsidRDefault="00162E3F" w:rsidP="00C50E65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162E3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3AE5F" w14:textId="1B365D0B" w:rsidR="00C50E65" w:rsidRPr="00995F96" w:rsidRDefault="00846829" w:rsidP="00C50E65">
            <w:pPr>
              <w:spacing w:line="276" w:lineRule="auto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Calibri" w:hAnsi="NiokiBG" w:cs="Times New Roman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3F07EDD" wp14:editId="044FDC94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407035</wp:posOffset>
                      </wp:positionV>
                      <wp:extent cx="525780" cy="293370"/>
                      <wp:effectExtent l="0" t="0" r="26670" b="1143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780" cy="293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7E0C569" w14:textId="3AE56C4C" w:rsidR="00ED76BD" w:rsidRPr="00AF4C73" w:rsidRDefault="00ED76BD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07EDD" id="Text Box 13" o:spid="_x0000_s1057" type="#_x0000_t202" style="position:absolute;margin-left:35.95pt;margin-top:32.05pt;width:41.4pt;height:23.1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" filled="f" strokecolor="white [3212]" strokeweight=".5pt">
                      <v:textbox>
                        <w:txbxContent>
                          <w:p w14:paraId="47E0C569" w14:textId="3AE56C4C" w:rsidR="00ED76BD" w:rsidRPr="00AF4C73" w:rsidRDefault="00ED76BD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 xml:space="preserve">А </w:t>
                            </w:r>
                            <w: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C73" w:rsidRPr="00995F96">
              <w:rPr>
                <w:rFonts w:ascii="NiokiBG" w:eastAsia="Calibri" w:hAnsi="NiokiBG" w:cs="Times New Roman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2432" behindDoc="1" locked="0" layoutInCell="1" allowOverlap="1" wp14:anchorId="6B9ED68D" wp14:editId="03A10210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327025</wp:posOffset>
                      </wp:positionV>
                      <wp:extent cx="238125" cy="419100"/>
                      <wp:effectExtent l="0" t="0" r="28575" b="190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EDDF2FA" w14:textId="05B5B43C" w:rsidR="00ED76BD" w:rsidRPr="00AF4C73" w:rsidRDefault="00ED76BD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ВЂЂ</w:t>
                                  </w:r>
                                </w:p>
                                <w:p w14:paraId="0635BDF2" w14:textId="56C4A602" w:rsidR="00ED76BD" w:rsidRPr="00AF4C73" w:rsidRDefault="00ED76BD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ED68D" id="Text Box 15" o:spid="_x0000_s1058" type="#_x0000_t202" style="position:absolute;margin-left:90.7pt;margin-top:25.75pt;width:18.75pt;height:33pt;z-index:-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" filled="f" strokecolor="white [3212]" strokeweight=".5pt">
                      <v:textbox>
                        <w:txbxContent>
                          <w:p w14:paraId="1EDDF2FA" w14:textId="05B5B43C" w:rsidR="00ED76BD" w:rsidRPr="00AF4C73" w:rsidRDefault="00ED76BD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ВЂЂ</w:t>
                            </w:r>
                          </w:p>
                          <w:p w14:paraId="0635BDF2" w14:textId="56C4A602" w:rsidR="00ED76BD" w:rsidRPr="00AF4C73" w:rsidRDefault="00ED76BD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C73" w:rsidRPr="00995F96">
              <w:rPr>
                <w:rFonts w:ascii="NiokiBG" w:eastAsia="Calibri" w:hAnsi="NiokiBG" w:cs="Times New Roman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F9BF6A1" wp14:editId="40FB4C0A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370205</wp:posOffset>
                      </wp:positionV>
                      <wp:extent cx="518354" cy="331470"/>
                      <wp:effectExtent l="0" t="0" r="15240" b="1143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8354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3AE911C" w14:textId="0E787302" w:rsidR="00ED76BD" w:rsidRPr="00AF4C73" w:rsidRDefault="00ED76BD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AF4C73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9BF6A1" id="Text Box 16" o:spid="_x0000_s1059" type="#_x0000_t202" style="position:absolute;margin-left:131.35pt;margin-top:29.15pt;width:40.8pt;height:26.1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" filled="f" strokecolor="white [3212]" strokeweight=".5pt">
                      <v:textbox>
                        <w:txbxContent>
                          <w:p w14:paraId="63AE911C" w14:textId="0E787302" w:rsidR="00ED76BD" w:rsidRPr="00AF4C73" w:rsidRDefault="00ED76BD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 xml:space="preserve">Б </w:t>
                            </w:r>
                            <w: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F4C73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C73" w:rsidRPr="00995F96">
              <w:rPr>
                <w:rFonts w:ascii="NiokiBG" w:eastAsia="Calibri" w:hAnsi="NiokiBG" w:cs="Times New Roman"/>
                <w:b/>
                <w:bCs/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920384" behindDoc="1" locked="0" layoutInCell="1" allowOverlap="1" wp14:anchorId="7D2A9336" wp14:editId="00D69D7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155575</wp:posOffset>
                      </wp:positionV>
                      <wp:extent cx="2782570" cy="927735"/>
                      <wp:effectExtent l="0" t="0" r="0" b="5715"/>
                      <wp:wrapTight wrapText="bothSides">
                        <wp:wrapPolygon edited="0">
                          <wp:start x="11682" y="0"/>
                          <wp:lineTo x="6063" y="444"/>
                          <wp:lineTo x="2366" y="3548"/>
                          <wp:lineTo x="2366" y="9314"/>
                          <wp:lineTo x="3549" y="14193"/>
                          <wp:lineTo x="444" y="15524"/>
                          <wp:lineTo x="592" y="20402"/>
                          <wp:lineTo x="16119" y="21290"/>
                          <wp:lineTo x="21147" y="21290"/>
                          <wp:lineTo x="21442" y="16411"/>
                          <wp:lineTo x="20851" y="15524"/>
                          <wp:lineTo x="17745" y="14193"/>
                          <wp:lineTo x="18633" y="8871"/>
                          <wp:lineTo x="18780" y="5322"/>
                          <wp:lineTo x="16267" y="444"/>
                          <wp:lineTo x="14936" y="0"/>
                          <wp:lineTo x="11682" y="0"/>
                        </wp:wrapPolygon>
                      </wp:wrapTight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82570" cy="927735"/>
                                <a:chOff x="755590" y="422529"/>
                                <a:chExt cx="3510073" cy="1317641"/>
                              </a:xfrm>
                            </wpg:grpSpPr>
                            <wps:wsp>
                              <wps:cNvPr id="9" name="Flowchart: Connector 9"/>
                              <wps:cNvSpPr/>
                              <wps:spPr>
                                <a:xfrm>
                                  <a:off x="2105507" y="422529"/>
                                  <a:ext cx="1638299" cy="987554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Flowchart: Connector 10"/>
                              <wps:cNvSpPr/>
                              <wps:spPr>
                                <a:xfrm>
                                  <a:off x="1182708" y="478735"/>
                                  <a:ext cx="1571625" cy="902244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5590" y="1340394"/>
                                  <a:ext cx="876833" cy="396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CA4CF6" w14:textId="77777777" w:rsidR="00ED76BD" w:rsidRPr="00AF4C73" w:rsidRDefault="00ED76BD" w:rsidP="0075779B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F4C73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Митоза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8862" y="1340395"/>
                                  <a:ext cx="946801" cy="399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EA04D3" w14:textId="77777777" w:rsidR="00ED76BD" w:rsidRPr="00AF4C73" w:rsidRDefault="00ED76BD" w:rsidP="0075779B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F4C73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Мејоза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2A9336" id="Group 8" o:spid="_x0000_s1060" style="position:absolute;margin-left:-3.8pt;margin-top:12.25pt;width:219.1pt;height:73.05pt;z-index:-251396096;mso-position-horizontal-relative:text;mso-position-vertical-relative:text;mso-width-relative:margin;mso-height-relative:margin" coordorigin="7555,4225" coordsize="35100,13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">
                      <v:shape id="Flowchart: Connector 9" o:spid="_x0000_s1061" type="#_x0000_t120" style="position:absolute;left:21055;top:4225;width:16383;height: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10" o:spid="_x0000_s1062" type="#_x0000_t120" style="position:absolute;left:11827;top:4787;width:15716;height:9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" filled="f" strokecolor="windowText" strokeweight="1pt">
                        <v:stroke joinstyle="miter"/>
                      </v:shape>
                      <v:shape id="_x0000_s1063" type="#_x0000_t202" style="position:absolute;left:7555;top:13403;width:8769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3BCA4CF6" w14:textId="77777777" w:rsidR="00ED76BD" w:rsidRPr="00AF4C73" w:rsidRDefault="00ED76BD" w:rsidP="0075779B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F4C73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Митоза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33188;top:13403;width:9468;height:3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5AEA04D3" w14:textId="77777777" w:rsidR="00ED76BD" w:rsidRPr="00AF4C73" w:rsidRDefault="00ED76BD" w:rsidP="0075779B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F4C73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Мејоза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6767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3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973D1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Свако поље 1</w:t>
            </w:r>
          </w:p>
          <w:p w14:paraId="56505D25" w14:textId="77777777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</w:pPr>
          </w:p>
          <w:p w14:paraId="72AC9BAE" w14:textId="2B8CDEE9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</w:pP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en-US"/>
              </w:rPr>
              <w:t>3</w:t>
            </w:r>
            <w:r w:rsidRPr="00A26BE2">
              <w:rPr>
                <w:rFonts w:ascii="NiokiBG" w:eastAsia="Times New Roman" w:hAnsi="NiokiBG" w:cs="Times New Roman"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4411" w14:textId="3E8513A3" w:rsidR="00C50E65" w:rsidRPr="00A26BE2" w:rsidRDefault="00C50E65" w:rsidP="00C50E65">
            <w:pPr>
              <w:jc w:val="center"/>
              <w:rPr>
                <w:rFonts w:ascii="NiokiBG" w:eastAsia="Times New Roman" w:hAnsi="NiokiBG" w:cs="Times New Roman"/>
                <w:color w:val="FF0000"/>
                <w:sz w:val="21"/>
                <w:szCs w:val="21"/>
                <w:lang w:val="en-US"/>
              </w:rPr>
            </w:pPr>
            <w:r w:rsidRPr="00A26BE2">
              <w:rPr>
                <w:rFonts w:ascii="NiokiBG" w:eastAsia="Times New Roman" w:hAnsi="NiokiBG" w:cs="Times New Roman"/>
                <w:color w:val="000000" w:themeColor="text1"/>
                <w:sz w:val="21"/>
                <w:szCs w:val="21"/>
                <w:lang w:val="en-US"/>
              </w:rPr>
              <w:t>Н</w:t>
            </w:r>
          </w:p>
        </w:tc>
      </w:tr>
      <w:tr w:rsidR="00454AC1" w:rsidRPr="00995F96" w14:paraId="1B3AB38A" w14:textId="77777777" w:rsidTr="00F66656">
        <w:trPr>
          <w:trHeight w:val="40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1C265A" w14:textId="77777777" w:rsidR="00454AC1" w:rsidRPr="00162E3F" w:rsidRDefault="00454AC1" w:rsidP="00C50E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F82729" w14:textId="1F66D868" w:rsidR="00454AC1" w:rsidRPr="00995F96" w:rsidRDefault="00F66656" w:rsidP="00F66656">
            <w:pPr>
              <w:spacing w:line="276" w:lineRule="auto"/>
              <w:jc w:val="right"/>
              <w:rPr>
                <w:rFonts w:ascii="NiokiBG" w:eastAsia="Calibri" w:hAnsi="NiokiBG" w:cs="Times New Roman"/>
                <w:b/>
                <w:bCs/>
                <w:noProof/>
                <w:lang w:val="en-US"/>
              </w:rPr>
            </w:pPr>
            <w:r w:rsidRPr="00BF18CB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0308EA" w14:textId="2F0798EC" w:rsidR="00454AC1" w:rsidRPr="00F66656" w:rsidRDefault="00454AC1" w:rsidP="00C50E65">
            <w:pPr>
              <w:jc w:val="center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9DB9C" w14:textId="77777777" w:rsidR="00454AC1" w:rsidRPr="00995F96" w:rsidRDefault="00454AC1" w:rsidP="00C50E65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EAF15F" w14:textId="77777777" w:rsidR="00454AC1" w:rsidRPr="00995F96" w:rsidRDefault="00454AC1" w:rsidP="00C50E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3"/>
    </w:tbl>
    <w:p w14:paraId="60BA03BB" w14:textId="2D60B322" w:rsidR="00995F96" w:rsidRDefault="00995F96" w:rsidP="00C755A4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2455BC23" w14:textId="77777777" w:rsidR="00846829" w:rsidRDefault="00846829" w:rsidP="00454AC1">
      <w:pPr>
        <w:spacing w:after="240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6BD958F5" w14:textId="081F53FB" w:rsidR="00C755A4" w:rsidRPr="00454AC1" w:rsidRDefault="00C755A4" w:rsidP="00454AC1">
      <w:pPr>
        <w:spacing w:after="240"/>
        <w:rPr>
          <w:rFonts w:cs="Times New Roman"/>
          <w:bCs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Тест </w:t>
      </w:r>
      <w:r w:rsidRPr="00995F96">
        <w:rPr>
          <w:rFonts w:ascii="NiokiBG" w:hAnsi="NiokiBG" w:cs="Times New Roman"/>
          <w:b/>
          <w:sz w:val="26"/>
          <w:szCs w:val="26"/>
          <w:lang w:val="en-US"/>
        </w:rPr>
        <w:t>1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– Група </w:t>
      </w:r>
      <w:r w:rsidRPr="00995F96">
        <w:rPr>
          <w:rFonts w:ascii="NiokiBG" w:hAnsi="NiokiBG" w:cs="Times New Roman"/>
          <w:b/>
          <w:sz w:val="26"/>
          <w:szCs w:val="26"/>
          <w:lang w:val="en-US"/>
        </w:rPr>
        <w:t>Б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bCs/>
          <w:sz w:val="26"/>
          <w:szCs w:val="26"/>
          <w:lang w:val="sr-Cyrl-RS"/>
        </w:rPr>
        <w:t>(Наслеђивање и еволуција)</w:t>
      </w:r>
    </w:p>
    <w:tbl>
      <w:tblPr>
        <w:tblW w:w="10028" w:type="dxa"/>
        <w:jc w:val="center"/>
        <w:tblLook w:val="04A0" w:firstRow="1" w:lastRow="0" w:firstColumn="1" w:lastColumn="0" w:noHBand="0" w:noVBand="1"/>
      </w:tblPr>
      <w:tblGrid>
        <w:gridCol w:w="704"/>
        <w:gridCol w:w="5812"/>
        <w:gridCol w:w="1134"/>
        <w:gridCol w:w="1487"/>
        <w:gridCol w:w="891"/>
      </w:tblGrid>
      <w:tr w:rsidR="00C755A4" w:rsidRPr="00995F96" w14:paraId="072B157C" w14:textId="77777777" w:rsidTr="00454AC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36A65E" w14:textId="77777777" w:rsidR="00C755A4" w:rsidRPr="00995F96" w:rsidRDefault="00C755A4" w:rsidP="00EA7ECD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Зад.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92543" w14:textId="77777777" w:rsidR="00C755A4" w:rsidRPr="00995F96" w:rsidRDefault="00C755A4" w:rsidP="00EA7ECD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374F43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БОДОВИ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E8819A" w14:textId="77777777" w:rsidR="00C755A4" w:rsidRPr="00995F96" w:rsidRDefault="00C755A4" w:rsidP="00EA7ECD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C0B6A2" w14:textId="77777777" w:rsidR="00C755A4" w:rsidRPr="00995F96" w:rsidRDefault="00C755A4" w:rsidP="00EA7ECD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НИВО</w:t>
            </w:r>
          </w:p>
        </w:tc>
      </w:tr>
      <w:tr w:rsidR="00C755A4" w:rsidRPr="00995F96" w14:paraId="02258EAB" w14:textId="77777777" w:rsidTr="00A26BE2">
        <w:trPr>
          <w:trHeight w:val="5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AD2" w14:textId="5F1CCE1A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25F6" w14:textId="6E4A16B0" w:rsidR="00C755A4" w:rsidRPr="00A26BE2" w:rsidRDefault="003E0EB5" w:rsidP="00A26BE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ген, ДНК, хроматида, хромозом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28F4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409A2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6265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3E0EB5" w:rsidRPr="00995F96" w14:paraId="2A88565A" w14:textId="77777777" w:rsidTr="00454AC1">
        <w:trPr>
          <w:trHeight w:val="6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EF8D" w14:textId="45BD988B" w:rsidR="003E0EB5" w:rsidRPr="00995F96" w:rsidRDefault="00162E3F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E643" w14:textId="3E96B892" w:rsidR="003E0EB5" w:rsidRPr="00AF4C73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једро, </w:t>
            </w:r>
            <w:r w:rsidR="00094EB0"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једров</w:t>
            </w:r>
            <w:r w:rsidR="004461DE"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="00094EB0"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м </w:t>
            </w:r>
            <w:r w:rsidR="004461DE"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мембраном</w:t>
            </w: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, наследни материјал, једарце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83DD" w14:textId="77777777" w:rsidR="003E0EB5" w:rsidRPr="00995F96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81DC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C731" w14:textId="77777777" w:rsidR="003E0EB5" w:rsidRPr="003E0EB5" w:rsidRDefault="003E0EB5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3E0EB5" w:rsidRPr="00995F96" w14:paraId="2CE3792A" w14:textId="77777777" w:rsidTr="00454AC1">
        <w:trPr>
          <w:trHeight w:val="80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0A54" w14:textId="1ADC304B" w:rsidR="003E0EB5" w:rsidRPr="00995F96" w:rsidRDefault="00162E3F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1246" w14:textId="77777777" w:rsidR="003E0EB5" w:rsidRPr="00AF4C73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Правило растављања </w:t>
            </w:r>
          </w:p>
          <w:p w14:paraId="2150EFF5" w14:textId="77777777" w:rsidR="003E0EB5" w:rsidRPr="00AF4C73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б) Правило слободног комбиновања</w:t>
            </w:r>
          </w:p>
          <w:p w14:paraId="0E0C4F7E" w14:textId="7EEFE426" w:rsidR="003E0EB5" w:rsidRPr="00AF4C73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F4C7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в) Фенотип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5B96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02F8E" w14:textId="77777777" w:rsidR="003E0EB5" w:rsidRPr="00995F96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х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EEB" w14:textId="77777777" w:rsidR="003E0EB5" w:rsidRPr="003E0EB5" w:rsidRDefault="003E0EB5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3E0EB5" w:rsidRPr="00995F96" w14:paraId="7C4DDBF2" w14:textId="77777777" w:rsidTr="00454AC1">
        <w:trPr>
          <w:trHeight w:val="64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F669" w14:textId="79C9087A" w:rsidR="003E0EB5" w:rsidRPr="00995F96" w:rsidRDefault="00162E3F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0045" w14:textId="77777777" w:rsidR="003E0EB5" w:rsidRPr="00FC3911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б)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в)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г)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д)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ђ)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4703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FFCD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C40C7" w14:textId="369979CE" w:rsidR="003E0EB5" w:rsidRPr="003E0EB5" w:rsidRDefault="00F40267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3E0EB5" w:rsidRPr="00995F96" w14:paraId="01C558BE" w14:textId="77777777" w:rsidTr="00454AC1">
        <w:trPr>
          <w:trHeight w:val="63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F8E1" w14:textId="188EFD3A" w:rsidR="003E0EB5" w:rsidRPr="00995F96" w:rsidRDefault="00162E3F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AA07" w14:textId="2B964F97" w:rsidR="003E0EB5" w:rsidRPr="00FC3911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г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3.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б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4.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ђ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5.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в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 6.</w:t>
            </w:r>
            <w:r w:rsid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A3AA" w14:textId="77777777" w:rsidR="003E0EB5" w:rsidRPr="00995F96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716C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0CB5" w14:textId="77777777" w:rsidR="003E0EB5" w:rsidRPr="003E0EB5" w:rsidRDefault="003E0EB5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3E0EB5" w:rsidRPr="00995F96" w14:paraId="12B85C6F" w14:textId="77777777" w:rsidTr="00454AC1">
        <w:trPr>
          <w:trHeight w:val="84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3476" w14:textId="77777777" w:rsidR="003E0EB5" w:rsidRPr="00995F96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58A0" w14:textId="77777777" w:rsidR="003E0EB5" w:rsidRPr="003E0EB5" w:rsidRDefault="003E0EB5" w:rsidP="003E0E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926528" behindDoc="0" locked="0" layoutInCell="1" allowOverlap="1" wp14:anchorId="45BEBAE8" wp14:editId="4115330B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53340</wp:posOffset>
                      </wp:positionV>
                      <wp:extent cx="1409700" cy="247650"/>
                      <wp:effectExtent l="0" t="0" r="19050" b="19050"/>
                      <wp:wrapSquare wrapText="bothSides"/>
                      <wp:docPr id="239" name="Group 2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247650"/>
                                <a:chOff x="0" y="0"/>
                                <a:chExt cx="1409700" cy="247650"/>
                              </a:xfrm>
                            </wpg:grpSpPr>
                            <wps:wsp>
                              <wps:cNvPr id="2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4ADD98" w14:textId="464CCA1E" w:rsidR="00ED76BD" w:rsidRPr="00B94EA3" w:rsidRDefault="00ED76BD" w:rsidP="003E0EB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1" name="Text Box 2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575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23D96D" w14:textId="1D65B129" w:rsidR="00ED76BD" w:rsidRPr="00B94EA3" w:rsidRDefault="00ED76BD" w:rsidP="003E0EB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2" name="Text Box 2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575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58EFD6" w14:textId="78821166" w:rsidR="00ED76BD" w:rsidRPr="00A85923" w:rsidRDefault="00ED76BD" w:rsidP="003E0EB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3950" y="0"/>
                                  <a:ext cx="28575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F591EC" w14:textId="7AA6164E" w:rsidR="00ED76BD" w:rsidRPr="00A85923" w:rsidRDefault="00ED76BD" w:rsidP="003E0EB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BEBAE8" id="Group 239" o:spid="_x0000_s1065" style="position:absolute;margin-left:-1.4pt;margin-top:4.2pt;width:111pt;height:19.5pt;z-index:251926528;mso-position-horizontal-relative:text;mso-position-vertical-relative:text;mso-width-relative:margin;mso-height-relative:margin" coordsize="14097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">
                      <v:shape id="_x0000_s1066" type="#_x0000_t202" style="position:absolute;width:2857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">
                        <v:textbox>
                          <w:txbxContent>
                            <w:p w14:paraId="314ADD98" w14:textId="464CCA1E" w:rsidR="00ED76BD" w:rsidRPr="00B94EA3" w:rsidRDefault="00ED76BD" w:rsidP="003E0EB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41" o:spid="_x0000_s1067" type="#_x0000_t202" style="position:absolute;left:4095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">
                        <v:textbox>
                          <w:txbxContent>
                            <w:p w14:paraId="2023D96D" w14:textId="1D65B129" w:rsidR="00ED76BD" w:rsidRPr="00B94EA3" w:rsidRDefault="00ED76BD" w:rsidP="003E0EB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42" o:spid="_x0000_s1068" type="#_x0000_t202" style="position:absolute;left:7905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">
                        <v:textbox>
                          <w:txbxContent>
                            <w:p w14:paraId="1A58EFD6" w14:textId="78821166" w:rsidR="00ED76BD" w:rsidRPr="00A85923" w:rsidRDefault="00ED76BD" w:rsidP="003E0EB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50" o:spid="_x0000_s1069" type="#_x0000_t202" style="position:absolute;left:11239;width:285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    <v:textbox>
                          <w:txbxContent>
                            <w:p w14:paraId="60F591EC" w14:textId="7AA6164E" w:rsidR="00ED76BD" w:rsidRPr="00A85923" w:rsidRDefault="00ED76BD" w:rsidP="003E0EB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40B3E714" w14:textId="77777777" w:rsidR="003E0EB5" w:rsidRPr="003E0EB5" w:rsidRDefault="003E0EB5" w:rsidP="003E0E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0B4C993" w14:textId="77777777" w:rsidR="003E0EB5" w:rsidRPr="003E0EB5" w:rsidRDefault="003E0EB5" w:rsidP="003E0E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42A5E80A" w14:textId="73B340DF" w:rsidR="003E0EB5" w:rsidRPr="00FC3911" w:rsidRDefault="003E0EB5" w:rsidP="003E0EB5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Одговор: </w:t>
            </w:r>
            <w:r w:rsidR="00B94EA3"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б</w:t>
            </w:r>
            <w:r w:rsidRPr="00FC391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, г</w:t>
            </w:r>
          </w:p>
          <w:p w14:paraId="71C3A717" w14:textId="77777777" w:rsidR="003E0EB5" w:rsidRPr="00FC3911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Напомена:</w:t>
            </w:r>
          </w:p>
          <w:p w14:paraId="79EE06ED" w14:textId="77777777" w:rsidR="003E0EB5" w:rsidRPr="00454AC1" w:rsidRDefault="003E0EB5" w:rsidP="003E0EB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</w:pPr>
            <w:r w:rsidRPr="00454AC1"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  <w:t>Уколико ученик заокружи 2 тачна одговора (0,5 + 0,5) и 1 нетачан одговор, нетачан одговор се бодује као -0,5 тако да је укупан скор 0,5</w:t>
            </w:r>
          </w:p>
          <w:p w14:paraId="3B8CAFC1" w14:textId="77777777" w:rsidR="003E0EB5" w:rsidRPr="00454AC1" w:rsidRDefault="003E0EB5" w:rsidP="003E0EB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</w:pPr>
            <w:r w:rsidRPr="00454AC1"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  <w:t>Ако заокружи један тачан и један нетачан одговор укупан број бодова је 0,5</w:t>
            </w:r>
          </w:p>
          <w:p w14:paraId="1F3F4A1E" w14:textId="77777777" w:rsidR="003E0EB5" w:rsidRPr="00454AC1" w:rsidRDefault="003E0EB5" w:rsidP="003E0EB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</w:pPr>
            <w:r w:rsidRPr="00454AC1"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  <w:t>Ако заокружи један тачан и више нетачних одговора, укупан скор је нула</w:t>
            </w:r>
          </w:p>
          <w:p w14:paraId="5A0B33EB" w14:textId="77777777" w:rsidR="003E0EB5" w:rsidRPr="003E0EB5" w:rsidRDefault="003E0EB5" w:rsidP="003E0EB5">
            <w:pPr>
              <w:pStyle w:val="ListParagraph"/>
              <w:numPr>
                <w:ilvl w:val="0"/>
                <w:numId w:val="14"/>
              </w:numPr>
              <w:ind w:left="324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54AC1">
              <w:rPr>
                <w:rFonts w:ascii="Nioki BG" w:hAnsi="Nioki BG" w:cs="Times New Roman"/>
                <w:color w:val="000000" w:themeColor="text1"/>
                <w:sz w:val="19"/>
                <w:szCs w:val="19"/>
                <w:lang w:val="en-US"/>
              </w:rPr>
              <w:t>Ако заокружи све нетачне одговоре укупан скор је нула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A219" w14:textId="77777777" w:rsidR="003E0EB5" w:rsidRPr="00995F96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9038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(4 х 0,5) </w:t>
            </w:r>
          </w:p>
          <w:p w14:paraId="77EF86FD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+</w:t>
            </w:r>
          </w:p>
          <w:p w14:paraId="3B1A7F29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(2 х 0,5)</w:t>
            </w:r>
          </w:p>
          <w:p w14:paraId="028D2D6D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66CA" w14:textId="77777777" w:rsidR="003E0EB5" w:rsidRPr="003E0EB5" w:rsidRDefault="003E0EB5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3E0EB5" w:rsidRPr="00995F96" w14:paraId="40E26779" w14:textId="77777777" w:rsidTr="00454AC1">
        <w:trPr>
          <w:trHeight w:val="84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68BF" w14:textId="4E98C39A" w:rsidR="003E0EB5" w:rsidRPr="00995F96" w:rsidRDefault="00162E3F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53743" w14:textId="5ACB4016" w:rsidR="003E0EB5" w:rsidRPr="00FC3911" w:rsidRDefault="00FC3911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Особина која ће се испољити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</w:p>
          <w:p w14:paraId="58562615" w14:textId="78F9528B" w:rsidR="00FC3911" w:rsidRPr="00FC3911" w:rsidRDefault="00FC3911" w:rsidP="00FC3911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1.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Округло семе</w:t>
            </w:r>
          </w:p>
          <w:p w14:paraId="7BFFD8C7" w14:textId="0780BEA8" w:rsidR="00FC3911" w:rsidRPr="00FC3911" w:rsidRDefault="00FC3911" w:rsidP="00FC3911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2.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Ниска биљка</w:t>
            </w:r>
          </w:p>
          <w:p w14:paraId="212C52BD" w14:textId="25E7CFC9" w:rsidR="00FC3911" w:rsidRPr="00FC3911" w:rsidRDefault="00FC3911" w:rsidP="00FC3911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3.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Надувен плод</w:t>
            </w:r>
          </w:p>
          <w:p w14:paraId="71BE400C" w14:textId="691693C3" w:rsidR="003E0EB5" w:rsidRPr="003E0EB5" w:rsidRDefault="00FC3911" w:rsidP="00FC3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4. </w:t>
            </w:r>
            <w:r w:rsidRPr="00FC391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Жуто семе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F616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68DC" w14:textId="77777777" w:rsidR="003E0EB5" w:rsidRPr="003E0EB5" w:rsidRDefault="003E0EB5" w:rsidP="003E0EB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E0EB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4 х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829B" w14:textId="77777777" w:rsidR="003E0EB5" w:rsidRPr="003E0EB5" w:rsidRDefault="003E0EB5" w:rsidP="003E0EB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С </w:t>
            </w:r>
          </w:p>
        </w:tc>
      </w:tr>
      <w:tr w:rsidR="00C755A4" w:rsidRPr="00995F96" w14:paraId="2187C2A3" w14:textId="77777777" w:rsidTr="00454AC1">
        <w:trPr>
          <w:trHeight w:val="207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DEA8" w14:textId="4576B9E7" w:rsidR="00C755A4" w:rsidRPr="00995F96" w:rsidRDefault="00162E3F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76"/>
              <w:gridCol w:w="676"/>
            </w:tblGrid>
            <w:tr w:rsidR="006B39FC" w14:paraId="726630FB" w14:textId="77777777" w:rsidTr="00351597">
              <w:trPr>
                <w:trHeight w:val="689"/>
              </w:trPr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560B1A9" w14:textId="77777777" w:rsidR="006B39FC" w:rsidRPr="006B39FC" w:rsidRDefault="006B39FC" w:rsidP="006B39FC">
                  <w:pPr>
                    <w:jc w:val="right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6B39FC"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  <w:t xml:space="preserve">Гамети </w:t>
                  </w:r>
                </w:p>
                <w:p w14:paraId="598C5D76" w14:textId="77777777" w:rsidR="006B39FC" w:rsidRPr="00AB61D3" w:rsidRDefault="006B39FC" w:rsidP="006B39FC">
                  <w:pPr>
                    <w:jc w:val="right"/>
                    <w:rPr>
                      <w:rFonts w:cs="Times New Roman"/>
                      <w:color w:val="000000" w:themeColor="text1"/>
                    </w:rPr>
                  </w:pPr>
                  <w:r w:rsidRPr="006B39FC"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  <w:t xml:space="preserve">   родитеља</w:t>
                  </w:r>
                </w:p>
              </w:tc>
              <w:tc>
                <w:tcPr>
                  <w:tcW w:w="676" w:type="dxa"/>
                </w:tcPr>
                <w:p w14:paraId="78EA5320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3808" behindDoc="0" locked="0" layoutInCell="1" allowOverlap="1" wp14:anchorId="70863AA4" wp14:editId="6884A721">
                            <wp:simplePos x="0" y="0"/>
                            <wp:positionH relativeFrom="column">
                              <wp:posOffset>-34456</wp:posOffset>
                            </wp:positionH>
                            <wp:positionV relativeFrom="paragraph">
                              <wp:posOffset>23605</wp:posOffset>
                            </wp:positionV>
                            <wp:extent cx="347729" cy="357726"/>
                            <wp:effectExtent l="0" t="0" r="14605" b="23495"/>
                            <wp:wrapNone/>
                            <wp:docPr id="60" name="Oval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5772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7C592552" w14:textId="77777777" w:rsidR="00ED76BD" w:rsidRPr="00A37435" w:rsidRDefault="00ED76BD" w:rsidP="006B39FC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0863AA4" id="Oval 60" o:spid="_x0000_s1070" style="position:absolute;left:0;text-align:left;margin-left:-2.7pt;margin-top:1.85pt;width:27.4pt;height:28.1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" fillcolor="window" strokecolor="windowText" strokeweight="1pt">
                            <v:stroke joinstyle="miter"/>
                            <v:textbox>
                              <w:txbxContent>
                                <w:p w14:paraId="7C592552" w14:textId="77777777" w:rsidR="00ED76BD" w:rsidRPr="00A37435" w:rsidRDefault="00ED76BD" w:rsidP="006B39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5083FBF8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4832" behindDoc="0" locked="0" layoutInCell="1" allowOverlap="1" wp14:anchorId="440C7913" wp14:editId="2D8DB0CF">
                            <wp:simplePos x="0" y="0"/>
                            <wp:positionH relativeFrom="column">
                              <wp:posOffset>-27112</wp:posOffset>
                            </wp:positionH>
                            <wp:positionV relativeFrom="paragraph">
                              <wp:posOffset>18967</wp:posOffset>
                            </wp:positionV>
                            <wp:extent cx="347345" cy="367665"/>
                            <wp:effectExtent l="0" t="0" r="14605" b="13335"/>
                            <wp:wrapNone/>
                            <wp:docPr id="213" name="Oval 2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345" cy="367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1C3D13B" w14:textId="77777777" w:rsidR="00ED76BD" w:rsidRPr="00A37435" w:rsidRDefault="00ED76BD" w:rsidP="006B39FC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40C7913" id="Oval 213" o:spid="_x0000_s1071" style="position:absolute;left:0;text-align:left;margin-left:-2.15pt;margin-top:1.5pt;width:27.35pt;height:28.9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" fillcolor="window" strokecolor="windowText" strokeweight="1pt">
                            <v:stroke joinstyle="miter"/>
                            <v:textbox>
                              <w:txbxContent>
                                <w:p w14:paraId="41C3D13B" w14:textId="77777777" w:rsidR="00ED76BD" w:rsidRPr="00A37435" w:rsidRDefault="00ED76BD" w:rsidP="006B39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  <w:tr w:rsidR="006B39FC" w14:paraId="466FD4B3" w14:textId="77777777" w:rsidTr="00351597">
              <w:trPr>
                <w:trHeight w:val="589"/>
              </w:trPr>
              <w:tc>
                <w:tcPr>
                  <w:tcW w:w="6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5720FDC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3D73C5F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9952" behindDoc="0" locked="0" layoutInCell="1" allowOverlap="1" wp14:anchorId="2FC4C60C" wp14:editId="2AEE93D3">
                            <wp:simplePos x="0" y="0"/>
                            <wp:positionH relativeFrom="column">
                              <wp:posOffset>-38637</wp:posOffset>
                            </wp:positionH>
                            <wp:positionV relativeFrom="paragraph">
                              <wp:posOffset>23790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14" name="Oval 2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BC0FDD2" w14:textId="77777777" w:rsidR="00ED76BD" w:rsidRPr="00A37435" w:rsidRDefault="00ED76BD" w:rsidP="006B39FC">
                                        <w:pPr>
                                          <w:shd w:val="clear" w:color="auto" w:fill="FFFFFF" w:themeFill="background1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C4C60C" id="Oval 214" o:spid="_x0000_s1072" style="position:absolute;left:0;text-align:left;margin-left:-3.05pt;margin-top:1.85pt;width:27.4pt;height:25.3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" fillcolor="window" strokecolor="windowText" strokeweight="1pt">
                            <v:stroke joinstyle="miter"/>
                            <v:textbox>
                              <w:txbxContent>
                                <w:p w14:paraId="4BC0FDD2" w14:textId="77777777" w:rsidR="00ED76BD" w:rsidRPr="00A37435" w:rsidRDefault="00ED76BD" w:rsidP="006B39FC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4333CCFF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2000" behindDoc="0" locked="0" layoutInCell="1" allowOverlap="1" wp14:anchorId="1DA9DAD9" wp14:editId="183D7E77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67310</wp:posOffset>
                            </wp:positionV>
                            <wp:extent cx="333375" cy="1404620"/>
                            <wp:effectExtent l="0" t="0" r="0" b="4445"/>
                            <wp:wrapNone/>
                            <wp:docPr id="21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959139F" w14:textId="77777777" w:rsidR="00ED76BD" w:rsidRPr="008C7C66" w:rsidRDefault="00ED76BD" w:rsidP="006B39FC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A9DAD9" id="_x0000_s1073" type="#_x0000_t202" style="position:absolute;left:0;text-align:left;margin-left:-.5pt;margin-top:5.3pt;width:26.25pt;height:110.6pt;z-index:252032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" filled="f" stroked="f">
                            <v:textbox style="mso-fit-shape-to-text:t">
                              <w:txbxContent>
                                <w:p w14:paraId="4959139F" w14:textId="77777777" w:rsidR="00ED76BD" w:rsidRPr="008C7C66" w:rsidRDefault="00ED76BD" w:rsidP="006B39FC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7904" behindDoc="0" locked="0" layoutInCell="1" allowOverlap="1" wp14:anchorId="0A296796" wp14:editId="71779C7D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347345" cy="321972"/>
                            <wp:effectExtent l="0" t="0" r="14605" b="20955"/>
                            <wp:wrapNone/>
                            <wp:docPr id="216" name="Oval 2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345" cy="321972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714C5BE8" w14:textId="77777777" w:rsidR="00ED76BD" w:rsidRPr="00EB6EFC" w:rsidRDefault="00ED76BD" w:rsidP="006B39FC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  <w:lang w:val="sr-Cyrl-R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A296796" id="Oval 216" o:spid="_x0000_s1074" style="position:absolute;left:0;text-align:left;margin-left:-2.35pt;margin-top:.6pt;width:27.35pt;height:25.3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" filled="f" strokecolor="windowText" strokeweight="1pt">
                            <v:stroke joinstyle="miter"/>
                            <v:textbox>
                              <w:txbxContent>
                                <w:p w14:paraId="714C5BE8" w14:textId="77777777" w:rsidR="00ED76BD" w:rsidRPr="00EB6EFC" w:rsidRDefault="00ED76BD" w:rsidP="006B39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sr-Cyrl-R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354C2D3A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3024" behindDoc="0" locked="0" layoutInCell="1" allowOverlap="1" wp14:anchorId="14BB4DB1" wp14:editId="70A03087">
                            <wp:simplePos x="0" y="0"/>
                            <wp:positionH relativeFrom="column">
                              <wp:posOffset>-30480</wp:posOffset>
                            </wp:positionH>
                            <wp:positionV relativeFrom="paragraph">
                              <wp:posOffset>50165</wp:posOffset>
                            </wp:positionV>
                            <wp:extent cx="333375" cy="1404620"/>
                            <wp:effectExtent l="0" t="0" r="0" b="0"/>
                            <wp:wrapNone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969A82D" w14:textId="77777777" w:rsidR="00ED76BD" w:rsidRPr="008C7C66" w:rsidRDefault="00ED76BD" w:rsidP="006B39FC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BB4DB1" id="_x0000_s1075" type="#_x0000_t202" style="position:absolute;left:0;text-align:left;margin-left:-2.4pt;margin-top:3.95pt;width:26.25pt;height:110.6pt;z-index:252033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" filled="f" stroked="f">
                            <v:textbox style="mso-fit-shape-to-text:t">
                              <w:txbxContent>
                                <w:p w14:paraId="4969A82D" w14:textId="77777777" w:rsidR="00ED76BD" w:rsidRPr="008C7C66" w:rsidRDefault="00ED76BD" w:rsidP="006B39FC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5856" behindDoc="0" locked="0" layoutInCell="1" allowOverlap="1" wp14:anchorId="4C7291D8" wp14:editId="6251ED66">
                            <wp:simplePos x="0" y="0"/>
                            <wp:positionH relativeFrom="column">
                              <wp:posOffset>-37912</wp:posOffset>
                            </wp:positionH>
                            <wp:positionV relativeFrom="paragraph">
                              <wp:posOffset>4445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18" name="Oval 2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73ABD8C" w14:textId="77777777" w:rsidR="00ED76BD" w:rsidRPr="00E370BE" w:rsidRDefault="00ED76BD" w:rsidP="006B39FC">
                                        <w:pPr>
                                          <w:jc w:val="center"/>
                                          <w:rPr>
                                            <w:color w:val="D9D9D9" w:themeColor="background1" w:themeShade="D9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C7291D8" id="Oval 218" o:spid="_x0000_s1076" style="position:absolute;left:0;text-align:left;margin-left:-3pt;margin-top:.35pt;width:27.4pt;height:25.3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" fillcolor="#d9d9d9" strokecolor="windowText" strokeweight="1pt">
                            <v:stroke joinstyle="miter"/>
                            <v:textbox>
                              <w:txbxContent>
                                <w:p w14:paraId="573ABD8C" w14:textId="77777777" w:rsidR="00ED76BD" w:rsidRPr="00E370BE" w:rsidRDefault="00ED76BD" w:rsidP="006B39FC">
                                  <w:pPr>
                                    <w:jc w:val="center"/>
                                    <w:rPr>
                                      <w:color w:val="D9D9D9" w:themeColor="background1" w:themeShade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  <w:tr w:rsidR="006B39FC" w14:paraId="669801B4" w14:textId="77777777" w:rsidTr="00351597">
              <w:trPr>
                <w:trHeight w:val="589"/>
              </w:trPr>
              <w:tc>
                <w:tcPr>
                  <w:tcW w:w="6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B3FAD92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676" w:type="dxa"/>
                  <w:tcBorders>
                    <w:left w:val="single" w:sz="4" w:space="0" w:color="auto"/>
                  </w:tcBorders>
                </w:tcPr>
                <w:p w14:paraId="64F28C02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30976" behindDoc="0" locked="0" layoutInCell="1" allowOverlap="1" wp14:anchorId="7C0D4B67" wp14:editId="25129718">
                            <wp:simplePos x="0" y="0"/>
                            <wp:positionH relativeFrom="column">
                              <wp:posOffset>-38735</wp:posOffset>
                            </wp:positionH>
                            <wp:positionV relativeFrom="paragraph">
                              <wp:posOffset>18594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219" name="Oval 2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BB33520" w14:textId="77777777" w:rsidR="00ED76BD" w:rsidRPr="00A37435" w:rsidRDefault="00ED76BD" w:rsidP="006B39FC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sr-Cyrl-RS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C0D4B67" id="Oval 219" o:spid="_x0000_s1077" style="position:absolute;left:0;text-align:left;margin-left:-3.05pt;margin-top:1.45pt;width:27.4pt;height:25.3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" fillcolor="window" strokecolor="windowText" strokeweight="1pt">
                            <v:stroke joinstyle="miter"/>
                            <v:textbox>
                              <w:txbxContent>
                                <w:p w14:paraId="5BB33520" w14:textId="77777777" w:rsidR="00ED76BD" w:rsidRPr="00A37435" w:rsidRDefault="00ED76BD" w:rsidP="006B39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sr-Cyrl-RS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47F21DFD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4048" behindDoc="0" locked="0" layoutInCell="1" allowOverlap="1" wp14:anchorId="553B441E" wp14:editId="5DB108EA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333375" cy="1404620"/>
                            <wp:effectExtent l="0" t="0" r="0" b="0"/>
                            <wp:wrapNone/>
                            <wp:docPr id="220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B2E0E9F" w14:textId="77777777" w:rsidR="00ED76BD" w:rsidRPr="008C7C66" w:rsidRDefault="00ED76BD" w:rsidP="006B39FC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3B441E" id="_x0000_s1078" type="#_x0000_t202" style="position:absolute;left:0;text-align:left;margin-left:-.8pt;margin-top:3.7pt;width:26.25pt;height:110.6pt;z-index:252034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" filled="f" stroked="f">
                            <v:textbox style="mso-fit-shape-to-text:t">
                              <w:txbxContent>
                                <w:p w14:paraId="6B2E0E9F" w14:textId="77777777" w:rsidR="00ED76BD" w:rsidRPr="008C7C66" w:rsidRDefault="00ED76BD" w:rsidP="006B39FC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8928" behindDoc="0" locked="0" layoutInCell="1" allowOverlap="1" wp14:anchorId="6BAFE6ED" wp14:editId="563AFDD8">
                            <wp:simplePos x="0" y="0"/>
                            <wp:positionH relativeFrom="column">
                              <wp:posOffset>-19685</wp:posOffset>
                            </wp:positionH>
                            <wp:positionV relativeFrom="paragraph">
                              <wp:posOffset>18594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308" name="Oval 3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3BD7006" w14:textId="77777777" w:rsidR="00ED76BD" w:rsidRPr="00EB6217" w:rsidRDefault="00ED76BD" w:rsidP="006B39FC">
                                        <w:pPr>
                                          <w:jc w:val="center"/>
                                          <w:rPr>
                                            <w:color w:val="F7CAAC" w:themeColor="accent2" w:themeTint="66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BAFE6ED" id="Oval 308" o:spid="_x0000_s1079" style="position:absolute;left:0;text-align:left;margin-left:-1.55pt;margin-top:1.45pt;width:27.4pt;height:25.3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" fillcolor="#d9d9d9" strokecolor="windowText" strokeweight="1pt">
                            <v:stroke joinstyle="miter"/>
                            <v:textbox>
                              <w:txbxContent>
                                <w:p w14:paraId="03BD7006" w14:textId="77777777" w:rsidR="00ED76BD" w:rsidRPr="00EB6217" w:rsidRDefault="00ED76BD" w:rsidP="006B39FC">
                                  <w:pPr>
                                    <w:jc w:val="center"/>
                                    <w:rPr>
                                      <w:color w:val="F7CAAC" w:themeColor="accent2" w:themeTint="6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676" w:type="dxa"/>
                </w:tcPr>
                <w:p w14:paraId="2E755704" w14:textId="77777777" w:rsidR="006B39FC" w:rsidRDefault="006B39FC" w:rsidP="006B39FC">
                  <w:pPr>
                    <w:rPr>
                      <w:rFonts w:cs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5072" behindDoc="0" locked="0" layoutInCell="1" allowOverlap="1" wp14:anchorId="3029291A" wp14:editId="361A97EC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333375" cy="1404620"/>
                            <wp:effectExtent l="0" t="0" r="0" b="4445"/>
                            <wp:wrapNone/>
                            <wp:docPr id="30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3375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D2B7B5F" w14:textId="77777777" w:rsidR="00ED76BD" w:rsidRPr="008C7C66" w:rsidRDefault="00ED76BD" w:rsidP="006B39FC">
                                        <w:pP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lang w:val="sr-Cyrl-RS"/>
                                          </w:rPr>
                                          <w:t>АА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29291A" id="_x0000_s1080" type="#_x0000_t202" style="position:absolute;left:0;text-align:left;margin-left:-1.8pt;margin-top:2.1pt;width:26.25pt;height:110.6pt;z-index:252035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" filled="f" stroked="f">
                            <v:textbox style="mso-fit-shape-to-text:t">
                              <w:txbxContent>
                                <w:p w14:paraId="4D2B7B5F" w14:textId="77777777" w:rsidR="00ED76BD" w:rsidRPr="008C7C66" w:rsidRDefault="00ED76BD" w:rsidP="006B39FC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sr-Cyrl-RS"/>
                                    </w:rPr>
                                    <w:t>АА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Times New Roman"/>
                      <w:b/>
                      <w:bCs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6880" behindDoc="0" locked="0" layoutInCell="1" allowOverlap="1" wp14:anchorId="35430B88" wp14:editId="681E2F3B">
                            <wp:simplePos x="0" y="0"/>
                            <wp:positionH relativeFrom="column">
                              <wp:posOffset>-37912</wp:posOffset>
                            </wp:positionH>
                            <wp:positionV relativeFrom="paragraph">
                              <wp:posOffset>5715</wp:posOffset>
                            </wp:positionV>
                            <wp:extent cx="347729" cy="321972"/>
                            <wp:effectExtent l="0" t="0" r="14605" b="20955"/>
                            <wp:wrapNone/>
                            <wp:docPr id="310" name="Oval 3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7729" cy="3219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D1F96C6" w14:textId="77777777" w:rsidR="00ED76BD" w:rsidRPr="00AB61D3" w:rsidRDefault="00ED76BD" w:rsidP="006B39FC">
                                        <w:pPr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5430B88" id="Oval 310" o:spid="_x0000_s1081" style="position:absolute;left:0;text-align:left;margin-left:-3pt;margin-top:.45pt;width:27.4pt;height:25.3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" fillcolor="window" strokecolor="windowText" strokeweight="1pt">
                            <v:stroke joinstyle="miter"/>
                            <v:textbox>
                              <w:txbxContent>
                                <w:p w14:paraId="6D1F96C6" w14:textId="77777777" w:rsidR="00ED76BD" w:rsidRPr="00AB61D3" w:rsidRDefault="00ED76BD" w:rsidP="006B39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</w:tbl>
          <w:p w14:paraId="68CA7B02" w14:textId="537DA5FA" w:rsidR="003E0EB5" w:rsidRPr="00454AC1" w:rsidRDefault="003E0EB5" w:rsidP="003E0EB5">
            <w:pPr>
              <w:spacing w:line="276" w:lineRule="auto"/>
              <w:rPr>
                <w:rFonts w:ascii="NiokiBG" w:eastAsia="Times New Roman" w:hAnsi="NiokiBG" w:cs="Times New Roman"/>
                <w:sz w:val="10"/>
                <w:szCs w:val="10"/>
                <w:lang w:val="en-US"/>
              </w:rPr>
            </w:pPr>
          </w:p>
          <w:p w14:paraId="418F181D" w14:textId="766AAB53" w:rsidR="00C755A4" w:rsidRPr="006B39FC" w:rsidRDefault="006B39FC" w:rsidP="00EA7ECD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>Б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одовањ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>е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: 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Комбинације алела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носе по 0,5 бодова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(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АА, Аа, аА, аа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)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;Бојење носи по 1 бод, 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(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Аа и аА</w:t>
            </w:r>
            <w:r w:rsidR="003E0EB5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)</w:t>
            </w:r>
            <w:r w:rsidR="003E0EB5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;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F58A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8348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  <w:p w14:paraId="47AD13F5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</w:p>
          <w:p w14:paraId="55E37DB0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2 х 1</w:t>
            </w:r>
          </w:p>
          <w:p w14:paraId="1359A10E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60F0" w14:textId="6C360B9F" w:rsidR="00C755A4" w:rsidRPr="00F40267" w:rsidRDefault="00F40267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B94EA3" w:rsidRPr="00995F96" w14:paraId="51CB52BB" w14:textId="77777777" w:rsidTr="00454AC1">
        <w:trPr>
          <w:trHeight w:val="96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399E" w14:textId="3C99BA46" w:rsidR="00B94EA3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BD8A7" w14:textId="77777777" w:rsidR="00B94EA3" w:rsidRPr="00B94EA3" w:rsidRDefault="00B94EA3" w:rsidP="00B94EA3">
            <w:pPr>
              <w:spacing w:line="276" w:lineRule="auto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94EA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а) Мушком полу</w:t>
            </w:r>
          </w:p>
          <w:p w14:paraId="48434001" w14:textId="77777777" w:rsidR="00B94EA3" w:rsidRPr="00B94EA3" w:rsidRDefault="00B94EA3" w:rsidP="00B94EA3">
            <w:pPr>
              <w:spacing w:line="276" w:lineRule="auto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94EA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б) Сперматозоиди</w:t>
            </w:r>
          </w:p>
          <w:p w14:paraId="0219C2B4" w14:textId="1768E574" w:rsidR="00B94EA3" w:rsidRPr="00EF1640" w:rsidRDefault="00B94EA3" w:rsidP="00B94EA3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94EA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в) Женског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13D6" w14:textId="77777777" w:rsidR="00B94EA3" w:rsidRPr="00B94EA3" w:rsidRDefault="00B94EA3" w:rsidP="00746DD9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B94EA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8C52C" w14:textId="77777777" w:rsidR="00B94EA3" w:rsidRPr="00B94EA3" w:rsidRDefault="00B94EA3" w:rsidP="00746DD9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B94EA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х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FDF3" w14:textId="77777777" w:rsidR="00B94EA3" w:rsidRPr="00B94EA3" w:rsidRDefault="00B94EA3" w:rsidP="00746DD9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B94EA3">
              <w:rPr>
                <w:rFonts w:ascii="NiokiBG" w:hAnsi="NiokiBG"/>
                <w:color w:val="000000" w:themeColor="text1"/>
                <w:sz w:val="20"/>
                <w:szCs w:val="20"/>
              </w:rPr>
              <w:t>Н</w:t>
            </w:r>
          </w:p>
        </w:tc>
      </w:tr>
      <w:tr w:rsidR="00C755A4" w:rsidRPr="00995F96" w14:paraId="1ED43BFC" w14:textId="77777777" w:rsidTr="00454AC1">
        <w:trPr>
          <w:trHeight w:val="172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7AB" w14:textId="765F76B1" w:rsidR="00C755A4" w:rsidRPr="00995F96" w:rsidRDefault="00162E3F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8117A" w14:textId="1866F1A2" w:rsidR="00C755A4" w:rsidRPr="00995F96" w:rsidRDefault="006B39FC" w:rsidP="00EA7ECD">
            <w:pPr>
              <w:spacing w:line="276" w:lineRule="auto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21760" behindDoc="0" locked="0" layoutInCell="1" allowOverlap="1" wp14:anchorId="40509244" wp14:editId="6E08204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10795</wp:posOffset>
                      </wp:positionV>
                      <wp:extent cx="2706950" cy="1004508"/>
                      <wp:effectExtent l="0" t="0" r="0" b="5715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6950" cy="1004508"/>
                                <a:chOff x="0" y="0"/>
                                <a:chExt cx="2706950" cy="1004508"/>
                              </a:xfrm>
                            </wpg:grpSpPr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85800"/>
                                  <a:ext cx="645418" cy="261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C712C8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Митоза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8350" y="742950"/>
                                  <a:ext cx="668600" cy="261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285B73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Мејоза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Flowchart: Connector 28"/>
                              <wps:cNvSpPr/>
                              <wps:spPr>
                                <a:xfrm>
                                  <a:off x="1152525" y="0"/>
                                  <a:ext cx="1186513" cy="847556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581025" y="257175"/>
                                  <a:ext cx="62420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5149079E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Б     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1276350" y="219075"/>
                                  <a:ext cx="266700" cy="418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79B6251E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В</w:t>
                                    </w:r>
                                  </w:p>
                                  <w:p w14:paraId="5BBADF3E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1685925" y="276225"/>
                                  <a:ext cx="6191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2B13245E" w14:textId="77777777" w:rsidR="00ED76BD" w:rsidRPr="00A37435" w:rsidRDefault="00ED76BD" w:rsidP="006B39F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3743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А       Д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Flowchart: Connector 59"/>
                              <wps:cNvSpPr/>
                              <wps:spPr>
                                <a:xfrm>
                                  <a:off x="428625" y="19050"/>
                                  <a:ext cx="1217724" cy="831942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509244" id="Group 18" o:spid="_x0000_s1082" style="position:absolute;margin-left:-.45pt;margin-top:.85pt;width:213.15pt;height:79.1pt;z-index:252021760;mso-position-horizontal-relative:text;mso-position-vertical-relative:text" coordsize="27069,1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">
                      <v:shape id="_x0000_s1083" type="#_x0000_t202" style="position:absolute;top:6858;width:6454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14:paraId="2AC712C8" w14:textId="77777777" w:rsidR="00ED76BD" w:rsidRPr="00A37435" w:rsidRDefault="00ED76BD" w:rsidP="006B39FC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Митоза</w:t>
                              </w:r>
                            </w:p>
                          </w:txbxContent>
                        </v:textbox>
                      </v:shape>
                      <v:shape id="_x0000_s1084" type="#_x0000_t202" style="position:absolute;left:20383;top:7429;width:6686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32285B73" w14:textId="77777777" w:rsidR="00ED76BD" w:rsidRPr="00A37435" w:rsidRDefault="00ED76BD" w:rsidP="006B39FC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Мејоза</w:t>
                              </w:r>
                            </w:p>
                          </w:txbxContent>
                        </v:textbox>
                      </v:shape>
                      <v:shape id="Flowchart: Connector 28" o:spid="_x0000_s1085" type="#_x0000_t120" style="position:absolute;left:11525;width:11865;height:8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" filled="f" strokecolor="windowText" strokeweight="1pt">
                        <v:stroke joinstyle="miter"/>
                      </v:shape>
                      <v:shape id="Text Box 29" o:spid="_x0000_s1086" type="#_x0000_t202" style="position:absolute;left:5810;top:2571;width:6242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" filled="f" strokecolor="window" strokeweight=".5pt">
                        <v:textbox>
                          <w:txbxContent>
                            <w:p w14:paraId="5149079E" w14:textId="77777777" w:rsidR="00ED76BD" w:rsidRPr="00A37435" w:rsidRDefault="00ED76BD" w:rsidP="006B39F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Б     Ђ</w:t>
                              </w:r>
                            </w:p>
                          </w:txbxContent>
                        </v:textbox>
                      </v:shape>
                      <v:shape id="Text Box 30" o:spid="_x0000_s1087" type="#_x0000_t202" style="position:absolute;left:12763;top:2190;width:2667;height:4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" filled="f" strokecolor="window" strokeweight=".5pt">
                        <v:textbox>
                          <w:txbxContent>
                            <w:p w14:paraId="79B6251E" w14:textId="77777777" w:rsidR="00ED76BD" w:rsidRPr="00A37435" w:rsidRDefault="00ED76BD" w:rsidP="006B39F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В</w:t>
                              </w:r>
                            </w:p>
                            <w:p w14:paraId="5BBADF3E" w14:textId="77777777" w:rsidR="00ED76BD" w:rsidRPr="00A37435" w:rsidRDefault="00ED76BD" w:rsidP="006B39F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31" o:spid="_x0000_s1088" type="#_x0000_t202" style="position:absolute;left:16859;top:2762;width:619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" filled="f" strokecolor="window" strokeweight=".5pt">
                        <v:textbox>
                          <w:txbxContent>
                            <w:p w14:paraId="2B13245E" w14:textId="77777777" w:rsidR="00ED76BD" w:rsidRPr="00A37435" w:rsidRDefault="00ED76BD" w:rsidP="006B39F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3743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А       Д</w:t>
                              </w:r>
                            </w:p>
                          </w:txbxContent>
                        </v:textbox>
                      </v:shape>
                      <v:shape id="Flowchart: Connector 59" o:spid="_x0000_s1089" type="#_x0000_t120" style="position:absolute;left:4286;top:190;width:12177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" filled="f" strokecolor="windowText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64AB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3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A474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Свако поље 1</w:t>
            </w:r>
          </w:p>
          <w:p w14:paraId="7726AFAF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22EB999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E125" w14:textId="77777777" w:rsidR="00C755A4" w:rsidRPr="00995F96" w:rsidRDefault="00C755A4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454AC1" w:rsidRPr="00995F96" w14:paraId="2E278F82" w14:textId="77777777" w:rsidTr="00F66656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977C98" w14:textId="77777777" w:rsidR="00454AC1" w:rsidRDefault="00454AC1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B93966D" w14:textId="1AA54506" w:rsidR="00454AC1" w:rsidRDefault="00F66656" w:rsidP="00F66656">
            <w:pPr>
              <w:spacing w:line="276" w:lineRule="auto"/>
              <w:jc w:val="right"/>
              <w:rPr>
                <w:noProof/>
              </w:rPr>
            </w:pPr>
            <w:r w:rsidRPr="00BF18CB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FED12D" w14:textId="1396C5D6" w:rsidR="00454AC1" w:rsidRPr="00F66656" w:rsidRDefault="00454AC1" w:rsidP="00EA7ECD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AB95AC" w14:textId="77777777" w:rsidR="00454AC1" w:rsidRPr="00995F96" w:rsidRDefault="00454AC1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99B7A9" w14:textId="77777777" w:rsidR="00454AC1" w:rsidRPr="00995F96" w:rsidRDefault="00454AC1" w:rsidP="00EA7ECD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3679F19" w14:textId="77777777" w:rsidR="00846829" w:rsidRDefault="00846829" w:rsidP="00454AC1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  <w:bookmarkStart w:id="5" w:name="_Hlk28958263"/>
    </w:p>
    <w:p w14:paraId="13F00EBE" w14:textId="62E196EB" w:rsidR="001C6931" w:rsidRPr="00454AC1" w:rsidRDefault="00E2632A" w:rsidP="00454AC1">
      <w:pPr>
        <w:spacing w:after="240"/>
        <w:rPr>
          <w:rFonts w:cs="Times New Roman"/>
          <w:bCs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Тест </w:t>
      </w:r>
      <w:r w:rsidR="001C6931" w:rsidRPr="00995F96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2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Pr="00995F96">
        <w:rPr>
          <w:rFonts w:ascii="NiokiBG" w:eastAsia="Calibri" w:hAnsi="NiokiBG" w:cs="Times New Roman"/>
          <w:b/>
          <w:color w:val="000000" w:themeColor="text1"/>
          <w:sz w:val="26"/>
          <w:szCs w:val="26"/>
          <w:lang w:val="sr-Cyrl-RS"/>
        </w:rPr>
        <w:t xml:space="preserve">Група А </w:t>
      </w:r>
      <w:r w:rsidRPr="00995F96">
        <w:rPr>
          <w:rFonts w:ascii="NiokiBG" w:eastAsia="Calibri" w:hAnsi="NiokiBG" w:cs="Times New Roman"/>
          <w:bCs/>
          <w:color w:val="000000" w:themeColor="text1"/>
          <w:sz w:val="26"/>
          <w:szCs w:val="26"/>
          <w:lang w:val="sr-Cyrl-RS"/>
        </w:rPr>
        <w:t>(</w:t>
      </w:r>
      <w:r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Јединство грађе и функције)</w:t>
      </w:r>
    </w:p>
    <w:tbl>
      <w:tblPr>
        <w:tblStyle w:val="TableGrid22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47"/>
        <w:gridCol w:w="6583"/>
        <w:gridCol w:w="850"/>
        <w:gridCol w:w="967"/>
        <w:gridCol w:w="876"/>
      </w:tblGrid>
      <w:tr w:rsidR="006568F6" w:rsidRPr="00995F96" w14:paraId="34FE858D" w14:textId="77777777" w:rsidTr="00F66656">
        <w:trPr>
          <w:trHeight w:val="432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14:paraId="6FCB3CBA" w14:textId="585BBAFB" w:rsidR="005A45CA" w:rsidRPr="00995F96" w:rsidRDefault="005A45CA" w:rsidP="005A45CA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6583" w:type="dxa"/>
            <w:shd w:val="clear" w:color="auto" w:fill="F2F2F2" w:themeFill="background1" w:themeFillShade="F2"/>
            <w:vAlign w:val="center"/>
          </w:tcPr>
          <w:p w14:paraId="62E5ABC5" w14:textId="5AFBFEFA" w:rsidR="005A45CA" w:rsidRPr="00995F96" w:rsidRDefault="005A45CA" w:rsidP="005A45CA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FFB9CAE" w14:textId="40924A00" w:rsidR="005A45CA" w:rsidRPr="00995F96" w:rsidRDefault="005A45CA" w:rsidP="005A45CA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</w:t>
            </w:r>
            <w:r w:rsidR="00271EAD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ВИ</w:t>
            </w:r>
          </w:p>
        </w:tc>
        <w:tc>
          <w:tcPr>
            <w:tcW w:w="967" w:type="dxa"/>
            <w:shd w:val="clear" w:color="auto" w:fill="F2F2F2" w:themeFill="background1" w:themeFillShade="F2"/>
            <w:vAlign w:val="center"/>
          </w:tcPr>
          <w:p w14:paraId="12B67935" w14:textId="472DC4E8" w:rsidR="005A45CA" w:rsidRPr="00995F96" w:rsidRDefault="005A45CA" w:rsidP="005A45CA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</w:t>
            </w:r>
            <w:r w:rsidR="00271EAD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ВАЊЕ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D54B05B" w14:textId="5920A1EA" w:rsidR="005A45CA" w:rsidRPr="00995F96" w:rsidRDefault="005A45CA" w:rsidP="005A45CA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6568F6" w:rsidRPr="00995F96" w14:paraId="77E2A379" w14:textId="77777777" w:rsidTr="00F66656">
        <w:trPr>
          <w:trHeight w:val="654"/>
        </w:trPr>
        <w:tc>
          <w:tcPr>
            <w:tcW w:w="647" w:type="dxa"/>
            <w:vAlign w:val="center"/>
          </w:tcPr>
          <w:p w14:paraId="56A3DAF7" w14:textId="488EBBEC" w:rsidR="00E2632A" w:rsidRPr="00162E3F" w:rsidRDefault="00162E3F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6583" w:type="dxa"/>
            <w:vAlign w:val="center"/>
          </w:tcPr>
          <w:p w14:paraId="3D41CFA1" w14:textId="77777777" w:rsidR="00454AC1" w:rsidRDefault="00E2632A" w:rsidP="005A45CA">
            <w:pPr>
              <w:spacing w:line="276" w:lineRule="auto"/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проводно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б)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нервно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в)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мишићно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г)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фотосинтет</w:t>
            </w:r>
            <w:r w:rsidR="008227D0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ич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ко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</w:p>
          <w:p w14:paraId="67142466" w14:textId="45112193" w:rsidR="00E2632A" w:rsidRPr="00995F96" w:rsidRDefault="00E2632A" w:rsidP="005A45CA">
            <w:pPr>
              <w:spacing w:line="276" w:lineRule="auto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коштано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ђ)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крв</w:t>
            </w:r>
          </w:p>
        </w:tc>
        <w:tc>
          <w:tcPr>
            <w:tcW w:w="850" w:type="dxa"/>
            <w:vAlign w:val="center"/>
          </w:tcPr>
          <w:p w14:paraId="0AC541C3" w14:textId="77777777" w:rsidR="00E2632A" w:rsidRPr="00995F96" w:rsidRDefault="00E2632A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67" w:type="dxa"/>
            <w:vAlign w:val="center"/>
          </w:tcPr>
          <w:p w14:paraId="4C788E1C" w14:textId="14D150C3" w:rsidR="00E2632A" w:rsidRPr="00995F96" w:rsidRDefault="00E2632A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76" w:type="dxa"/>
            <w:vAlign w:val="center"/>
          </w:tcPr>
          <w:p w14:paraId="47F0B1D2" w14:textId="77777777" w:rsidR="00E2632A" w:rsidRPr="00995F96" w:rsidRDefault="00E2632A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6568F6" w:rsidRPr="00995F96" w14:paraId="5D17EB6D" w14:textId="77777777" w:rsidTr="00F66656">
        <w:trPr>
          <w:trHeight w:val="1005"/>
        </w:trPr>
        <w:tc>
          <w:tcPr>
            <w:tcW w:w="647" w:type="dxa"/>
            <w:vAlign w:val="center"/>
          </w:tcPr>
          <w:p w14:paraId="4CA63F29" w14:textId="00B449CB" w:rsidR="00E2632A" w:rsidRPr="00162E3F" w:rsidRDefault="00162E3F" w:rsidP="00E2632A">
            <w:pPr>
              <w:jc w:val="center"/>
              <w:rPr>
                <w:rFonts w:ascii="NiokiBG" w:hAnsi="NiokiBG" w:cs="Times New Roman"/>
                <w:color w:val="FF0000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6583" w:type="dxa"/>
            <w:vAlign w:val="center"/>
          </w:tcPr>
          <w:p w14:paraId="5258DD8A" w14:textId="6A36D7B5" w:rsidR="00873BA4" w:rsidRDefault="00873BA4" w:rsidP="005A45CA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мрежаст</w:t>
            </w:r>
          </w:p>
          <w:p w14:paraId="2B83CF10" w14:textId="6E8F114D" w:rsidR="00873BA4" w:rsidRDefault="00873BA4" w:rsidP="005A45CA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="00630561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врпчаст</w:t>
            </w:r>
          </w:p>
          <w:p w14:paraId="1DD8E829" w14:textId="7ACE1BD8" w:rsidR="00873BA4" w:rsidRDefault="00873BA4" w:rsidP="005A45CA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4641B0" w:rsidRPr="004641B0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један </w:t>
            </w:r>
            <w:r w:rsidR="008227D0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пар </w:t>
            </w:r>
          </w:p>
          <w:p w14:paraId="6C56B79B" w14:textId="0BEC1429" w:rsidR="00873BA4" w:rsidRDefault="00873BA4" w:rsidP="005A45CA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="008227D0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мозак</w:t>
            </w:r>
          </w:p>
          <w:p w14:paraId="741C4B18" w14:textId="10B31964" w:rsidR="00873BA4" w:rsidRDefault="00873BA4" w:rsidP="005A45CA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="008227D0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цеваст</w:t>
            </w:r>
          </w:p>
          <w:p w14:paraId="20D1D872" w14:textId="3076E5D6" w:rsidR="00E2632A" w:rsidRPr="00E7613E" w:rsidRDefault="00873BA4" w:rsidP="005A45CA">
            <w:pP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="00E7613E" w:rsidRPr="00E7613E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бочна</w:t>
            </w:r>
          </w:p>
        </w:tc>
        <w:tc>
          <w:tcPr>
            <w:tcW w:w="850" w:type="dxa"/>
            <w:vAlign w:val="center"/>
          </w:tcPr>
          <w:p w14:paraId="2D694B02" w14:textId="1BD3F27B" w:rsidR="00E2632A" w:rsidRPr="00995F96" w:rsidRDefault="00630561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vAlign w:val="center"/>
          </w:tcPr>
          <w:p w14:paraId="3B6F4B0B" w14:textId="0523288A" w:rsidR="00E2632A" w:rsidRPr="00995F96" w:rsidRDefault="00630561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E2632A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76" w:type="dxa"/>
            <w:vAlign w:val="center"/>
          </w:tcPr>
          <w:p w14:paraId="379EAB21" w14:textId="28BD60D8" w:rsidR="00E2632A" w:rsidRPr="00995F96" w:rsidRDefault="00630561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6568F6" w:rsidRPr="00995F96" w14:paraId="5A4BE205" w14:textId="77777777" w:rsidTr="00F66656">
        <w:trPr>
          <w:trHeight w:val="1427"/>
        </w:trPr>
        <w:tc>
          <w:tcPr>
            <w:tcW w:w="647" w:type="dxa"/>
            <w:vAlign w:val="center"/>
          </w:tcPr>
          <w:p w14:paraId="79AF97A6" w14:textId="00334038" w:rsidR="00E2632A" w:rsidRPr="00162E3F" w:rsidRDefault="00162E3F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6583" w:type="dxa"/>
            <w:vAlign w:val="center"/>
          </w:tcPr>
          <w:p w14:paraId="23751D72" w14:textId="34354534" w:rsidR="00271EAD" w:rsidRPr="00271EAD" w:rsidRDefault="00F86BBE" w:rsidP="00F86BBE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а</w:t>
            </w: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Рибе</w:t>
            </w:r>
          </w:p>
          <w:p w14:paraId="5EF75316" w14:textId="315F4EC7" w:rsidR="00271EAD" w:rsidRPr="00271EAD" w:rsidRDefault="00F86BBE" w:rsidP="00F86BBE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б)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Сисари</w:t>
            </w:r>
          </w:p>
          <w:p w14:paraId="513B676E" w14:textId="4816E516" w:rsidR="00271EAD" w:rsidRPr="00271EAD" w:rsidRDefault="00F86BBE" w:rsidP="00F86BBE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в)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Водоземци</w:t>
            </w:r>
          </w:p>
          <w:p w14:paraId="6EFBCB23" w14:textId="7CC07304" w:rsidR="00271EAD" w:rsidRPr="00271EAD" w:rsidRDefault="00F86BBE" w:rsidP="00F86BBE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г)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Чланковити црви</w:t>
            </w:r>
          </w:p>
          <w:p w14:paraId="4CACF84C" w14:textId="38597CBF" w:rsidR="00271EAD" w:rsidRPr="00271EAD" w:rsidRDefault="00F86BBE" w:rsidP="00F86BBE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д)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Гмизавци</w:t>
            </w:r>
          </w:p>
          <w:p w14:paraId="3E848C6A" w14:textId="6F37B016" w:rsidR="00E2632A" w:rsidRPr="00995F96" w:rsidRDefault="00F86BBE" w:rsidP="00F86BBE">
            <w:pPr>
              <w:rPr>
                <w:rFonts w:ascii="NiokiBG" w:hAnsi="NiokiBG" w:cs="Times New Roman"/>
                <w:color w:val="FF0000"/>
                <w:sz w:val="20"/>
                <w:szCs w:val="20"/>
                <w:u w:val="single"/>
                <w:lang w:val="sr-Cyrl-RS"/>
              </w:rPr>
            </w:pPr>
            <w:r w:rsidRPr="00F86BBE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ђ) </w:t>
            </w:r>
            <w:r w:rsidR="00271EAD"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Птице</w:t>
            </w:r>
          </w:p>
        </w:tc>
        <w:tc>
          <w:tcPr>
            <w:tcW w:w="850" w:type="dxa"/>
            <w:vAlign w:val="center"/>
          </w:tcPr>
          <w:p w14:paraId="7E0B8862" w14:textId="4C3AF0DE" w:rsidR="00E2632A" w:rsidRPr="00995F96" w:rsidRDefault="007C002D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vAlign w:val="center"/>
          </w:tcPr>
          <w:p w14:paraId="1B7C1B8E" w14:textId="6FE88AFB" w:rsidR="00E2632A" w:rsidRPr="00995F96" w:rsidRDefault="007C002D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E2632A"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76" w:type="dxa"/>
            <w:vAlign w:val="center"/>
          </w:tcPr>
          <w:p w14:paraId="0339C51F" w14:textId="00AAB1A5" w:rsidR="00E2632A" w:rsidRPr="00995F96" w:rsidRDefault="007C002D" w:rsidP="00E2632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A70BF1" w:rsidRPr="00995F96" w14:paraId="6B16EF43" w14:textId="77777777" w:rsidTr="00F66656">
        <w:trPr>
          <w:trHeight w:val="1112"/>
        </w:trPr>
        <w:tc>
          <w:tcPr>
            <w:tcW w:w="647" w:type="dxa"/>
            <w:vAlign w:val="center"/>
          </w:tcPr>
          <w:p w14:paraId="4157E766" w14:textId="50EF5E35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FF0000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6583" w:type="dxa"/>
            <w:vAlign w:val="center"/>
          </w:tcPr>
          <w:p w14:paraId="49F2C8A6" w14:textId="77777777" w:rsidR="00271EAD" w:rsidRPr="00271EAD" w:rsidRDefault="00271EAD" w:rsidP="00F86BBE">
            <w:pPr>
              <w:widowControl w:val="0"/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а) Крвни систем</w:t>
            </w:r>
          </w:p>
          <w:p w14:paraId="02085470" w14:textId="77777777" w:rsidR="00271EAD" w:rsidRPr="00271EAD" w:rsidRDefault="00271EAD" w:rsidP="00F86BBE">
            <w:pPr>
              <w:widowControl w:val="0"/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б) Лимфни систем</w:t>
            </w:r>
          </w:p>
          <w:p w14:paraId="149BEEC8" w14:textId="77777777" w:rsidR="00271EAD" w:rsidRPr="00271EAD" w:rsidRDefault="00271EAD" w:rsidP="00F86BBE">
            <w:pPr>
              <w:widowControl w:val="0"/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в) Капилари</w:t>
            </w:r>
          </w:p>
          <w:p w14:paraId="68A3393C" w14:textId="3D243AF0" w:rsidR="00A70BF1" w:rsidRPr="00271EAD" w:rsidRDefault="00271EAD" w:rsidP="00F86BBE">
            <w:pPr>
              <w:widowControl w:val="0"/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271EAD">
              <w:rPr>
                <w:rFonts w:ascii="NiokiBG" w:hAnsi="NiokiBG" w:cs="Times New Roman"/>
                <w:sz w:val="20"/>
                <w:szCs w:val="20"/>
                <w:lang w:val="sr-Cyrl-RS"/>
              </w:rPr>
              <w:t>г) Транспорт супстанци</w:t>
            </w:r>
          </w:p>
        </w:tc>
        <w:tc>
          <w:tcPr>
            <w:tcW w:w="850" w:type="dxa"/>
            <w:vAlign w:val="center"/>
          </w:tcPr>
          <w:p w14:paraId="58D7B4B9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vAlign w:val="center"/>
          </w:tcPr>
          <w:p w14:paraId="663CF5B2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76" w:type="dxa"/>
            <w:vAlign w:val="center"/>
          </w:tcPr>
          <w:p w14:paraId="4BAA9B5C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A70BF1" w:rsidRPr="00995F96" w14:paraId="731895FC" w14:textId="77777777" w:rsidTr="00F66656">
        <w:trPr>
          <w:trHeight w:val="534"/>
        </w:trPr>
        <w:tc>
          <w:tcPr>
            <w:tcW w:w="647" w:type="dxa"/>
            <w:vAlign w:val="center"/>
          </w:tcPr>
          <w:p w14:paraId="108AAC78" w14:textId="42948E52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583" w:type="dxa"/>
            <w:vAlign w:val="center"/>
          </w:tcPr>
          <w:p w14:paraId="33072D05" w14:textId="7B4D9AB5" w:rsidR="00A70BF1" w:rsidRPr="00995F96" w:rsidRDefault="00A70BF1" w:rsidP="00F86BBE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F40267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556DFD9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vAlign w:val="center"/>
          </w:tcPr>
          <w:p w14:paraId="60D6692A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76" w:type="dxa"/>
            <w:vAlign w:val="center"/>
          </w:tcPr>
          <w:p w14:paraId="1C8D483A" w14:textId="77777777" w:rsidR="00A70BF1" w:rsidRPr="00A70BF1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70BF1" w:rsidRPr="00995F96" w14:paraId="12996D60" w14:textId="77777777" w:rsidTr="00F66656">
        <w:trPr>
          <w:trHeight w:val="2992"/>
        </w:trPr>
        <w:tc>
          <w:tcPr>
            <w:tcW w:w="647" w:type="dxa"/>
            <w:vAlign w:val="center"/>
          </w:tcPr>
          <w:p w14:paraId="2012F589" w14:textId="16538BBF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583" w:type="dxa"/>
          </w:tcPr>
          <w:p w14:paraId="4804FB90" w14:textId="77777777" w:rsidR="00A70BF1" w:rsidRDefault="00A70BF1" w:rsidP="00746DD9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</w:p>
          <w:tbl>
            <w:tblPr>
              <w:tblStyle w:val="TableGrid"/>
              <w:tblW w:w="6326" w:type="dxa"/>
              <w:tblLayout w:type="fixed"/>
              <w:tblLook w:val="04A0" w:firstRow="1" w:lastRow="0" w:firstColumn="1" w:lastColumn="0" w:noHBand="0" w:noVBand="1"/>
            </w:tblPr>
            <w:tblGrid>
              <w:gridCol w:w="997"/>
              <w:gridCol w:w="992"/>
              <w:gridCol w:w="1131"/>
              <w:gridCol w:w="1128"/>
              <w:gridCol w:w="1134"/>
              <w:gridCol w:w="944"/>
            </w:tblGrid>
            <w:tr w:rsidR="00271EAD" w:rsidRPr="00C20DE1" w14:paraId="01842215" w14:textId="77777777" w:rsidTr="00271EAD">
              <w:trPr>
                <w:trHeight w:val="648"/>
              </w:trPr>
              <w:tc>
                <w:tcPr>
                  <w:tcW w:w="997" w:type="dxa"/>
                  <w:shd w:val="clear" w:color="auto" w:fill="F2F2F2" w:themeFill="background1" w:themeFillShade="F2"/>
                  <w:vAlign w:val="center"/>
                </w:tcPr>
                <w:p w14:paraId="46D18BC0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Група</w:t>
                  </w:r>
                  <w:r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:</w:t>
                  </w:r>
                </w:p>
              </w:tc>
              <w:tc>
                <w:tcPr>
                  <w:tcW w:w="992" w:type="dxa"/>
                  <w:vAlign w:val="center"/>
                </w:tcPr>
                <w:p w14:paraId="6FEB227C" w14:textId="77777777" w:rsidR="00271EAD" w:rsidRPr="00C20DE1" w:rsidRDefault="00271EAD" w:rsidP="00271EAD">
                  <w:pPr>
                    <w:jc w:val="left"/>
                    <w:rPr>
                      <w:rFonts w:ascii="Nioki BG" w:hAnsi="Nioki BG"/>
                      <w:color w:val="000000" w:themeColor="text1"/>
                      <w:sz w:val="18"/>
                      <w:szCs w:val="18"/>
                      <w:highlight w:val="yellow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с</w:t>
                  </w: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лузаве буђи</w:t>
                  </w:r>
                </w:p>
              </w:tc>
              <w:tc>
                <w:tcPr>
                  <w:tcW w:w="1131" w:type="dxa"/>
                  <w:vAlign w:val="center"/>
                </w:tcPr>
                <w:p w14:paraId="2A96D1CE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амеба</w:t>
                  </w:r>
                </w:p>
              </w:tc>
              <w:tc>
                <w:tcPr>
                  <w:tcW w:w="1128" w:type="dxa"/>
                  <w:vAlign w:val="center"/>
                </w:tcPr>
                <w:p w14:paraId="76FB8EE5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бичара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A5D6D6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трепљара</w:t>
                  </w:r>
                </w:p>
              </w:tc>
              <w:tc>
                <w:tcPr>
                  <w:tcW w:w="944" w:type="dxa"/>
                  <w:vAlign w:val="center"/>
                </w:tcPr>
                <w:p w14:paraId="142F9C19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алги</w:t>
                  </w:r>
                </w:p>
              </w:tc>
            </w:tr>
            <w:tr w:rsidR="00271EAD" w:rsidRPr="00C20DE1" w14:paraId="2BB646FB" w14:textId="77777777" w:rsidTr="00271EAD">
              <w:trPr>
                <w:trHeight w:val="648"/>
              </w:trPr>
              <w:tc>
                <w:tcPr>
                  <w:tcW w:w="997" w:type="dxa"/>
                  <w:shd w:val="clear" w:color="auto" w:fill="F2F2F2" w:themeFill="background1" w:themeFillShade="F2"/>
                  <w:vAlign w:val="center"/>
                </w:tcPr>
                <w:p w14:paraId="451C3F8B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Исхрана</w:t>
                  </w:r>
                  <w:r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:</w:t>
                  </w:r>
                </w:p>
              </w:tc>
              <w:tc>
                <w:tcPr>
                  <w:tcW w:w="992" w:type="dxa"/>
                  <w:vAlign w:val="center"/>
                </w:tcPr>
                <w:p w14:paraId="67BE8F03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сапро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фитно</w:t>
                  </w:r>
                </w:p>
              </w:tc>
              <w:tc>
                <w:tcPr>
                  <w:tcW w:w="1131" w:type="dxa"/>
                  <w:vAlign w:val="center"/>
                </w:tcPr>
                <w:p w14:paraId="14815164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хетеротрофно</w:t>
                  </w:r>
                </w:p>
              </w:tc>
              <w:tc>
                <w:tcPr>
                  <w:tcW w:w="1128" w:type="dxa"/>
                  <w:vAlign w:val="center"/>
                </w:tcPr>
                <w:p w14:paraId="401C2100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миксо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  <w:tc>
                <w:tcPr>
                  <w:tcW w:w="1134" w:type="dxa"/>
                  <w:vAlign w:val="center"/>
                </w:tcPr>
                <w:p w14:paraId="122AD545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хетеро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  <w:tc>
                <w:tcPr>
                  <w:tcW w:w="944" w:type="dxa"/>
                  <w:vAlign w:val="center"/>
                </w:tcPr>
                <w:p w14:paraId="10446A7F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ауто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</w:tr>
            <w:tr w:rsidR="00271EAD" w:rsidRPr="00C20DE1" w14:paraId="470E1DAC" w14:textId="77777777" w:rsidTr="00271EAD">
              <w:trPr>
                <w:trHeight w:val="648"/>
              </w:trPr>
              <w:tc>
                <w:tcPr>
                  <w:tcW w:w="997" w:type="dxa"/>
                  <w:shd w:val="clear" w:color="auto" w:fill="F2F2F2" w:themeFill="background1" w:themeFillShade="F2"/>
                  <w:vAlign w:val="center"/>
                </w:tcPr>
                <w:p w14:paraId="0ACDD18B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Кретање</w:t>
                  </w:r>
                  <w:r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:</w:t>
                  </w: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92" w:type="dxa"/>
                  <w:vAlign w:val="center"/>
                </w:tcPr>
                <w:p w14:paraId="14EC8A7B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Не креће се</w:t>
                  </w:r>
                </w:p>
              </w:tc>
              <w:tc>
                <w:tcPr>
                  <w:tcW w:w="1131" w:type="dxa"/>
                  <w:vAlign w:val="center"/>
                </w:tcPr>
                <w:p w14:paraId="51894103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Лажним ножицама</w:t>
                  </w:r>
                </w:p>
              </w:tc>
              <w:tc>
                <w:tcPr>
                  <w:tcW w:w="1128" w:type="dxa"/>
                  <w:vAlign w:val="center"/>
                </w:tcPr>
                <w:p w14:paraId="198FF000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бичем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F6F6A8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трепљама</w:t>
                  </w:r>
                </w:p>
              </w:tc>
              <w:tc>
                <w:tcPr>
                  <w:tcW w:w="944" w:type="dxa"/>
                  <w:vAlign w:val="center"/>
                </w:tcPr>
                <w:p w14:paraId="3A616FE3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Не креће се</w:t>
                  </w:r>
                </w:p>
              </w:tc>
            </w:tr>
            <w:tr w:rsidR="00271EAD" w:rsidRPr="00C20DE1" w14:paraId="624650F3" w14:textId="77777777" w:rsidTr="00271EAD">
              <w:trPr>
                <w:trHeight w:val="648"/>
              </w:trPr>
              <w:tc>
                <w:tcPr>
                  <w:tcW w:w="997" w:type="dxa"/>
                  <w:shd w:val="clear" w:color="auto" w:fill="F2F2F2" w:themeFill="background1" w:themeFillShade="F2"/>
                  <w:vAlign w:val="center"/>
                </w:tcPr>
                <w:p w14:paraId="039530E5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Размно</w:t>
                  </w: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жава</w:t>
                  </w:r>
                  <w:r w:rsidRPr="00C20DE1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ње</w:t>
                  </w:r>
                  <w:r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:</w:t>
                  </w:r>
                </w:p>
              </w:tc>
              <w:tc>
                <w:tcPr>
                  <w:tcW w:w="992" w:type="dxa"/>
                  <w:vAlign w:val="center"/>
                </w:tcPr>
                <w:p w14:paraId="0D8179C4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спорама</w:t>
                  </w:r>
                </w:p>
              </w:tc>
              <w:tc>
                <w:tcPr>
                  <w:tcW w:w="1131" w:type="dxa"/>
                  <w:vAlign w:val="center"/>
                </w:tcPr>
                <w:p w14:paraId="3B290D00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деобом</w:t>
                  </w:r>
                </w:p>
              </w:tc>
              <w:tc>
                <w:tcPr>
                  <w:tcW w:w="1128" w:type="dxa"/>
                  <w:vAlign w:val="center"/>
                </w:tcPr>
                <w:p w14:paraId="30E486B4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уздужном деобом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1068BA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попречном деобом</w:t>
                  </w:r>
                </w:p>
              </w:tc>
              <w:tc>
                <w:tcPr>
                  <w:tcW w:w="944" w:type="dxa"/>
                  <w:vAlign w:val="center"/>
                </w:tcPr>
                <w:p w14:paraId="728E9064" w14:textId="77777777" w:rsidR="00271EAD" w:rsidRPr="00C20DE1" w:rsidRDefault="00271EAD" w:rsidP="00271EAD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C20DE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Деобом/ спорама</w:t>
                  </w:r>
                </w:p>
              </w:tc>
            </w:tr>
          </w:tbl>
          <w:p w14:paraId="262103D1" w14:textId="4D72CBE5" w:rsidR="00271EAD" w:rsidRPr="00271EAD" w:rsidRDefault="00271EAD" w:rsidP="00746DD9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vAlign w:val="center"/>
          </w:tcPr>
          <w:p w14:paraId="5B9C20BF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67" w:type="dxa"/>
            <w:vAlign w:val="center"/>
          </w:tcPr>
          <w:p w14:paraId="0FA12598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20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76" w:type="dxa"/>
            <w:vAlign w:val="center"/>
          </w:tcPr>
          <w:p w14:paraId="342BE268" w14:textId="5F2193C5" w:rsidR="00A70BF1" w:rsidRPr="00324E9B" w:rsidRDefault="00324E9B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70BF1" w:rsidRPr="00995F96" w14:paraId="16F0E588" w14:textId="77777777" w:rsidTr="00F66656">
        <w:trPr>
          <w:trHeight w:val="379"/>
        </w:trPr>
        <w:tc>
          <w:tcPr>
            <w:tcW w:w="647" w:type="dxa"/>
            <w:vAlign w:val="center"/>
          </w:tcPr>
          <w:p w14:paraId="2A581CFC" w14:textId="06D00EBC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583" w:type="dxa"/>
            <w:vAlign w:val="center"/>
          </w:tcPr>
          <w:p w14:paraId="115CAECA" w14:textId="0E81B37A" w:rsidR="00A70BF1" w:rsidRPr="00995F96" w:rsidRDefault="00A70BF1" w:rsidP="00271EAD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г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в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3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б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ђ</w:t>
            </w:r>
          </w:p>
        </w:tc>
        <w:tc>
          <w:tcPr>
            <w:tcW w:w="850" w:type="dxa"/>
            <w:vAlign w:val="center"/>
          </w:tcPr>
          <w:p w14:paraId="2BAA3A8D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7" w:type="dxa"/>
            <w:vAlign w:val="center"/>
          </w:tcPr>
          <w:p w14:paraId="3C94EB6B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76" w:type="dxa"/>
            <w:vAlign w:val="center"/>
          </w:tcPr>
          <w:p w14:paraId="38184A8D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70BF1" w:rsidRPr="00995F96" w14:paraId="1FAAE6D8" w14:textId="77777777" w:rsidTr="00F66656">
        <w:trPr>
          <w:trHeight w:val="610"/>
        </w:trPr>
        <w:tc>
          <w:tcPr>
            <w:tcW w:w="647" w:type="dxa"/>
            <w:vAlign w:val="center"/>
          </w:tcPr>
          <w:p w14:paraId="4E015B5B" w14:textId="70CB7338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583" w:type="dxa"/>
            <w:vAlign w:val="center"/>
          </w:tcPr>
          <w:p w14:paraId="251A8BF9" w14:textId="547D21BD" w:rsidR="00A70BF1" w:rsidRPr="00995F96" w:rsidRDefault="00A70BF1" w:rsidP="00271EAD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б ) </w:t>
            </w:r>
            <w:r w:rsidR="0038226D" w:rsidRPr="0038226D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г)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д)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ђ) </w:t>
            </w:r>
            <w:r w:rsidR="0038226D" w:rsidRPr="0038226D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  <w:tc>
          <w:tcPr>
            <w:tcW w:w="850" w:type="dxa"/>
            <w:vAlign w:val="center"/>
          </w:tcPr>
          <w:p w14:paraId="0678A81A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vAlign w:val="center"/>
          </w:tcPr>
          <w:p w14:paraId="5DD59C59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76" w:type="dxa"/>
            <w:vAlign w:val="center"/>
          </w:tcPr>
          <w:p w14:paraId="66DBF74B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70BF1" w:rsidRPr="00995F96" w14:paraId="74A433DF" w14:textId="77777777" w:rsidTr="00F66656">
        <w:trPr>
          <w:trHeight w:val="472"/>
        </w:trPr>
        <w:tc>
          <w:tcPr>
            <w:tcW w:w="647" w:type="dxa"/>
            <w:vAlign w:val="center"/>
          </w:tcPr>
          <w:p w14:paraId="4AF0D3AE" w14:textId="2CBD0A21" w:rsidR="00A70BF1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583" w:type="dxa"/>
          </w:tcPr>
          <w:p w14:paraId="13F59840" w14:textId="77777777" w:rsidR="00A70BF1" w:rsidRPr="00995F96" w:rsidRDefault="00A70BF1" w:rsidP="00746DD9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Уљез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: Нефрон</w:t>
            </w:r>
          </w:p>
          <w:p w14:paraId="4FDE8127" w14:textId="7B2C77E0" w:rsidR="00A70BF1" w:rsidRPr="00995F96" w:rsidRDefault="00A70BF1" w:rsidP="00746DD9">
            <w:pPr>
              <w:rPr>
                <w:rFonts w:ascii="NiokiBG" w:hAnsi="NiokiBG" w:cs="Times New Roman"/>
                <w:color w:val="FF0000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Објашњење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271EAD" w:rsidRPr="00271EAD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зато што једино нефрон припада систему органа за излучивање, док остали појмови припадају транспортном систему </w:t>
            </w:r>
          </w:p>
        </w:tc>
        <w:tc>
          <w:tcPr>
            <w:tcW w:w="850" w:type="dxa"/>
            <w:vAlign w:val="center"/>
          </w:tcPr>
          <w:p w14:paraId="260D8DF6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vAlign w:val="center"/>
          </w:tcPr>
          <w:p w14:paraId="710BD335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 + 1</w:t>
            </w:r>
          </w:p>
        </w:tc>
        <w:tc>
          <w:tcPr>
            <w:tcW w:w="876" w:type="dxa"/>
            <w:vAlign w:val="center"/>
          </w:tcPr>
          <w:p w14:paraId="6DB284F9" w14:textId="77777777" w:rsidR="00A70BF1" w:rsidRPr="00995F96" w:rsidRDefault="00A70BF1" w:rsidP="00271EA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271EAD" w:rsidRPr="00995F96" w14:paraId="6ADD2672" w14:textId="77777777" w:rsidTr="00F66656">
        <w:trPr>
          <w:trHeight w:val="2544"/>
        </w:trPr>
        <w:tc>
          <w:tcPr>
            <w:tcW w:w="647" w:type="dxa"/>
            <w:vAlign w:val="center"/>
          </w:tcPr>
          <w:p w14:paraId="73317285" w14:textId="77777777" w:rsidR="00271EAD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B564D67" w14:textId="77777777" w:rsidR="00271EAD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A4FB2D0" w14:textId="77777777" w:rsidR="00271EAD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A45F41B" w14:textId="46427058" w:rsidR="00271EAD" w:rsidRPr="00FC4D1A" w:rsidRDefault="00FC4D1A" w:rsidP="00162E3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  <w:p w14:paraId="65460C3E" w14:textId="77777777" w:rsidR="00271EAD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AC39CAB" w14:textId="77777777" w:rsidR="00271EAD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70A254ED" w14:textId="4B508322" w:rsidR="00271EAD" w:rsidRPr="00162E3F" w:rsidRDefault="00271EAD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583" w:type="dxa"/>
          </w:tcPr>
          <w:p w14:paraId="30B78EA0" w14:textId="25C97B0C" w:rsidR="00FC4D1A" w:rsidRDefault="00FC4D1A" w:rsidP="00FC4D1A">
            <w:pPr>
              <w:spacing w:line="276" w:lineRule="auto"/>
              <w:rPr>
                <w:rFonts w:eastAsia="Calibri" w:cs="Times New Roman"/>
                <w:b/>
                <w:bCs/>
                <w:noProof/>
                <w:lang w:val="sr-Cyrl-RS"/>
              </w:rPr>
            </w:pPr>
          </w:p>
          <w:p w14:paraId="2590F221" w14:textId="3764B7E1" w:rsidR="00FC4D1A" w:rsidRDefault="00FC4D1A" w:rsidP="00FC4D1A">
            <w:pPr>
              <w:spacing w:line="276" w:lineRule="auto"/>
              <w:rPr>
                <w:rFonts w:eastAsia="Calibri" w:cs="Times New Roman"/>
                <w:b/>
                <w:bCs/>
                <w:noProof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DEF0F0D" wp14:editId="4721372B">
                      <wp:extent cx="2895600" cy="938541"/>
                      <wp:effectExtent l="0" t="0" r="0" b="0"/>
                      <wp:docPr id="199" name="Group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5600" cy="938541"/>
                                <a:chOff x="314325" y="0"/>
                                <a:chExt cx="2895600" cy="938541"/>
                              </a:xfrm>
                            </wpg:grpSpPr>
                            <wps:wsp>
                              <wps:cNvPr id="200" name="Oval 200"/>
                              <wps:cNvSpPr/>
                              <wps:spPr>
                                <a:xfrm>
                                  <a:off x="742950" y="1"/>
                                  <a:ext cx="1238250" cy="800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Oval 201"/>
                              <wps:cNvSpPr/>
                              <wps:spPr>
                                <a:xfrm>
                                  <a:off x="1409700" y="0"/>
                                  <a:ext cx="1362075" cy="79997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7950" y="685811"/>
                                  <a:ext cx="561975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0A256B" w14:textId="77777777" w:rsidR="00ED76BD" w:rsidRPr="004519F0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4519F0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Птице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676275"/>
                                  <a:ext cx="1010276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4A31C4" w14:textId="77777777" w:rsidR="00ED76BD" w:rsidRPr="003D5A39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Сисари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5825" y="295262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64195F" w14:textId="77777777" w:rsidR="00ED76BD" w:rsidRPr="003D5A39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   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0250" y="413317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2E444E" w14:textId="77777777" w:rsidR="00ED76BD" w:rsidRPr="003D5A39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Ђ     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0250" y="123487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FF224E" w14:textId="77777777" w:rsidR="00ED76BD" w:rsidRPr="003D5A39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      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6375" y="295275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D3C621" w14:textId="77777777" w:rsidR="00ED76BD" w:rsidRPr="003D5A39" w:rsidRDefault="00ED76BD" w:rsidP="00FC4D1A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Д   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EF0F0D" id="Group 199" o:spid="_x0000_s1090" style="width:228pt;height:73.9pt;mso-position-horizontal-relative:char;mso-position-vertical-relative:line" coordorigin="3143" coordsize="28956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">
                      <v:oval id="Oval 200" o:spid="_x0000_s1091" style="position:absolute;left:7429;width:12383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" filled="f" strokecolor="windowText" strokeweight="1pt">
                        <v:stroke joinstyle="miter"/>
                      </v:oval>
                      <v:oval id="Oval 201" o:spid="_x0000_s1092" style="position:absolute;left:14097;width:13620;height:7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" filled="f" strokecolor="windowText" strokeweight="1pt">
                        <v:stroke joinstyle="miter"/>
                      </v:oval>
                      <v:shape id="_x0000_s1093" type="#_x0000_t202" style="position:absolute;left:26479;top:6858;width:562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      <v:textbox style="mso-fit-shape-to-text:t">
                          <w:txbxContent>
                            <w:p w14:paraId="090A256B" w14:textId="77777777" w:rsidR="00ED76BD" w:rsidRPr="004519F0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519F0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Птице</w:t>
                              </w:r>
                            </w:p>
                          </w:txbxContent>
                        </v:textbox>
                      </v:shape>
                      <v:shape id="_x0000_s1094" type="#_x0000_t202" style="position:absolute;left:3143;top:6762;width:1010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      <v:textbox style="mso-fit-shape-to-text:t">
                          <w:txbxContent>
                            <w:p w14:paraId="654A31C4" w14:textId="77777777" w:rsidR="00ED76BD" w:rsidRPr="003D5A39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Сисари</w:t>
                              </w:r>
                            </w:p>
                          </w:txbxContent>
                        </v:textbox>
                      </v:shape>
                      <v:shape id="_x0000_s1095" type="#_x0000_t202" style="position:absolute;left:8858;top:2952;width:5239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      <v:textbox style="mso-fit-shape-to-text:t">
                          <w:txbxContent>
                            <w:p w14:paraId="6A64195F" w14:textId="77777777" w:rsidR="00ED76BD" w:rsidRPr="003D5A39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А   В</w:t>
                              </w:r>
                            </w:p>
                          </w:txbxContent>
                        </v:textbox>
                      </v:shape>
                      <v:shape id="_x0000_s1096" type="#_x0000_t202" style="position:absolute;left:20002;top:4133;width:5239;height:2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      <v:textbox style="mso-fit-shape-to-text:t">
                          <w:txbxContent>
                            <w:p w14:paraId="1D2E444E" w14:textId="77777777" w:rsidR="00ED76BD" w:rsidRPr="003D5A39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Ђ     Е</w:t>
                              </w:r>
                            </w:p>
                          </w:txbxContent>
                        </v:textbox>
                      </v:shape>
                      <v:shape id="_x0000_s1097" type="#_x0000_t202" style="position:absolute;left:20002;top:1234;width:5239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      <v:textbox style="mso-fit-shape-to-text:t">
                          <w:txbxContent>
                            <w:p w14:paraId="12FF224E" w14:textId="77777777" w:rsidR="00ED76BD" w:rsidRPr="003D5A39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Г      Б</w:t>
                              </w:r>
                            </w:p>
                          </w:txbxContent>
                        </v:textbox>
                      </v:shape>
                      <v:shape id="_x0000_s1098" type="#_x0000_t202" style="position:absolute;left:14763;top:2952;width:5239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      <v:textbox style="mso-fit-shape-to-text:t">
                          <w:txbxContent>
                            <w:p w14:paraId="60D3C621" w14:textId="77777777" w:rsidR="00ED76BD" w:rsidRPr="003D5A39" w:rsidRDefault="00ED76BD" w:rsidP="00FC4D1A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Д   Ж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387E712F" w14:textId="77777777" w:rsidR="00FC4D1A" w:rsidRDefault="00FC4D1A" w:rsidP="00FC4D1A">
            <w:pPr>
              <w:spacing w:line="276" w:lineRule="auto"/>
              <w:rPr>
                <w:rFonts w:eastAsia="Calibri" w:cs="Times New Roman"/>
                <w:b/>
                <w:bCs/>
                <w:noProof/>
                <w:lang w:val="sr-Cyrl-RS"/>
              </w:rPr>
            </w:pPr>
          </w:p>
          <w:p w14:paraId="1EA0ED07" w14:textId="47302708" w:rsidR="00271EAD" w:rsidRPr="00FC4D1A" w:rsidRDefault="00FC4D1A" w:rsidP="00FC4D1A">
            <w:pPr>
              <w:spacing w:line="276" w:lineRule="auto"/>
              <w:rPr>
                <w:rFonts w:eastAsia="Calibri" w:cs="Times New Roman"/>
                <w:noProof/>
                <w:lang w:val="sr-Cyrl-RS"/>
              </w:rPr>
            </w:pPr>
            <w:r>
              <w:rPr>
                <w:rFonts w:eastAsia="Calibri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</w:tc>
        <w:tc>
          <w:tcPr>
            <w:tcW w:w="850" w:type="dxa"/>
            <w:vAlign w:val="center"/>
          </w:tcPr>
          <w:p w14:paraId="1EB1F2CC" w14:textId="1D5625B1" w:rsidR="00271EAD" w:rsidRPr="00FC4D1A" w:rsidRDefault="00FC4D1A" w:rsidP="00E2632A">
            <w:pPr>
              <w:jc w:val="center"/>
              <w:rPr>
                <w:rFonts w:cs="Times New Roman"/>
                <w:color w:val="000000" w:themeColor="text1"/>
                <w:lang w:val="sr-Cyrl-RS"/>
              </w:rPr>
            </w:pPr>
            <w:r w:rsidRPr="00FC4D1A">
              <w:rPr>
                <w:rFonts w:cs="Times New Roman"/>
                <w:color w:val="000000" w:themeColor="text1"/>
                <w:lang w:val="sr-Cyrl-RS"/>
              </w:rPr>
              <w:t>3</w:t>
            </w:r>
          </w:p>
        </w:tc>
        <w:tc>
          <w:tcPr>
            <w:tcW w:w="967" w:type="dxa"/>
            <w:vAlign w:val="center"/>
          </w:tcPr>
          <w:p w14:paraId="2BBC3A00" w14:textId="2FD0517F" w:rsidR="00271EAD" w:rsidRPr="00FC4D1A" w:rsidRDefault="00FC4D1A" w:rsidP="006568F6">
            <w:pPr>
              <w:jc w:val="center"/>
              <w:rPr>
                <w:rFonts w:cs="Times New Roman"/>
                <w:color w:val="000000" w:themeColor="text1"/>
                <w:lang w:val="sr-Cyrl-RS"/>
              </w:rPr>
            </w:pPr>
            <w:r w:rsidRPr="00FC4D1A">
              <w:rPr>
                <w:rFonts w:cs="Times New Roman"/>
                <w:color w:val="000000" w:themeColor="text1"/>
                <w:lang w:val="sr-Cyrl-RS"/>
              </w:rPr>
              <w:t>3 х 1</w:t>
            </w:r>
          </w:p>
        </w:tc>
        <w:tc>
          <w:tcPr>
            <w:tcW w:w="876" w:type="dxa"/>
            <w:vAlign w:val="center"/>
          </w:tcPr>
          <w:p w14:paraId="6F09ED2F" w14:textId="65D33F17" w:rsidR="00271EAD" w:rsidRPr="00FC4D1A" w:rsidRDefault="00FC4D1A" w:rsidP="00E2632A">
            <w:pPr>
              <w:jc w:val="center"/>
              <w:rPr>
                <w:rFonts w:cs="Times New Roman"/>
                <w:color w:val="000000" w:themeColor="text1"/>
                <w:lang w:val="sr-Cyrl-RS"/>
              </w:rPr>
            </w:pPr>
            <w:r w:rsidRPr="00FC4D1A">
              <w:rPr>
                <w:rFonts w:cs="Times New Roman"/>
                <w:color w:val="000000" w:themeColor="text1"/>
                <w:lang w:val="sr-Cyrl-RS"/>
              </w:rPr>
              <w:t>Н</w:t>
            </w:r>
          </w:p>
        </w:tc>
      </w:tr>
      <w:tr w:rsidR="00454AC1" w:rsidRPr="00995F96" w14:paraId="1DF0FB99" w14:textId="77777777" w:rsidTr="00F66656">
        <w:trPr>
          <w:trHeight w:val="541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14:paraId="493BBE2E" w14:textId="77777777" w:rsidR="00454AC1" w:rsidRDefault="00454AC1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583" w:type="dxa"/>
            <w:shd w:val="clear" w:color="auto" w:fill="F2F2F2" w:themeFill="background1" w:themeFillShade="F2"/>
            <w:vAlign w:val="center"/>
          </w:tcPr>
          <w:p w14:paraId="13FBD27D" w14:textId="4590949F" w:rsidR="00454AC1" w:rsidRDefault="00F66656" w:rsidP="00F66656">
            <w:pPr>
              <w:spacing w:line="276" w:lineRule="auto"/>
              <w:jc w:val="right"/>
              <w:rPr>
                <w:rFonts w:eastAsia="Calibri" w:cs="Times New Roman"/>
                <w:b/>
                <w:bCs/>
                <w:noProof/>
                <w:lang w:val="sr-Cyrl-RS"/>
              </w:rPr>
            </w:pPr>
            <w:r w:rsidRPr="00BF18CB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EC6CED7" w14:textId="19968128" w:rsidR="00454AC1" w:rsidRPr="00F66656" w:rsidRDefault="00454AC1" w:rsidP="00E2632A">
            <w:pPr>
              <w:jc w:val="center"/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967" w:type="dxa"/>
            <w:shd w:val="clear" w:color="auto" w:fill="F2F2F2" w:themeFill="background1" w:themeFillShade="F2"/>
            <w:vAlign w:val="center"/>
          </w:tcPr>
          <w:p w14:paraId="6BF9E83E" w14:textId="77777777" w:rsidR="00454AC1" w:rsidRPr="00FC4D1A" w:rsidRDefault="00454AC1" w:rsidP="006568F6">
            <w:pPr>
              <w:jc w:val="center"/>
              <w:rPr>
                <w:rFonts w:cs="Times New Roman"/>
                <w:color w:val="000000" w:themeColor="text1"/>
                <w:lang w:val="sr-Cyrl-R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6D4F8011" w14:textId="77777777" w:rsidR="00454AC1" w:rsidRPr="00FC4D1A" w:rsidRDefault="00454AC1" w:rsidP="00E2632A">
            <w:pPr>
              <w:jc w:val="center"/>
              <w:rPr>
                <w:rFonts w:cs="Times New Roman"/>
                <w:color w:val="000000" w:themeColor="text1"/>
                <w:lang w:val="sr-Cyrl-RS"/>
              </w:rPr>
            </w:pPr>
          </w:p>
        </w:tc>
      </w:tr>
      <w:bookmarkEnd w:id="5"/>
    </w:tbl>
    <w:p w14:paraId="3A158C05" w14:textId="3F41128C" w:rsidR="00E2632A" w:rsidRPr="00995F96" w:rsidRDefault="00E2632A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16AE150C" w14:textId="01A716D6" w:rsidR="00271EAD" w:rsidRDefault="00271EAD" w:rsidP="00E2632A">
      <w:pPr>
        <w:rPr>
          <w:rFonts w:eastAsia="Calibri" w:cs="Times New Roman"/>
          <w:bCs/>
          <w:color w:val="FF0000"/>
          <w:sz w:val="26"/>
          <w:szCs w:val="26"/>
          <w:lang w:val="sr-Cyrl-RS"/>
        </w:rPr>
      </w:pPr>
    </w:p>
    <w:p w14:paraId="425AAAEB" w14:textId="68BE9792" w:rsidR="0034250B" w:rsidRPr="00662C38" w:rsidRDefault="0034250B" w:rsidP="00662C38">
      <w:pPr>
        <w:spacing w:after="240"/>
        <w:rPr>
          <w:rFonts w:cs="Times New Roman"/>
          <w:bCs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Тест 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2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Pr="00995F96">
        <w:rPr>
          <w:rFonts w:ascii="NiokiBG" w:eastAsia="Calibri" w:hAnsi="NiokiBG" w:cs="Times New Roman"/>
          <w:b/>
          <w:color w:val="000000" w:themeColor="text1"/>
          <w:sz w:val="26"/>
          <w:szCs w:val="26"/>
          <w:lang w:val="sr-Cyrl-RS"/>
        </w:rPr>
        <w:t xml:space="preserve">Група </w:t>
      </w:r>
      <w:r w:rsidRPr="00995F96">
        <w:rPr>
          <w:rFonts w:ascii="NiokiBG" w:eastAsia="Calibri" w:hAnsi="NiokiBG" w:cs="Times New Roman"/>
          <w:b/>
          <w:color w:val="000000" w:themeColor="text1"/>
          <w:sz w:val="26"/>
          <w:szCs w:val="26"/>
          <w:lang w:val="en-US"/>
        </w:rPr>
        <w:t>Б</w:t>
      </w:r>
      <w:r w:rsidRPr="00995F96">
        <w:rPr>
          <w:rFonts w:ascii="NiokiBG" w:eastAsia="Calibri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995F96">
        <w:rPr>
          <w:rFonts w:ascii="NiokiBG" w:eastAsia="Calibri" w:hAnsi="NiokiBG" w:cs="Times New Roman"/>
          <w:bCs/>
          <w:color w:val="000000" w:themeColor="text1"/>
          <w:sz w:val="26"/>
          <w:szCs w:val="26"/>
          <w:lang w:val="sr-Cyrl-RS"/>
        </w:rPr>
        <w:t>(</w:t>
      </w:r>
      <w:r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Јединство грађе и функције)</w:t>
      </w:r>
    </w:p>
    <w:tbl>
      <w:tblPr>
        <w:tblStyle w:val="TableGrid22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0"/>
        <w:gridCol w:w="6510"/>
        <w:gridCol w:w="850"/>
        <w:gridCol w:w="952"/>
        <w:gridCol w:w="891"/>
      </w:tblGrid>
      <w:tr w:rsidR="0034250B" w:rsidRPr="00995F96" w14:paraId="450D9B83" w14:textId="77777777" w:rsidTr="00F66656">
        <w:trPr>
          <w:trHeight w:val="423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B5BD383" w14:textId="77777777" w:rsidR="0034250B" w:rsidRPr="00995F96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6510" w:type="dxa"/>
            <w:shd w:val="clear" w:color="auto" w:fill="F2F2F2" w:themeFill="background1" w:themeFillShade="F2"/>
            <w:vAlign w:val="center"/>
          </w:tcPr>
          <w:p w14:paraId="7CCE0FC5" w14:textId="77777777" w:rsidR="0034250B" w:rsidRPr="00995F96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83FE7D7" w14:textId="739566BE" w:rsidR="0034250B" w:rsidRPr="00E466B3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E466B3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</w:t>
            </w:r>
            <w:r w:rsidR="00E466B3" w:rsidRPr="00E466B3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E466B3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ВИ</w:t>
            </w:r>
          </w:p>
        </w:tc>
        <w:tc>
          <w:tcPr>
            <w:tcW w:w="952" w:type="dxa"/>
            <w:shd w:val="clear" w:color="auto" w:fill="F2F2F2" w:themeFill="background1" w:themeFillShade="F2"/>
            <w:vAlign w:val="center"/>
          </w:tcPr>
          <w:p w14:paraId="16ADCC8B" w14:textId="3D381B03" w:rsidR="0034250B" w:rsidRPr="00E466B3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E466B3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</w:t>
            </w:r>
            <w:r w:rsidR="00E466B3" w:rsidRPr="00E466B3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E466B3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ВАЊЕ</w:t>
            </w:r>
          </w:p>
        </w:tc>
        <w:tc>
          <w:tcPr>
            <w:tcW w:w="891" w:type="dxa"/>
            <w:shd w:val="clear" w:color="auto" w:fill="F2F2F2" w:themeFill="background1" w:themeFillShade="F2"/>
            <w:vAlign w:val="center"/>
          </w:tcPr>
          <w:p w14:paraId="248CB522" w14:textId="77777777" w:rsidR="0034250B" w:rsidRPr="00995F96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34250B" w:rsidRPr="00995F96" w14:paraId="60CBB817" w14:textId="77777777" w:rsidTr="00F66656">
        <w:trPr>
          <w:trHeight w:val="641"/>
        </w:trPr>
        <w:tc>
          <w:tcPr>
            <w:tcW w:w="720" w:type="dxa"/>
            <w:vAlign w:val="center"/>
          </w:tcPr>
          <w:p w14:paraId="0F4FD3BA" w14:textId="3EA19A65" w:rsidR="0034250B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6510" w:type="dxa"/>
            <w:vAlign w:val="center"/>
          </w:tcPr>
          <w:p w14:paraId="047A4A02" w14:textId="00C30EF3" w:rsidR="0034250B" w:rsidRPr="00995F96" w:rsidRDefault="0034250B" w:rsidP="00EA7ECD">
            <w:pPr>
              <w:spacing w:line="276" w:lineRule="auto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крв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б)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коштано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в)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фотосинтетичко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г)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проводно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д)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мишићно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; ђ) </w:t>
            </w:r>
            <w:r w:rsidR="00324E9B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нерво</w:t>
            </w:r>
          </w:p>
        </w:tc>
        <w:tc>
          <w:tcPr>
            <w:tcW w:w="850" w:type="dxa"/>
            <w:vAlign w:val="center"/>
          </w:tcPr>
          <w:p w14:paraId="6275F47C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52" w:type="dxa"/>
            <w:vAlign w:val="center"/>
          </w:tcPr>
          <w:p w14:paraId="62311701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91" w:type="dxa"/>
            <w:vAlign w:val="center"/>
          </w:tcPr>
          <w:p w14:paraId="104C7907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38226D" w:rsidRPr="00995F96" w14:paraId="0D493B07" w14:textId="77777777" w:rsidTr="00F66656">
        <w:trPr>
          <w:trHeight w:val="613"/>
        </w:trPr>
        <w:tc>
          <w:tcPr>
            <w:tcW w:w="720" w:type="dxa"/>
            <w:vAlign w:val="center"/>
          </w:tcPr>
          <w:p w14:paraId="526E2ED7" w14:textId="7E05608A" w:rsidR="0038226D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6510" w:type="dxa"/>
          </w:tcPr>
          <w:p w14:paraId="084212F3" w14:textId="4F05993C" w:rsidR="001979F9" w:rsidRPr="00FB0C64" w:rsidRDefault="001979F9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324E9B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лествичас</w:t>
            </w:r>
          </w:p>
          <w:p w14:paraId="7C851728" w14:textId="31558157" w:rsidR="001979F9" w:rsidRPr="00FB0C64" w:rsidRDefault="001979F9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="00FB0C64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кичмена</w:t>
            </w:r>
          </w:p>
          <w:p w14:paraId="739C0343" w14:textId="71FED62E" w:rsidR="001979F9" w:rsidRPr="00FB0C64" w:rsidRDefault="001979F9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324E9B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кичмена мождина, </w:t>
            </w:r>
          </w:p>
          <w:p w14:paraId="06D7D203" w14:textId="1337A41A" w:rsidR="001979F9" w:rsidRPr="00FB0C64" w:rsidRDefault="001979F9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="00324E9B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два пара</w:t>
            </w:r>
          </w:p>
          <w:p w14:paraId="7695658C" w14:textId="77777777" w:rsidR="001979F9" w:rsidRPr="00FB0C64" w:rsidRDefault="001979F9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="00324E9B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лествичаст </w:t>
            </w:r>
          </w:p>
          <w:p w14:paraId="6807D13C" w14:textId="17E2A6C7" w:rsidR="0038226D" w:rsidRPr="001979F9" w:rsidRDefault="001979F9" w:rsidP="00746DD9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="00324E9B" w:rsidRPr="00FB0C6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врпчаст</w:t>
            </w:r>
          </w:p>
        </w:tc>
        <w:tc>
          <w:tcPr>
            <w:tcW w:w="850" w:type="dxa"/>
            <w:vAlign w:val="center"/>
          </w:tcPr>
          <w:p w14:paraId="0EF2D08E" w14:textId="77777777" w:rsidR="0038226D" w:rsidRPr="00995F96" w:rsidRDefault="0038226D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vAlign w:val="center"/>
          </w:tcPr>
          <w:p w14:paraId="14377E54" w14:textId="77777777" w:rsidR="0038226D" w:rsidRPr="00995F96" w:rsidRDefault="0038226D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1" w:type="dxa"/>
            <w:vAlign w:val="center"/>
          </w:tcPr>
          <w:p w14:paraId="2FF60C79" w14:textId="77777777" w:rsidR="0038226D" w:rsidRPr="00995F96" w:rsidRDefault="0038226D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324E9B" w:rsidRPr="00995F96" w14:paraId="026093EA" w14:textId="77777777" w:rsidTr="00F66656">
        <w:trPr>
          <w:trHeight w:val="1398"/>
        </w:trPr>
        <w:tc>
          <w:tcPr>
            <w:tcW w:w="720" w:type="dxa"/>
            <w:vAlign w:val="center"/>
          </w:tcPr>
          <w:p w14:paraId="7B000E75" w14:textId="7FACD1B6" w:rsidR="00324E9B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6510" w:type="dxa"/>
          </w:tcPr>
          <w:p w14:paraId="4F93D1C1" w14:textId="2E918AF4" w:rsidR="00FB0C64" w:rsidRPr="00FB0C64" w:rsidRDefault="00FB0C64" w:rsidP="00FB0C64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а) Птице</w:t>
            </w:r>
          </w:p>
          <w:p w14:paraId="74E2CAB4" w14:textId="4D4E69A9" w:rsidR="00FB0C64" w:rsidRPr="00FB0C64" w:rsidRDefault="00FB0C64" w:rsidP="00FB0C64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б) Рибе</w:t>
            </w:r>
          </w:p>
          <w:p w14:paraId="3B874351" w14:textId="0FBFA308" w:rsidR="00FB0C64" w:rsidRPr="00FB0C64" w:rsidRDefault="00FB0C64" w:rsidP="00FB0C64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в) Водоземци</w:t>
            </w:r>
          </w:p>
          <w:p w14:paraId="4F2E51DE" w14:textId="4253C100" w:rsidR="00FB0C64" w:rsidRPr="00FB0C64" w:rsidRDefault="00FB0C64" w:rsidP="00FB0C64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г) Сисари</w:t>
            </w:r>
          </w:p>
          <w:p w14:paraId="3F078A84" w14:textId="1754DC79" w:rsidR="00FB0C64" w:rsidRPr="00FB0C64" w:rsidRDefault="00FB0C64" w:rsidP="00FB0C64">
            <w:pPr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д) Гмизавци</w:t>
            </w:r>
          </w:p>
          <w:p w14:paraId="61C6A27F" w14:textId="0F4957E3" w:rsidR="00324E9B" w:rsidRPr="00995F96" w:rsidRDefault="00FB0C64" w:rsidP="00FB0C64">
            <w:pPr>
              <w:rPr>
                <w:rFonts w:ascii="NiokiBG" w:hAnsi="NiokiBG" w:cs="Times New Roman"/>
                <w:color w:val="FF0000"/>
                <w:sz w:val="20"/>
                <w:szCs w:val="20"/>
                <w:u w:val="single"/>
                <w:lang w:val="sr-Cyrl-RS"/>
              </w:rPr>
            </w:pPr>
            <w:r w:rsidRPr="00FB0C64">
              <w:rPr>
                <w:rFonts w:ascii="NiokiBG" w:hAnsi="NiokiBG" w:cs="Times New Roman"/>
                <w:sz w:val="20"/>
                <w:szCs w:val="20"/>
                <w:lang w:val="sr-Cyrl-RS"/>
              </w:rPr>
              <w:t>ђ) Чланковити црви</w:t>
            </w:r>
          </w:p>
        </w:tc>
        <w:tc>
          <w:tcPr>
            <w:tcW w:w="850" w:type="dxa"/>
            <w:vAlign w:val="center"/>
          </w:tcPr>
          <w:p w14:paraId="1C54BAA1" w14:textId="77777777" w:rsidR="00324E9B" w:rsidRPr="00995F96" w:rsidRDefault="00324E9B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vAlign w:val="center"/>
          </w:tcPr>
          <w:p w14:paraId="798879D1" w14:textId="77777777" w:rsidR="00324E9B" w:rsidRPr="00995F96" w:rsidRDefault="00324E9B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1" w:type="dxa"/>
            <w:vAlign w:val="center"/>
          </w:tcPr>
          <w:p w14:paraId="03B64423" w14:textId="77777777" w:rsidR="00324E9B" w:rsidRPr="00995F96" w:rsidRDefault="00324E9B" w:rsidP="00454AC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324E9B" w:rsidRPr="00995F96" w14:paraId="504B3A9F" w14:textId="77777777" w:rsidTr="00F66656">
        <w:trPr>
          <w:trHeight w:val="1121"/>
        </w:trPr>
        <w:tc>
          <w:tcPr>
            <w:tcW w:w="720" w:type="dxa"/>
            <w:vAlign w:val="center"/>
          </w:tcPr>
          <w:p w14:paraId="16AC42B0" w14:textId="35B452C7" w:rsidR="00324E9B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6510" w:type="dxa"/>
            <w:vAlign w:val="center"/>
          </w:tcPr>
          <w:p w14:paraId="20C91B60" w14:textId="77777777" w:rsidR="00FC4D1A" w:rsidRPr="0050390B" w:rsidRDefault="00FC4D1A" w:rsidP="0050390B">
            <w:pPr>
              <w:widowControl w:val="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</w:pPr>
            <w:r w:rsidRPr="0050390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  <w:t>а) Капилари</w:t>
            </w:r>
          </w:p>
          <w:p w14:paraId="5E2BEE57" w14:textId="77777777" w:rsidR="00FC4D1A" w:rsidRPr="0050390B" w:rsidRDefault="00FC4D1A" w:rsidP="0050390B">
            <w:pPr>
              <w:widowControl w:val="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</w:pPr>
            <w:r w:rsidRPr="0050390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  <w:t>б) Транспорт супстанци</w:t>
            </w:r>
          </w:p>
          <w:p w14:paraId="56636FD9" w14:textId="77777777" w:rsidR="00FC4D1A" w:rsidRPr="0050390B" w:rsidRDefault="00FC4D1A" w:rsidP="0050390B">
            <w:pPr>
              <w:widowControl w:val="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</w:pPr>
            <w:r w:rsidRPr="0050390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  <w:t>в) Лимфни систем</w:t>
            </w:r>
          </w:p>
          <w:p w14:paraId="11101941" w14:textId="3FC6B56B" w:rsidR="00324E9B" w:rsidRPr="0050390B" w:rsidRDefault="00FC4D1A" w:rsidP="0050390B">
            <w:pPr>
              <w:widowControl w:val="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</w:pPr>
            <w:r w:rsidRPr="0050390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  <w:t>г) Крвни систем</w:t>
            </w:r>
          </w:p>
        </w:tc>
        <w:tc>
          <w:tcPr>
            <w:tcW w:w="850" w:type="dxa"/>
            <w:vAlign w:val="center"/>
          </w:tcPr>
          <w:p w14:paraId="31A59AFF" w14:textId="77777777" w:rsidR="00324E9B" w:rsidRPr="00995F96" w:rsidRDefault="00324E9B" w:rsidP="00FC4D1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52" w:type="dxa"/>
            <w:vAlign w:val="center"/>
          </w:tcPr>
          <w:p w14:paraId="3937EDF2" w14:textId="77777777" w:rsidR="00324E9B" w:rsidRPr="00995F96" w:rsidRDefault="00324E9B" w:rsidP="00FC4D1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91" w:type="dxa"/>
            <w:vAlign w:val="center"/>
          </w:tcPr>
          <w:p w14:paraId="31B0376E" w14:textId="77777777" w:rsidR="00324E9B" w:rsidRPr="00995F96" w:rsidRDefault="00324E9B" w:rsidP="00FC4D1A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34250B" w:rsidRPr="00995F96" w14:paraId="0C795803" w14:textId="77777777" w:rsidTr="00F66656">
        <w:trPr>
          <w:trHeight w:val="597"/>
        </w:trPr>
        <w:tc>
          <w:tcPr>
            <w:tcW w:w="720" w:type="dxa"/>
            <w:vAlign w:val="center"/>
          </w:tcPr>
          <w:p w14:paraId="3DE4CB2C" w14:textId="46F3F6A3" w:rsidR="0034250B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510" w:type="dxa"/>
            <w:vAlign w:val="center"/>
          </w:tcPr>
          <w:p w14:paraId="0D531BEC" w14:textId="4109BF64" w:rsidR="0034250B" w:rsidRPr="00995F96" w:rsidRDefault="0034250B" w:rsidP="00EA7ECD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="000836E7"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б 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в)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г)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д) </w:t>
            </w:r>
            <w:r w:rsidR="000836E7"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ђ)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</w:p>
        </w:tc>
        <w:tc>
          <w:tcPr>
            <w:tcW w:w="850" w:type="dxa"/>
            <w:vAlign w:val="center"/>
          </w:tcPr>
          <w:p w14:paraId="4862E468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vAlign w:val="center"/>
          </w:tcPr>
          <w:p w14:paraId="14E1420D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91" w:type="dxa"/>
            <w:vAlign w:val="center"/>
          </w:tcPr>
          <w:p w14:paraId="20AF9F27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34250B" w:rsidRPr="00995F96" w14:paraId="4299275F" w14:textId="77777777" w:rsidTr="00F66656">
        <w:trPr>
          <w:trHeight w:val="372"/>
        </w:trPr>
        <w:tc>
          <w:tcPr>
            <w:tcW w:w="720" w:type="dxa"/>
            <w:vAlign w:val="center"/>
          </w:tcPr>
          <w:p w14:paraId="3613D957" w14:textId="5D08B35A" w:rsidR="0034250B" w:rsidRPr="00162E3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510" w:type="dxa"/>
            <w:vAlign w:val="center"/>
          </w:tcPr>
          <w:p w14:paraId="3285B5E6" w14:textId="6A165272" w:rsidR="0034250B" w:rsidRPr="00995F96" w:rsidRDefault="0034250B" w:rsidP="00EA7ECD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="0050390B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324E9B"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д,ђ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50390B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2.</w:t>
            </w:r>
            <w:r w:rsidR="0050390B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324E9B"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а,в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50390B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3.</w:t>
            </w:r>
            <w:r w:rsidR="0050390B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E77CA6"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б,г</w:t>
            </w:r>
          </w:p>
        </w:tc>
        <w:tc>
          <w:tcPr>
            <w:tcW w:w="850" w:type="dxa"/>
            <w:vAlign w:val="center"/>
          </w:tcPr>
          <w:p w14:paraId="4EA0037B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52" w:type="dxa"/>
            <w:vAlign w:val="center"/>
          </w:tcPr>
          <w:p w14:paraId="6BB27819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1" w:type="dxa"/>
            <w:vAlign w:val="center"/>
          </w:tcPr>
          <w:p w14:paraId="38B63EEF" w14:textId="77777777" w:rsidR="0034250B" w:rsidRPr="00995F96" w:rsidRDefault="0034250B" w:rsidP="00EA7ECD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3A2783" w:rsidRPr="00995F96" w14:paraId="6E8293DD" w14:textId="77777777" w:rsidTr="00F66656">
        <w:trPr>
          <w:trHeight w:val="415"/>
        </w:trPr>
        <w:tc>
          <w:tcPr>
            <w:tcW w:w="720" w:type="dxa"/>
            <w:vAlign w:val="center"/>
          </w:tcPr>
          <w:p w14:paraId="08884B78" w14:textId="617AC20D" w:rsidR="003A2783" w:rsidRPr="00162E3F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510" w:type="dxa"/>
          </w:tcPr>
          <w:p w14:paraId="3429D31C" w14:textId="77777777" w:rsidR="003A2783" w:rsidRDefault="003A2783" w:rsidP="003A2783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</w:p>
          <w:p w14:paraId="10B355B5" w14:textId="3A644C77" w:rsidR="003A2783" w:rsidRPr="00E466B3" w:rsidRDefault="003A2783" w:rsidP="003A2783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Pr="009949B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</w:p>
        </w:tc>
        <w:tc>
          <w:tcPr>
            <w:tcW w:w="850" w:type="dxa"/>
            <w:vAlign w:val="center"/>
          </w:tcPr>
          <w:p w14:paraId="4AEBAC83" w14:textId="22B3C50B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vAlign w:val="center"/>
          </w:tcPr>
          <w:p w14:paraId="4E45FA6D" w14:textId="659AE932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1" w:type="dxa"/>
            <w:vAlign w:val="center"/>
          </w:tcPr>
          <w:p w14:paraId="6DA50375" w14:textId="02F117D5" w:rsidR="003A2783" w:rsidRPr="00324E9B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3A2783" w:rsidRPr="00995F96" w14:paraId="03B7B6A4" w14:textId="77777777" w:rsidTr="00A26BE2">
        <w:trPr>
          <w:trHeight w:val="2619"/>
        </w:trPr>
        <w:tc>
          <w:tcPr>
            <w:tcW w:w="720" w:type="dxa"/>
            <w:vAlign w:val="center"/>
          </w:tcPr>
          <w:p w14:paraId="2DC1FC72" w14:textId="09AA50A8" w:rsidR="003A2783" w:rsidRPr="00162E3F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510" w:type="dxa"/>
            <w:vAlign w:val="center"/>
          </w:tcPr>
          <w:tbl>
            <w:tblPr>
              <w:tblStyle w:val="TableGrid"/>
              <w:tblW w:w="6374" w:type="dxa"/>
              <w:tblLayout w:type="fixed"/>
              <w:tblLook w:val="04A0" w:firstRow="1" w:lastRow="0" w:firstColumn="1" w:lastColumn="0" w:noHBand="0" w:noVBand="1"/>
            </w:tblPr>
            <w:tblGrid>
              <w:gridCol w:w="1006"/>
              <w:gridCol w:w="993"/>
              <w:gridCol w:w="1134"/>
              <w:gridCol w:w="1134"/>
              <w:gridCol w:w="1134"/>
              <w:gridCol w:w="973"/>
            </w:tblGrid>
            <w:tr w:rsidR="003A2783" w:rsidRPr="009121E7" w14:paraId="665CB654" w14:textId="77777777" w:rsidTr="00A12EED">
              <w:trPr>
                <w:trHeight w:val="438"/>
              </w:trPr>
              <w:tc>
                <w:tcPr>
                  <w:tcW w:w="1006" w:type="dxa"/>
                  <w:shd w:val="clear" w:color="auto" w:fill="F2F2F2" w:themeFill="background1" w:themeFillShade="F2"/>
                  <w:vAlign w:val="center"/>
                </w:tcPr>
                <w:p w14:paraId="7CDF8CC9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Групи:</w:t>
                  </w:r>
                </w:p>
              </w:tc>
              <w:tc>
                <w:tcPr>
                  <w:tcW w:w="993" w:type="dxa"/>
                  <w:vAlign w:val="center"/>
                </w:tcPr>
                <w:p w14:paraId="2728FB13" w14:textId="77777777" w:rsidR="003A2783" w:rsidRPr="00D0723F" w:rsidRDefault="003A2783" w:rsidP="00A26BE2">
                  <w:pPr>
                    <w:jc w:val="left"/>
                    <w:rPr>
                      <w:rFonts w:ascii="Nioki BG" w:hAnsi="Nioki BG"/>
                      <w:color w:val="000000" w:themeColor="text1"/>
                      <w:sz w:val="18"/>
                      <w:szCs w:val="18"/>
                      <w:highlight w:val="yellow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алги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34CBB6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бичара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77EDB9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трепљара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E77533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амеба</w:t>
                  </w:r>
                </w:p>
              </w:tc>
              <w:tc>
                <w:tcPr>
                  <w:tcW w:w="973" w:type="dxa"/>
                  <w:vAlign w:val="center"/>
                </w:tcPr>
                <w:p w14:paraId="6787F8B2" w14:textId="5BA3ADA4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слуза</w:t>
                  </w:r>
                  <w:r w:rsidR="00A26BE2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вих</w:t>
                  </w:r>
                  <w:r w:rsidR="00A26BE2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 xml:space="preserve"> 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буђи</w:t>
                  </w:r>
                </w:p>
              </w:tc>
            </w:tr>
            <w:tr w:rsidR="003A2783" w:rsidRPr="009121E7" w14:paraId="74920F8A" w14:textId="77777777" w:rsidTr="00A12EED">
              <w:trPr>
                <w:trHeight w:val="213"/>
              </w:trPr>
              <w:tc>
                <w:tcPr>
                  <w:tcW w:w="1006" w:type="dxa"/>
                  <w:shd w:val="clear" w:color="auto" w:fill="F2F2F2" w:themeFill="background1" w:themeFillShade="F2"/>
                  <w:vAlign w:val="center"/>
                </w:tcPr>
                <w:p w14:paraId="0DCBA36A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Исхрана:</w:t>
                  </w:r>
                </w:p>
              </w:tc>
              <w:tc>
                <w:tcPr>
                  <w:tcW w:w="993" w:type="dxa"/>
                  <w:vAlign w:val="center"/>
                </w:tcPr>
                <w:p w14:paraId="5848C664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аутотро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фно</w:t>
                  </w:r>
                </w:p>
              </w:tc>
              <w:tc>
                <w:tcPr>
                  <w:tcW w:w="1134" w:type="dxa"/>
                  <w:vAlign w:val="center"/>
                </w:tcPr>
                <w:p w14:paraId="7AEFBC99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миксо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23245B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хетеро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  <w:tc>
                <w:tcPr>
                  <w:tcW w:w="1134" w:type="dxa"/>
                  <w:vAlign w:val="center"/>
                </w:tcPr>
                <w:p w14:paraId="11368AC2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хетеро</w:t>
                  </w:r>
                  <w:r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трофно</w:t>
                  </w:r>
                </w:p>
              </w:tc>
              <w:tc>
                <w:tcPr>
                  <w:tcW w:w="973" w:type="dxa"/>
                  <w:vAlign w:val="center"/>
                </w:tcPr>
                <w:p w14:paraId="179A438A" w14:textId="141DC739" w:rsidR="00454AC1" w:rsidRPr="00454AC1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сапро</w:t>
                  </w:r>
                  <w:r w:rsidR="00454AC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</w:p>
                <w:p w14:paraId="69B2346C" w14:textId="24D4ED24" w:rsidR="003A2783" w:rsidRPr="00454AC1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фитно</w:t>
                  </w:r>
                </w:p>
              </w:tc>
            </w:tr>
            <w:tr w:rsidR="003A2783" w:rsidRPr="009121E7" w14:paraId="60CBFF6C" w14:textId="77777777" w:rsidTr="00A12EED">
              <w:trPr>
                <w:trHeight w:val="425"/>
              </w:trPr>
              <w:tc>
                <w:tcPr>
                  <w:tcW w:w="1006" w:type="dxa"/>
                  <w:shd w:val="clear" w:color="auto" w:fill="F2F2F2" w:themeFill="background1" w:themeFillShade="F2"/>
                  <w:vAlign w:val="center"/>
                </w:tcPr>
                <w:p w14:paraId="226B0816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Кретање:</w:t>
                  </w: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93" w:type="dxa"/>
                  <w:vAlign w:val="center"/>
                </w:tcPr>
                <w:p w14:paraId="7F21FDA5" w14:textId="77777777" w:rsidR="003A2783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не креће</w:t>
                  </w:r>
                </w:p>
                <w:p w14:paraId="560C91FC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се</w:t>
                  </w:r>
                </w:p>
              </w:tc>
              <w:tc>
                <w:tcPr>
                  <w:tcW w:w="1134" w:type="dxa"/>
                  <w:vAlign w:val="center"/>
                </w:tcPr>
                <w:p w14:paraId="3B4951E1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бичем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D6FCB5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трепљама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A968AD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Лажним ножицама</w:t>
                  </w:r>
                </w:p>
              </w:tc>
              <w:tc>
                <w:tcPr>
                  <w:tcW w:w="973" w:type="dxa"/>
                  <w:vAlign w:val="center"/>
                </w:tcPr>
                <w:p w14:paraId="7E215BCF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Не креће се</w:t>
                  </w:r>
                </w:p>
              </w:tc>
            </w:tr>
            <w:tr w:rsidR="003A2783" w:rsidRPr="009121E7" w14:paraId="522AE730" w14:textId="77777777" w:rsidTr="00A12EED">
              <w:trPr>
                <w:trHeight w:val="651"/>
              </w:trPr>
              <w:tc>
                <w:tcPr>
                  <w:tcW w:w="1006" w:type="dxa"/>
                  <w:shd w:val="clear" w:color="auto" w:fill="F2F2F2" w:themeFill="background1" w:themeFillShade="F2"/>
                  <w:vAlign w:val="center"/>
                </w:tcPr>
                <w:p w14:paraId="21B35751" w14:textId="49E14A14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</w:pP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Размно</w:t>
                  </w:r>
                  <w:r w:rsidR="00A12EED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-</w:t>
                  </w: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жава</w:t>
                  </w:r>
                  <w:r w:rsidRPr="00D0723F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sr-Cyrl-RS"/>
                    </w:rPr>
                    <w:t>ње:</w:t>
                  </w:r>
                </w:p>
              </w:tc>
              <w:tc>
                <w:tcPr>
                  <w:tcW w:w="993" w:type="dxa"/>
                  <w:vAlign w:val="center"/>
                </w:tcPr>
                <w:p w14:paraId="78297DE3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деобом/ спорама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CF67E5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уздужна деоба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31D1B4E7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попречна деоба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15CD5F" w14:textId="77777777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бесполно/ деобом</w:t>
                  </w:r>
                </w:p>
              </w:tc>
              <w:tc>
                <w:tcPr>
                  <w:tcW w:w="973" w:type="dxa"/>
                  <w:vAlign w:val="center"/>
                </w:tcPr>
                <w:p w14:paraId="40748BFB" w14:textId="6EB0CE2F" w:rsidR="003A2783" w:rsidRPr="00D0723F" w:rsidRDefault="003A2783" w:rsidP="00A26BE2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</w:pP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спора</w:t>
                  </w:r>
                  <w:r w:rsidR="00454AC1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  <w:lang w:val="sr-Cyrl-RS"/>
                    </w:rPr>
                    <w:t>-м</w:t>
                  </w:r>
                  <w:r w:rsidRPr="00D0723F">
                    <w:rPr>
                      <w:rFonts w:ascii="Nioki BG" w:hAnsi="Nioki BG" w:cs="Times New Roman"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05FE59EA" w14:textId="39EC7CD5" w:rsidR="003A2783" w:rsidRPr="003A2783" w:rsidRDefault="003A2783" w:rsidP="00A26BE2">
            <w:pP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vAlign w:val="center"/>
          </w:tcPr>
          <w:p w14:paraId="09CC17D7" w14:textId="59D75D9E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2" w:type="dxa"/>
            <w:vAlign w:val="center"/>
          </w:tcPr>
          <w:p w14:paraId="75BB3E90" w14:textId="69FBDF5F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20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91" w:type="dxa"/>
            <w:vAlign w:val="center"/>
          </w:tcPr>
          <w:p w14:paraId="2B5C01A4" w14:textId="13D6AB3F" w:rsidR="003A2783" w:rsidRPr="00324E9B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3A2783" w:rsidRPr="00995F96" w14:paraId="02075496" w14:textId="77777777" w:rsidTr="00A12EED">
        <w:trPr>
          <w:trHeight w:val="1125"/>
        </w:trPr>
        <w:tc>
          <w:tcPr>
            <w:tcW w:w="720" w:type="dxa"/>
            <w:vAlign w:val="center"/>
          </w:tcPr>
          <w:p w14:paraId="235755C9" w14:textId="1B13BB17" w:rsidR="003A2783" w:rsidRPr="00162E3F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510" w:type="dxa"/>
            <w:vAlign w:val="center"/>
          </w:tcPr>
          <w:p w14:paraId="6882C76D" w14:textId="77777777" w:rsidR="003A2783" w:rsidRPr="00A12EED" w:rsidRDefault="003A2783" w:rsidP="00A12EED">
            <w:pPr>
              <w:spacing w:after="240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2EED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Уљез</w:t>
            </w:r>
            <w:r w:rsidRPr="00A12EE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: Тромбоцити</w:t>
            </w:r>
          </w:p>
          <w:p w14:paraId="7C297E68" w14:textId="34DEEDE4" w:rsidR="003A2783" w:rsidRPr="00995F96" w:rsidRDefault="003A2783" w:rsidP="00A12EED">
            <w:pPr>
              <w:rPr>
                <w:rFonts w:ascii="NiokiBG" w:hAnsi="NiokiBG" w:cs="Times New Roman"/>
                <w:color w:val="FF0000"/>
                <w:sz w:val="20"/>
                <w:szCs w:val="20"/>
                <w:lang w:val="en-US"/>
              </w:rPr>
            </w:pPr>
            <w:r w:rsidRPr="00A12EED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Објашњење: </w:t>
            </w:r>
            <w:r w:rsidRPr="00A12EE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зато што</w:t>
            </w:r>
            <w:r w:rsidRPr="00A12EE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A12EE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једино тромбоцити припадају крвном систему, док сви остали припадају систему органа за излучивање</w:t>
            </w:r>
          </w:p>
        </w:tc>
        <w:tc>
          <w:tcPr>
            <w:tcW w:w="850" w:type="dxa"/>
            <w:vAlign w:val="center"/>
          </w:tcPr>
          <w:p w14:paraId="5EE34581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52" w:type="dxa"/>
            <w:vAlign w:val="center"/>
          </w:tcPr>
          <w:p w14:paraId="4FEE4B17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 + 1</w:t>
            </w:r>
          </w:p>
        </w:tc>
        <w:tc>
          <w:tcPr>
            <w:tcW w:w="891" w:type="dxa"/>
            <w:vAlign w:val="center"/>
          </w:tcPr>
          <w:p w14:paraId="03C39A69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3A2783" w:rsidRPr="00995F96" w14:paraId="22DDF638" w14:textId="77777777" w:rsidTr="00F66656">
        <w:trPr>
          <w:trHeight w:val="2335"/>
        </w:trPr>
        <w:tc>
          <w:tcPr>
            <w:tcW w:w="720" w:type="dxa"/>
            <w:vAlign w:val="center"/>
          </w:tcPr>
          <w:p w14:paraId="442C3098" w14:textId="5EFD2769" w:rsidR="003A2783" w:rsidRPr="00162E3F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62E3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6510" w:type="dxa"/>
          </w:tcPr>
          <w:p w14:paraId="3896102C" w14:textId="77777777" w:rsidR="003A2783" w:rsidRDefault="003A2783" w:rsidP="003A2783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</w:p>
          <w:p w14:paraId="7CDB7F5B" w14:textId="0E5D8DEE" w:rsidR="003A2783" w:rsidRDefault="003A2783" w:rsidP="003A2783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61A9C1C" wp14:editId="35E39DF0">
                      <wp:extent cx="2895600" cy="929005"/>
                      <wp:effectExtent l="0" t="0" r="0" b="4445"/>
                      <wp:docPr id="208" name="Group 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5600" cy="929005"/>
                                <a:chOff x="314325" y="0"/>
                                <a:chExt cx="2895600" cy="929639"/>
                              </a:xfrm>
                            </wpg:grpSpPr>
                            <wps:wsp>
                              <wps:cNvPr id="260" name="Oval 260"/>
                              <wps:cNvSpPr/>
                              <wps:spPr>
                                <a:xfrm>
                                  <a:off x="742950" y="1"/>
                                  <a:ext cx="1238250" cy="800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Oval 261"/>
                              <wps:cNvSpPr/>
                              <wps:spPr>
                                <a:xfrm>
                                  <a:off x="1409700" y="0"/>
                                  <a:ext cx="1362075" cy="79997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7950" y="600086"/>
                                  <a:ext cx="561975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580F32" w14:textId="77777777" w:rsidR="00ED76BD" w:rsidRPr="004519F0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4519F0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Птице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676275"/>
                                  <a:ext cx="1010276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4BA491" w14:textId="77777777" w:rsidR="00ED76BD" w:rsidRPr="003D5A39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Сисари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5825" y="295262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F51962" w14:textId="77777777" w:rsidR="00ED76BD" w:rsidRPr="003D5A39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Е   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0250" y="413317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DB7BC0" w14:textId="77777777" w:rsidR="00ED76BD" w:rsidRPr="003D5A39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Ђ     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0250" y="123485"/>
                                  <a:ext cx="524509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27429B" w14:textId="77777777" w:rsidR="00ED76BD" w:rsidRPr="003D5A39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      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6375" y="295275"/>
                                  <a:ext cx="523875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32DD38" w14:textId="77777777" w:rsidR="00ED76BD" w:rsidRPr="003D5A39" w:rsidRDefault="00ED76BD" w:rsidP="003A2783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Б  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1A9C1C" id="Group 208" o:spid="_x0000_s1099" style="width:228pt;height:73.15pt;mso-position-horizontal-relative:char;mso-position-vertical-relative:line" coordorigin="3143" coordsize="28956,9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">
                      <v:oval id="Oval 260" o:spid="_x0000_s1100" style="position:absolute;left:7429;width:12383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" filled="f" strokecolor="windowText" strokeweight="1pt">
                        <v:stroke joinstyle="miter"/>
                      </v:oval>
                      <v:oval id="Oval 261" o:spid="_x0000_s1101" style="position:absolute;left:14097;width:13620;height:7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" filled="f" strokecolor="windowText" strokeweight="1pt">
                        <v:stroke joinstyle="miter"/>
                      </v:oval>
                      <v:shape id="_x0000_s1102" type="#_x0000_t202" style="position:absolute;left:26479;top:6000;width:5620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      <v:textbox style="mso-fit-shape-to-text:t">
                          <w:txbxContent>
                            <w:p w14:paraId="22580F32" w14:textId="77777777" w:rsidR="00ED76BD" w:rsidRPr="004519F0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519F0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Птице</w:t>
                              </w:r>
                            </w:p>
                          </w:txbxContent>
                        </v:textbox>
                      </v:shape>
                      <v:shape id="_x0000_s1103" type="#_x0000_t202" style="position:absolute;left:3143;top:6762;width:1010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      <v:textbox style="mso-fit-shape-to-text:t">
                          <w:txbxContent>
                            <w:p w14:paraId="274BA491" w14:textId="77777777" w:rsidR="00ED76BD" w:rsidRPr="003D5A39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Сисари</w:t>
                              </w:r>
                            </w:p>
                          </w:txbxContent>
                        </v:textbox>
                      </v:shape>
                      <v:shape id="_x0000_s1104" type="#_x0000_t202" style="position:absolute;left:8858;top:2952;width:5239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      <v:textbox style="mso-fit-shape-to-text:t">
                          <w:txbxContent>
                            <w:p w14:paraId="1BF51962" w14:textId="77777777" w:rsidR="00ED76BD" w:rsidRPr="003D5A39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Е   Ж</w:t>
                              </w:r>
                            </w:p>
                          </w:txbxContent>
                        </v:textbox>
                      </v:shape>
                      <v:shape id="_x0000_s1105" type="#_x0000_t202" style="position:absolute;left:20002;top:4133;width:5239;height:2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      <v:textbox style="mso-fit-shape-to-text:t">
                          <w:txbxContent>
                            <w:p w14:paraId="24DB7BC0" w14:textId="77777777" w:rsidR="00ED76BD" w:rsidRPr="003D5A39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Ђ     Д</w:t>
                              </w:r>
                            </w:p>
                          </w:txbxContent>
                        </v:textbox>
                      </v:shape>
                      <v:shape id="_x0000_s1106" type="#_x0000_t202" style="position:absolute;left:20002;top:1234;width:5245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      <v:textbox style="mso-fit-shape-to-text:t">
                          <w:txbxContent>
                            <w:p w14:paraId="1327429B" w14:textId="77777777" w:rsidR="00ED76BD" w:rsidRPr="003D5A39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А      Г</w:t>
                              </w:r>
                            </w:p>
                          </w:txbxContent>
                        </v:textbox>
                      </v:shape>
                      <v:shape id="_x0000_s1107" type="#_x0000_t202" style="position:absolute;left:14763;top:2952;width:5239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      <v:textbox style="mso-fit-shape-to-text:t">
                          <w:txbxContent>
                            <w:p w14:paraId="6432DD38" w14:textId="77777777" w:rsidR="00ED76BD" w:rsidRPr="003D5A39" w:rsidRDefault="00ED76BD" w:rsidP="003A2783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Б  В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6E511EC4" w14:textId="4A0D42A2" w:rsidR="003A2783" w:rsidRPr="00E466B3" w:rsidRDefault="003A2783" w:rsidP="003A2783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eastAsia="Calibri" w:cs="Times New Roman"/>
                <w:noProof/>
                <w:lang w:val="sr-Cyrl-RS"/>
              </w:rPr>
              <w:t>Свако поље по 1 поен. Бодује се само тачно попуњено поље.</w:t>
            </w:r>
          </w:p>
        </w:tc>
        <w:tc>
          <w:tcPr>
            <w:tcW w:w="850" w:type="dxa"/>
            <w:vAlign w:val="center"/>
          </w:tcPr>
          <w:p w14:paraId="39164675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vAlign w:val="center"/>
          </w:tcPr>
          <w:p w14:paraId="0B00A35D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 x 1</w:t>
            </w:r>
          </w:p>
        </w:tc>
        <w:tc>
          <w:tcPr>
            <w:tcW w:w="891" w:type="dxa"/>
            <w:vAlign w:val="center"/>
          </w:tcPr>
          <w:p w14:paraId="3287E80D" w14:textId="77777777" w:rsidR="003A2783" w:rsidRPr="00995F96" w:rsidRDefault="003A2783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454AC1" w:rsidRPr="00995F96" w14:paraId="400651FB" w14:textId="77777777" w:rsidTr="00F66656">
        <w:trPr>
          <w:trHeight w:val="554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3B80A09" w14:textId="77777777" w:rsidR="00454AC1" w:rsidRPr="00162E3F" w:rsidRDefault="00454AC1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bookmarkStart w:id="6" w:name="_Hlk28958453"/>
          </w:p>
        </w:tc>
        <w:tc>
          <w:tcPr>
            <w:tcW w:w="6510" w:type="dxa"/>
            <w:shd w:val="clear" w:color="auto" w:fill="F2F2F2" w:themeFill="background1" w:themeFillShade="F2"/>
            <w:vAlign w:val="center"/>
          </w:tcPr>
          <w:p w14:paraId="2665DC4E" w14:textId="51A0E0A8" w:rsidR="00454AC1" w:rsidRPr="00295AA1" w:rsidRDefault="00F66656" w:rsidP="00F66656">
            <w:pPr>
              <w:spacing w:line="276" w:lineRule="auto"/>
              <w:jc w:val="right"/>
              <w:rPr>
                <w:rFonts w:cs="Times New Roman"/>
                <w:color w:val="FF0000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CC1586E" w14:textId="283FFBAB" w:rsidR="00454AC1" w:rsidRPr="00295AA1" w:rsidRDefault="00454AC1" w:rsidP="00454AC1">
            <w:pPr>
              <w:jc w:val="center"/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952" w:type="dxa"/>
            <w:shd w:val="clear" w:color="auto" w:fill="F2F2F2" w:themeFill="background1" w:themeFillShade="F2"/>
            <w:vAlign w:val="center"/>
          </w:tcPr>
          <w:p w14:paraId="106A415D" w14:textId="77777777" w:rsidR="00454AC1" w:rsidRPr="00995F96" w:rsidRDefault="00454AC1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  <w:shd w:val="clear" w:color="auto" w:fill="F2F2F2" w:themeFill="background1" w:themeFillShade="F2"/>
            <w:vAlign w:val="center"/>
          </w:tcPr>
          <w:p w14:paraId="575A589D" w14:textId="77777777" w:rsidR="00454AC1" w:rsidRPr="00995F96" w:rsidRDefault="00454AC1" w:rsidP="003A2783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16365883" w14:textId="77777777" w:rsidR="00563A8F" w:rsidRDefault="00563A8F" w:rsidP="00077326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3DEE5CF3" w14:textId="77777777" w:rsidR="00563A8F" w:rsidRDefault="00563A8F" w:rsidP="00077326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3271FBD6" w14:textId="7451EA83" w:rsidR="00751CE3" w:rsidRPr="00995F96" w:rsidRDefault="00077326" w:rsidP="00077326">
      <w:pPr>
        <w:spacing w:after="240"/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751CE3"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1C6931" w:rsidRPr="00995F96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3</w:t>
      </w:r>
      <w:r w:rsidR="00751CE3"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751CE3"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Група А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(</w:t>
      </w:r>
      <w:r w:rsidR="001A452E"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Јединство грађе и функције</w:t>
      </w:r>
      <w:r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)</w:t>
      </w: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693"/>
        <w:gridCol w:w="5612"/>
        <w:gridCol w:w="1076"/>
        <w:gridCol w:w="1349"/>
        <w:gridCol w:w="898"/>
      </w:tblGrid>
      <w:tr w:rsidR="001E55A2" w:rsidRPr="00995F96" w14:paraId="23FDE755" w14:textId="77777777" w:rsidTr="005A45CA">
        <w:trPr>
          <w:trHeight w:val="5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1803A4" w14:textId="115C1FF3" w:rsidR="00796A37" w:rsidRPr="00995F96" w:rsidRDefault="00796A37" w:rsidP="00796A37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bookmarkStart w:id="7" w:name="_Hlk19012963"/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507057" w14:textId="0C35F5E6" w:rsidR="00796A37" w:rsidRPr="00995F96" w:rsidRDefault="00796A37" w:rsidP="00796A37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F27134" w14:textId="355203BD" w:rsidR="00796A37" w:rsidRPr="00995F96" w:rsidRDefault="00796A37" w:rsidP="00796A37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DA930" w14:textId="33182827" w:rsidR="00796A37" w:rsidRPr="00995F96" w:rsidRDefault="00796A37" w:rsidP="00796A37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8081BB" w14:textId="5579E08C" w:rsidR="00796A37" w:rsidRPr="00995F96" w:rsidRDefault="00796A37" w:rsidP="00796A37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462C66" w:rsidRPr="00995F96" w14:paraId="78504D9C" w14:textId="77777777" w:rsidTr="00662C38">
        <w:trPr>
          <w:trHeight w:val="21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4177" w14:textId="20C002F1" w:rsidR="00462C66" w:rsidRPr="00B25D36" w:rsidRDefault="00B25D36" w:rsidP="00B25D36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6552" w14:textId="77777777" w:rsidR="00462C66" w:rsidRPr="00462C66" w:rsidRDefault="00462C66" w:rsidP="00462C66">
            <w:pPr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</w:pPr>
            <w:r w:rsidRPr="00462C66"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3BBE55AE" wp14:editId="0FE9BF5E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490855</wp:posOffset>
                      </wp:positionV>
                      <wp:extent cx="1006475" cy="283845"/>
                      <wp:effectExtent l="0" t="0" r="22225" b="20955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6475" cy="283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83DD4A" w14:textId="77777777" w:rsidR="00ED76BD" w:rsidRPr="006C2667" w:rsidRDefault="00ED76BD" w:rsidP="00462C66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C2667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Крунични листићи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E55AE" id="Text Box 41" o:spid="_x0000_s1108" type="#_x0000_t202" style="position:absolute;margin-left:193.2pt;margin-top:38.65pt;width:79.25pt;height:22.3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" fillcolor="white [3201]" strokeweight=".5pt">
                      <v:textbox>
                        <w:txbxContent>
                          <w:p w14:paraId="6383DD4A" w14:textId="77777777" w:rsidR="00ED76BD" w:rsidRPr="006C2667" w:rsidRDefault="00ED76BD" w:rsidP="00462C66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C2667">
                              <w:rPr>
                                <w:sz w:val="16"/>
                                <w:szCs w:val="16"/>
                                <w:lang w:val="en-US"/>
                              </w:rPr>
                              <w:t>Крунични листићи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2C66"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155F33BF" wp14:editId="0050DB8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475615</wp:posOffset>
                      </wp:positionV>
                      <wp:extent cx="975360" cy="267970"/>
                      <wp:effectExtent l="0" t="0" r="15240" b="17780"/>
                      <wp:wrapNone/>
                      <wp:docPr id="255" name="Text Box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CD5645" w14:textId="77777777" w:rsidR="00ED76BD" w:rsidRPr="006C2667" w:rsidRDefault="00ED76BD" w:rsidP="00462C66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C2667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Чаши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ца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F33BF" id="Text Box 255" o:spid="_x0000_s1109" type="#_x0000_t202" style="position:absolute;margin-left:-2.25pt;margin-top:37.45pt;width:76.8pt;height:21.1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" fillcolor="white [3201]" strokeweight=".5pt">
                      <v:textbox>
                        <w:txbxContent>
                          <w:p w14:paraId="54CD5645" w14:textId="77777777" w:rsidR="00ED76BD" w:rsidRPr="006C2667" w:rsidRDefault="00ED76BD" w:rsidP="00462C66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C2667">
                              <w:rPr>
                                <w:sz w:val="16"/>
                                <w:szCs w:val="16"/>
                                <w:lang w:val="en-US"/>
                              </w:rPr>
                              <w:t>Чаши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ца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2C66"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3902021D" wp14:editId="1D17DDFE">
                      <wp:simplePos x="0" y="0"/>
                      <wp:positionH relativeFrom="column">
                        <wp:posOffset>2138045</wp:posOffset>
                      </wp:positionH>
                      <wp:positionV relativeFrom="paragraph">
                        <wp:posOffset>129540</wp:posOffset>
                      </wp:positionV>
                      <wp:extent cx="755015" cy="260350"/>
                      <wp:effectExtent l="0" t="0" r="26035" b="25400"/>
                      <wp:wrapNone/>
                      <wp:docPr id="254" name="Text 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5015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736E9B" w14:textId="77777777" w:rsidR="00ED76BD" w:rsidRPr="006C2667" w:rsidRDefault="00ED76BD" w:rsidP="00462C66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П</w:t>
                                  </w:r>
                                  <w:r w:rsidRPr="006C2667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рашници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2021D" id="Text Box 254" o:spid="_x0000_s1110" type="#_x0000_t202" style="position:absolute;margin-left:168.35pt;margin-top:10.2pt;width:59.45pt;height:20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" fillcolor="white [3201]" strokeweight=".5pt">
                      <v:textbox>
                        <w:txbxContent>
                          <w:p w14:paraId="64736E9B" w14:textId="77777777" w:rsidR="00ED76BD" w:rsidRPr="006C2667" w:rsidRDefault="00ED76BD" w:rsidP="00462C6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П</w:t>
                            </w:r>
                            <w:r w:rsidRPr="006C2667">
                              <w:rPr>
                                <w:sz w:val="16"/>
                                <w:szCs w:val="16"/>
                                <w:lang w:val="en-US"/>
                              </w:rPr>
                              <w:t>рашници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2C66"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37AC17C4" wp14:editId="6018806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160655</wp:posOffset>
                      </wp:positionV>
                      <wp:extent cx="814070" cy="222250"/>
                      <wp:effectExtent l="0" t="0" r="24130" b="25400"/>
                      <wp:wrapNone/>
                      <wp:docPr id="253" name="Text Box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407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670C79" w14:textId="77777777" w:rsidR="00ED76BD" w:rsidRPr="006C2667" w:rsidRDefault="00ED76BD" w:rsidP="00462C66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Т</w:t>
                                  </w:r>
                                  <w:r w:rsidRPr="006C2667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учак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C17C4" id="Text Box 253" o:spid="_x0000_s1111" type="#_x0000_t202" style="position:absolute;margin-left:13.5pt;margin-top:12.65pt;width:64.1pt;height:17.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" fillcolor="white [3201]" strokeweight=".5pt">
                      <v:textbox>
                        <w:txbxContent>
                          <w:p w14:paraId="3B670C79" w14:textId="77777777" w:rsidR="00ED76BD" w:rsidRPr="006C2667" w:rsidRDefault="00ED76BD" w:rsidP="00462C66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Т</w:t>
                            </w:r>
                            <w:r w:rsidRPr="006C2667">
                              <w:rPr>
                                <w:sz w:val="16"/>
                                <w:szCs w:val="16"/>
                                <w:lang w:val="en-US"/>
                              </w:rPr>
                              <w:t>учак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2C66"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7031D8E" wp14:editId="3D918928">
                  <wp:extent cx="3352882" cy="1329338"/>
                  <wp:effectExtent l="0" t="0" r="0" b="4445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68" r="10991"/>
                          <a:stretch/>
                        </pic:blipFill>
                        <pic:spPr bwMode="auto">
                          <a:xfrm>
                            <a:off x="0" y="0"/>
                            <a:ext cx="3365418" cy="1334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C2F629" w14:textId="31398127" w:rsidR="00462C66" w:rsidRPr="00905A70" w:rsidRDefault="00462C66" w:rsidP="00462C6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C48" w14:textId="77777777" w:rsidR="00462C66" w:rsidRPr="00E32276" w:rsidRDefault="00462C66" w:rsidP="00462C66">
            <w:pPr>
              <w:jc w:val="center"/>
              <w:rPr>
                <w:rFonts w:ascii="NiokiBG" w:hAnsi="NiokiBG"/>
                <w:sz w:val="20"/>
                <w:szCs w:val="20"/>
              </w:rPr>
            </w:pPr>
            <w:r w:rsidRPr="00E32276">
              <w:rPr>
                <w:rFonts w:ascii="NiokiBG" w:hAnsi="NiokiBG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0A0E" w14:textId="04905C81" w:rsidR="00462C66" w:rsidRPr="00E32276" w:rsidRDefault="00AA15A1" w:rsidP="00462C66">
            <w:pPr>
              <w:jc w:val="center"/>
              <w:rPr>
                <w:rFonts w:ascii="NiokiBG" w:hAnsi="NiokiBG" w:cs="Times New Roman"/>
                <w:sz w:val="20"/>
                <w:szCs w:val="20"/>
                <w:lang w:val="sr-Cyrl-RS"/>
              </w:rPr>
            </w:pPr>
            <w:r w:rsidRPr="00E32276">
              <w:rPr>
                <w:rFonts w:ascii="NiokiBG" w:hAnsi="NiokiBG" w:cs="Times New Roman"/>
                <w:sz w:val="20"/>
                <w:szCs w:val="20"/>
                <w:lang w:val="sr-Cyrl-RS"/>
              </w:rPr>
              <w:t>(</w:t>
            </w:r>
            <w:r w:rsidR="00E32276" w:rsidRPr="00E32276">
              <w:rPr>
                <w:rFonts w:cs="Times New Roman"/>
                <w:sz w:val="20"/>
                <w:szCs w:val="20"/>
                <w:lang w:val="sr-Cyrl-RS"/>
              </w:rPr>
              <w:t>6</w:t>
            </w:r>
            <w:r w:rsidRPr="00E32276">
              <w:rPr>
                <w:rFonts w:ascii="NiokiBG" w:hAnsi="NiokiBG" w:cs="Times New Roman"/>
                <w:sz w:val="20"/>
                <w:szCs w:val="20"/>
                <w:lang w:val="sr-Cyrl-RS"/>
              </w:rPr>
              <w:t xml:space="preserve"> х 0,5)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9BF8" w14:textId="77777777" w:rsidR="00462C66" w:rsidRPr="00E32276" w:rsidRDefault="00462C66" w:rsidP="00462C66">
            <w:pPr>
              <w:jc w:val="center"/>
              <w:rPr>
                <w:rFonts w:ascii="NiokiBG" w:hAnsi="NiokiBG"/>
                <w:sz w:val="20"/>
                <w:szCs w:val="20"/>
              </w:rPr>
            </w:pPr>
            <w:r w:rsidRPr="00E32276">
              <w:rPr>
                <w:rFonts w:ascii="NiokiBG" w:hAnsi="NiokiBG"/>
                <w:sz w:val="20"/>
                <w:szCs w:val="20"/>
              </w:rPr>
              <w:t>О</w:t>
            </w:r>
          </w:p>
        </w:tc>
      </w:tr>
      <w:tr w:rsidR="00162E3F" w:rsidRPr="00AC6FBE" w14:paraId="7B32AD27" w14:textId="77777777" w:rsidTr="00E32276">
        <w:trPr>
          <w:trHeight w:val="9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17E047" w14:textId="31DA53E8" w:rsidR="00162E3F" w:rsidRPr="00AC6FBE" w:rsidRDefault="00B25D36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7A6FB5" w14:textId="5D159185" w:rsidR="00AA15A1" w:rsidRDefault="00AA15A1" w:rsidP="00662C38">
            <w:pPr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</w:pP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лептир: </w:t>
            </w:r>
            <w:r w:rsidRPr="00AA15A1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E32276">
              <w:rPr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</w:t>
            </w:r>
            <w:r w:rsidR="00E32276">
              <w:rPr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јаје: </w:t>
            </w:r>
            <w:r w:rsidRPr="00AA15A1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</w:t>
            </w:r>
            <w:r w:rsidR="00E32276">
              <w:rPr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лутка: </w:t>
            </w:r>
            <w:r w:rsidRPr="00AA15A1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</w:t>
            </w:r>
            <w:r w:rsidR="00E32276">
              <w:rPr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ларва: </w:t>
            </w:r>
            <w:r w:rsidRPr="00AA15A1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14:paraId="1F7C71C9" w14:textId="77777777" w:rsidR="00662C38" w:rsidRPr="00662C38" w:rsidRDefault="00662C38" w:rsidP="00662C38">
            <w:pPr>
              <w:rPr>
                <w:rFonts w:ascii="NiokiBG" w:hAnsi="NiokiBG"/>
                <w:color w:val="000000" w:themeColor="text1"/>
                <w:sz w:val="12"/>
                <w:szCs w:val="12"/>
              </w:rPr>
            </w:pPr>
          </w:p>
          <w:p w14:paraId="17239879" w14:textId="407E4DC6" w:rsidR="00162E3F" w:rsidRPr="00AC6FBE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A15A1">
              <w:rPr>
                <w:rFonts w:ascii="NiokiBG" w:hAnsi="NiokiBG"/>
                <w:color w:val="000000" w:themeColor="text1"/>
                <w:sz w:val="20"/>
                <w:szCs w:val="20"/>
                <w:u w:val="single"/>
              </w:rPr>
              <w:t>Одговор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: Лутка</w:t>
            </w:r>
          </w:p>
          <w:p w14:paraId="4B9D1F6A" w14:textId="77777777" w:rsidR="00162E3F" w:rsidRPr="00AC6FBE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CB0DF5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DD7E2" w14:textId="07766E88" w:rsidR="00162E3F" w:rsidRPr="00AC6FBE" w:rsidRDefault="00AA15A1" w:rsidP="00AA15A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162E3F"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="00162E3F"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162E3F"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FA24F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162E3F" w:rsidRPr="00AC6FBE" w14:paraId="0BA6851D" w14:textId="77777777" w:rsidTr="00E32276">
        <w:trPr>
          <w:trHeight w:val="53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7A36D" w14:textId="493A04D6" w:rsidR="00162E3F" w:rsidRPr="00AC6FBE" w:rsidRDefault="00B25D36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6579D8" w14:textId="77777777" w:rsidR="00162E3F" w:rsidRPr="00AC6FBE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б) сапрофитима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02704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58C3C" w14:textId="77777777" w:rsidR="00162E3F" w:rsidRPr="00AC6FBE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1B415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25D36" w:rsidRPr="00995F96" w14:paraId="21482A34" w14:textId="77777777" w:rsidTr="00AA15A1">
        <w:trPr>
          <w:trHeight w:val="32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26451" w14:textId="6160B89A" w:rsidR="00B25D36" w:rsidRPr="00B25D36" w:rsidRDefault="00B25D36" w:rsidP="001D2EE5">
            <w:pPr>
              <w:jc w:val="center"/>
            </w:pPr>
            <w: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C1C2FC" w14:textId="42209D9C" w:rsidR="00B25D36" w:rsidRDefault="00AA15A1" w:rsidP="001D2EE5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D40C4F7" wp14:editId="28005745">
                  <wp:extent cx="3503474" cy="1828800"/>
                  <wp:effectExtent l="0" t="0" r="1905" b="0"/>
                  <wp:docPr id="4" name="Picture 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A - zad 4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498" cy="1837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464F1" w14:textId="77777777" w:rsidR="00AA15A1" w:rsidRDefault="00AA15A1" w:rsidP="00AA15A1">
            <w:r w:rsidRPr="0037134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Одговор: Бесполном размножавању</w:t>
            </w:r>
          </w:p>
          <w:p w14:paraId="7D6F7BF8" w14:textId="56047FDC" w:rsidR="00AA15A1" w:rsidRPr="00AC6FBE" w:rsidRDefault="00AA15A1" w:rsidP="001D2EE5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3E5BC" w14:textId="77777777" w:rsidR="00B25D36" w:rsidRPr="00AC6FBE" w:rsidRDefault="00B25D36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1A45A3" w14:textId="14F11E95" w:rsidR="00B25D36" w:rsidRPr="00AC6FBE" w:rsidRDefault="00AA15A1" w:rsidP="001D2EE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15A1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(4 х 0,5) + 1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EE4133" w14:textId="77777777" w:rsidR="00B25D36" w:rsidRPr="00AC6FBE" w:rsidRDefault="00B25D36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162E3F" w:rsidRPr="00995F96" w14:paraId="3B3BC808" w14:textId="77777777" w:rsidTr="00C27F22">
        <w:trPr>
          <w:trHeight w:val="4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D9CCA" w14:textId="75A0CE7A" w:rsidR="00162E3F" w:rsidRPr="00AC6FBE" w:rsidRDefault="00B25D36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34A9E2" w14:textId="4145CEB4" w:rsidR="00162E3F" w:rsidRPr="00AC6FBE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а)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б)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в) </w:t>
            </w:r>
            <w:r w:rsidR="00EC7F82"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г)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д)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ђ)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е)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 xml:space="preserve">Т </w:t>
            </w: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ж) </w:t>
            </w:r>
            <w:r w:rsidRPr="0057566A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65F4EE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22049" w14:textId="77777777" w:rsidR="00162E3F" w:rsidRPr="00AC6FBE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8 x 0,5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4D517C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162E3F" w:rsidRPr="00995F96" w14:paraId="319F3859" w14:textId="77777777" w:rsidTr="00E32276">
        <w:trPr>
          <w:trHeight w:val="100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F01A16" w14:textId="40DAD4E4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5514C1">
              <w:t>6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2585C6" w14:textId="3617D80A" w:rsidR="00162E3F" w:rsidRPr="00E32276" w:rsidRDefault="007A7F6D" w:rsidP="00E3227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E32276">
              <w:rPr>
                <w:rFonts w:ascii="NiokiBG" w:hAnsi="NiokiBG"/>
                <w:color w:val="000000" w:themeColor="text1"/>
                <w:sz w:val="20"/>
                <w:szCs w:val="20"/>
              </w:rPr>
              <w:t>а) спољашње                       г) унутрашње</w:t>
            </w:r>
          </w:p>
          <w:p w14:paraId="1974C1C5" w14:textId="7E0E0BF6" w:rsidR="007A7F6D" w:rsidRPr="00E32276" w:rsidRDefault="007A7F6D" w:rsidP="00E3227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E32276">
              <w:rPr>
                <w:rFonts w:ascii="NiokiBG" w:hAnsi="NiokiBG"/>
                <w:color w:val="000000" w:themeColor="text1"/>
                <w:sz w:val="20"/>
                <w:szCs w:val="20"/>
              </w:rPr>
              <w:t>б) у води                               д) несамостални</w:t>
            </w:r>
          </w:p>
          <w:p w14:paraId="1C3507BD" w14:textId="482B3121" w:rsidR="007A7F6D" w:rsidRPr="00E32276" w:rsidRDefault="007A7F6D" w:rsidP="00E3227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E32276">
              <w:rPr>
                <w:rFonts w:ascii="NiokiBG" w:hAnsi="NiokiBG"/>
                <w:color w:val="000000" w:themeColor="text1"/>
                <w:sz w:val="20"/>
                <w:szCs w:val="20"/>
              </w:rPr>
              <w:t>в) директно                          ђ) индиректно</w:t>
            </w:r>
          </w:p>
          <w:p w14:paraId="2725108C" w14:textId="281EAB94" w:rsidR="007A7F6D" w:rsidRPr="007A7F6D" w:rsidRDefault="007A7F6D" w:rsidP="00E32276">
            <w:pPr>
              <w:rPr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F880F5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0BDA61" w14:textId="77777777" w:rsidR="00162E3F" w:rsidRPr="00AC6FBE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C6FBE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C57ED4" w14:textId="77777777" w:rsidR="00162E3F" w:rsidRPr="00AC6FBE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C6FBE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162E3F" w:rsidRPr="00995F96" w14:paraId="18997729" w14:textId="77777777" w:rsidTr="00E32276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B19A36" w14:textId="1B1C05D3" w:rsidR="00162E3F" w:rsidRPr="00D9415D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5514C1">
              <w:t>7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75C21C" w14:textId="609D539E" w:rsidR="00162E3F" w:rsidRPr="00D9415D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а) коренске длачице; б) осовински корен; в) стабло; </w:t>
            </w:r>
          </w:p>
          <w:p w14:paraId="13A4AABB" w14:textId="77777777" w:rsidR="00162E3F" w:rsidRPr="00D9415D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г) лист; д) покорица; ђ) трн;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67378" w14:textId="77777777" w:rsidR="00162E3F" w:rsidRPr="00D9415D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F88A86" w14:textId="77777777" w:rsidR="00162E3F" w:rsidRPr="00D9415D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9415D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71EE8" w14:textId="5740E27B" w:rsidR="00162E3F" w:rsidRPr="00D9415D" w:rsidRDefault="00B25D36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162E3F" w:rsidRPr="00995F96" w14:paraId="66DDD9F3" w14:textId="77777777" w:rsidTr="00E32276">
        <w:trPr>
          <w:trHeight w:val="5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37027" w14:textId="5C5B30E5" w:rsidR="00162E3F" w:rsidRPr="00D9415D" w:rsidRDefault="00B25D36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624649" w14:textId="20C65A62" w:rsidR="00162E3F" w:rsidRPr="00D9415D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1. в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2. д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3. г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4. а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5. ђ  </w:t>
            </w:r>
            <w:r w:rsidR="000D7255">
              <w:rPr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6. б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2F2841" w14:textId="77777777" w:rsidR="00162E3F" w:rsidRPr="00D9415D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7EEE5" w14:textId="77777777" w:rsidR="00162E3F" w:rsidRPr="00D9415D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9415D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04CA9E" w14:textId="77777777" w:rsidR="00162E3F" w:rsidRPr="00D9415D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B25D36" w:rsidRPr="00995F96" w14:paraId="503622F2" w14:textId="77777777" w:rsidTr="00E32276">
        <w:trPr>
          <w:trHeight w:val="7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C320ED" w14:textId="244494EE" w:rsidR="00B25D36" w:rsidRPr="00B25D36" w:rsidRDefault="00B25D36" w:rsidP="001D2EE5">
            <w:pPr>
              <w:jc w:val="center"/>
            </w:pPr>
            <w:r>
              <w:t>9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2F565" w14:textId="77777777" w:rsidR="00B25D36" w:rsidRPr="00D9415D" w:rsidRDefault="00B25D36" w:rsidP="001D2EE5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 </w:t>
            </w:r>
            <w:r w:rsidRPr="007A7F6D">
              <w:rPr>
                <w:rFonts w:ascii="NiokiBG" w:hAnsi="NiokiBG"/>
                <w:strike/>
                <w:color w:val="000000" w:themeColor="text1"/>
                <w:sz w:val="20"/>
                <w:szCs w:val="20"/>
              </w:rPr>
              <w:t>механичка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– хемијска;   </w:t>
            </w:r>
            <w:r w:rsidRPr="007A7F6D">
              <w:rPr>
                <w:rFonts w:ascii="NiokiBG" w:hAnsi="NiokiBG"/>
                <w:strike/>
                <w:color w:val="000000" w:themeColor="text1"/>
                <w:sz w:val="20"/>
                <w:szCs w:val="20"/>
              </w:rPr>
              <w:t>масти</w:t>
            </w: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– беланчевине;</w:t>
            </w:r>
          </w:p>
          <w:p w14:paraId="271D009B" w14:textId="46D3B412" w:rsidR="00B25D36" w:rsidRPr="00D9415D" w:rsidRDefault="007A7F6D" w:rsidP="001D2EE5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A7F6D">
              <w:rPr>
                <w:rFonts w:ascii="NiokiBG" w:hAnsi="NiokiBG"/>
                <w:strike/>
                <w:color w:val="000000" w:themeColor="text1"/>
                <w:sz w:val="20"/>
                <w:szCs w:val="20"/>
              </w:rPr>
              <w:t>мање</w:t>
            </w:r>
            <w:r w:rsidR="00B25D36"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– </w:t>
            </w:r>
            <w:r w:rsidRPr="007A7F6D">
              <w:rPr>
                <w:rFonts w:ascii="NiokiBG" w:hAnsi="NiokiBG"/>
                <w:color w:val="000000" w:themeColor="text1"/>
                <w:sz w:val="20"/>
                <w:szCs w:val="20"/>
              </w:rPr>
              <w:t>више</w:t>
            </w:r>
            <w:r w:rsidR="00B25D36"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;   </w:t>
            </w:r>
            <w:r w:rsidRPr="007A7F6D">
              <w:rPr>
                <w:rFonts w:ascii="NiokiBG" w:hAnsi="NiokiBG"/>
                <w:strike/>
                <w:color w:val="000000" w:themeColor="text1"/>
                <w:sz w:val="20"/>
                <w:szCs w:val="20"/>
              </w:rPr>
              <w:t>цветница</w:t>
            </w:r>
            <w:r w:rsidR="00B25D36"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- </w:t>
            </w:r>
            <w:r w:rsidRPr="007A7F6D">
              <w:rPr>
                <w:rFonts w:ascii="NiokiBG" w:hAnsi="NiokiBG"/>
                <w:color w:val="000000" w:themeColor="text1"/>
                <w:sz w:val="20"/>
                <w:szCs w:val="20"/>
              </w:rPr>
              <w:t>маховина</w:t>
            </w:r>
            <w:r w:rsidR="00B25D36"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ACF6C7" w14:textId="77777777" w:rsidR="00B25D36" w:rsidRPr="00D9415D" w:rsidRDefault="00B25D36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D9415D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3FA2B" w14:textId="77777777" w:rsidR="00B25D36" w:rsidRPr="00D9415D" w:rsidRDefault="00B25D36" w:rsidP="001D2EE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9415D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x 0,5</w:t>
            </w:r>
          </w:p>
          <w:p w14:paraId="1E214792" w14:textId="77777777" w:rsidR="00B25D36" w:rsidRPr="00D9415D" w:rsidRDefault="00B25D36" w:rsidP="001D2EE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C380EE" w14:textId="165CF39D" w:rsidR="00B25D36" w:rsidRPr="00D9415D" w:rsidRDefault="00B25D36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Н</w:t>
            </w:r>
          </w:p>
        </w:tc>
      </w:tr>
      <w:tr w:rsidR="00162E3F" w:rsidRPr="00995F96" w14:paraId="1249F239" w14:textId="77777777" w:rsidTr="00662C38">
        <w:trPr>
          <w:trHeight w:val="1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8038" w14:textId="2B89D696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5514C1">
              <w:t>10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E63C41A" w14:textId="059EA48C" w:rsidR="00162E3F" w:rsidRPr="00995F96" w:rsidRDefault="00E32276" w:rsidP="00162E3F">
            <w:pPr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429DE068" wp14:editId="2E7E672E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849630</wp:posOffset>
                      </wp:positionV>
                      <wp:extent cx="247650" cy="257175"/>
                      <wp:effectExtent l="0" t="0" r="19050" b="28575"/>
                      <wp:wrapNone/>
                      <wp:docPr id="247" name="Text Box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4B27BE2" w14:textId="166FB069" w:rsidR="00ED76BD" w:rsidRPr="000D7255" w:rsidRDefault="00ED76BD" w:rsidP="00162E3F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D7255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DE068" id="Text Box 247" o:spid="_x0000_s1112" type="#_x0000_t202" style="position:absolute;margin-left:158.15pt;margin-top:66.9pt;width:19.5pt;height:20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" fillcolor="white [3201]" strokecolor="white [3212]" strokeweight=".5pt">
                      <v:textbox>
                        <w:txbxContent>
                          <w:p w14:paraId="34B27BE2" w14:textId="166FB069" w:rsidR="00ED76BD" w:rsidRPr="000D7255" w:rsidRDefault="00ED76BD" w:rsidP="00162E3F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7255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2E3F"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784FEF55" wp14:editId="12B6C953">
                      <wp:simplePos x="0" y="0"/>
                      <wp:positionH relativeFrom="column">
                        <wp:posOffset>1860550</wp:posOffset>
                      </wp:positionH>
                      <wp:positionV relativeFrom="paragraph">
                        <wp:posOffset>554355</wp:posOffset>
                      </wp:positionV>
                      <wp:extent cx="160932" cy="216599"/>
                      <wp:effectExtent l="0" t="0" r="10795" b="12065"/>
                      <wp:wrapNone/>
                      <wp:docPr id="246" name="Text Box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932" cy="2165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F24BD8E" w14:textId="3F4FC709" w:rsidR="00ED76BD" w:rsidRPr="000D7255" w:rsidRDefault="00ED76BD" w:rsidP="00162E3F">
                                  <w:pPr>
                                    <w:rPr>
                                      <w:rFonts w:ascii="Nioki BG" w:hAnsi="Nioki BG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0D7255">
                                    <w:rPr>
                                      <w:rFonts w:ascii="Nioki BG" w:hAnsi="Nioki BG"/>
                                      <w:sz w:val="18"/>
                                      <w:szCs w:val="18"/>
                                      <w:lang w:val="en-US"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FEF55" id="Text Box 246" o:spid="_x0000_s1113" type="#_x0000_t202" style="position:absolute;margin-left:146.5pt;margin-top:43.65pt;width:12.65pt;height:17.0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" filled="f" strokecolor="white [3212]" strokeweight=".5pt">
                      <v:textbox>
                        <w:txbxContent>
                          <w:p w14:paraId="5F24BD8E" w14:textId="3F4FC709" w:rsidR="00ED76BD" w:rsidRPr="000D7255" w:rsidRDefault="00ED76BD" w:rsidP="00162E3F">
                            <w:pPr>
                              <w:rPr>
                                <w:rFonts w:ascii="Nioki BG" w:hAnsi="Nioki BG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D7255">
                              <w:rPr>
                                <w:rFonts w:ascii="Nioki BG" w:hAnsi="Nioki BG"/>
                                <w:sz w:val="18"/>
                                <w:szCs w:val="18"/>
                                <w:lang w:val="en-US"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2E3F"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80B1237" wp14:editId="49EA58BB">
                      <wp:extent cx="3211926" cy="1292519"/>
                      <wp:effectExtent l="0" t="0" r="0" b="3175"/>
                      <wp:docPr id="226" name="Group 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11926" cy="1292519"/>
                                <a:chOff x="428617" y="119985"/>
                                <a:chExt cx="3153577" cy="1360745"/>
                              </a:xfrm>
                            </wpg:grpSpPr>
                            <wps:wsp>
                              <wps:cNvPr id="2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65932" y="390279"/>
                                  <a:ext cx="403958" cy="2406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7B2FE4" w14:textId="4A610D72" w:rsidR="00ED76BD" w:rsidRPr="000D7255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0D725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Д</w:t>
                                    </w:r>
                                    <w:r w:rsidRPr="000D725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0797" y="930471"/>
                                  <a:ext cx="441544" cy="317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936A8E" w14:textId="4B04976A" w:rsidR="00ED76BD" w:rsidRPr="000D7255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0D725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Ђ 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6284" y="809276"/>
                                  <a:ext cx="493499" cy="295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6BAE4B" w14:textId="43A1FEE7" w:rsidR="00ED76BD" w:rsidRPr="000D7255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0D725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А    </w:t>
                                    </w:r>
                                    <w:r w:rsidRPr="000D725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31" name="Group 231"/>
                              <wpg:cNvGrpSpPr/>
                              <wpg:grpSpPr>
                                <a:xfrm>
                                  <a:off x="428617" y="119985"/>
                                  <a:ext cx="3153577" cy="1360745"/>
                                  <a:chOff x="342892" y="287625"/>
                                  <a:chExt cx="3153577" cy="1360745"/>
                                </a:xfrm>
                              </wpg:grpSpPr>
                              <wps:wsp>
                                <wps:cNvPr id="232" name="Flowchart: Connector 232"/>
                                <wps:cNvSpPr/>
                                <wps:spPr>
                                  <a:xfrm>
                                    <a:off x="846346" y="789130"/>
                                    <a:ext cx="1329531" cy="819438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" name="Flowchart: Connector 233"/>
                                <wps:cNvSpPr/>
                                <wps:spPr>
                                  <a:xfrm>
                                    <a:off x="1238250" y="520066"/>
                                    <a:ext cx="1248409" cy="752079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4" name="Flowchart: Connector 234"/>
                                <wps:cNvSpPr/>
                                <wps:spPr>
                                  <a:xfrm>
                                    <a:off x="1479902" y="791997"/>
                                    <a:ext cx="1219200" cy="820206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2892" y="1415775"/>
                                    <a:ext cx="695457" cy="232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60A2B85" w14:textId="4B04730D" w:rsidR="00ED76BD" w:rsidRPr="00E32276" w:rsidRDefault="00ED76BD" w:rsidP="00162E3F">
                                      <w:pPr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E32276"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sr-Cyrl-RS"/>
                                        </w:rPr>
                                        <w:t>Биљ</w:t>
                                      </w:r>
                                      <w:r w:rsidRPr="00E32276"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ке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57475" y="1415775"/>
                                    <a:ext cx="838994" cy="232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F345099" w14:textId="772FD812" w:rsidR="00ED76BD" w:rsidRPr="00E32276" w:rsidRDefault="00ED76BD" w:rsidP="00162E3F">
                                      <w:pPr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E32276"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sr-Cyrl-RS"/>
                                        </w:rPr>
                                        <w:t>Животињ</w:t>
                                      </w:r>
                                      <w:r w:rsidRPr="00E32276">
                                        <w:rPr>
                                          <w:rFonts w:ascii="Nioki BG" w:hAnsi="Nioki BG" w:cs="Times New Roman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92809" y="287625"/>
                                    <a:ext cx="741451" cy="23240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5050221" w14:textId="37A3C19C" w:rsidR="00ED76BD" w:rsidRPr="00254C15" w:rsidRDefault="00ED76BD" w:rsidP="00162E3F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Г</w:t>
                                      </w:r>
                                      <w:r w:rsidRPr="00254C15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sr-Cyrl-RS"/>
                                        </w:rPr>
                                        <w:t>љиве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0B1237" id="Group 226" o:spid="_x0000_s1114" style="width:252.9pt;height:101.75pt;mso-position-horizontal-relative:char;mso-position-vertical-relative:line" coordorigin="4286,1199" coordsize="31535,1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">
                      <v:shape id="_x0000_s1115" type="#_x0000_t202" style="position:absolute;left:17659;top:3902;width:4039;height:2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    <v:textbox>
                          <w:txbxContent>
                            <w:p w14:paraId="107B2FE4" w14:textId="4A610D72" w:rsidR="00ED76BD" w:rsidRPr="000D7255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</w:pPr>
                              <w:r w:rsidRPr="000D725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Д</w:t>
                              </w:r>
                              <w:r w:rsidRPr="000D725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  <v:shape id="_x0000_s1116" type="#_x0000_t202" style="position:absolute;left:11007;top:9304;width:4416;height:3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    <v:textbox>
                          <w:txbxContent>
                            <w:p w14:paraId="4E936A8E" w14:textId="4B04976A" w:rsidR="00ED76BD" w:rsidRPr="000D7255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0D725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Ђ      </w:t>
                              </w:r>
                            </w:p>
                          </w:txbxContent>
                        </v:textbox>
                      </v:shape>
                      <v:shape id="_x0000_s1117" type="#_x0000_t202" style="position:absolute;left:16762;top:8092;width:4935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      <v:textbox>
                          <w:txbxContent>
                            <w:p w14:paraId="086BAE4B" w14:textId="43A1FEE7" w:rsidR="00ED76BD" w:rsidRPr="000D7255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D725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А    </w:t>
                              </w:r>
                              <w:r w:rsidRPr="000D725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group id="Group 231" o:spid="_x0000_s1118" style="position:absolute;left:4286;top:1199;width:31535;height:13608" coordorigin="3428,2876" coordsize="31535,13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<v:shape id="Flowchart: Connector 232" o:spid="_x0000_s1119" type="#_x0000_t120" style="position:absolute;left:8463;top:7891;width:13295;height:8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" filled="f" strokecolor="windowText" strokeweight="1pt">
                          <v:stroke joinstyle="miter"/>
                        </v:shape>
                        <v:shape id="Flowchart: Connector 233" o:spid="_x0000_s1120" type="#_x0000_t120" style="position:absolute;left:12382;top:5200;width:12484;height:7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" filled="f" strokecolor="windowText" strokeweight="1pt">
                          <v:stroke joinstyle="miter"/>
                        </v:shape>
                        <v:shape id="Flowchart: Connector 234" o:spid="_x0000_s1121" type="#_x0000_t120" style="position:absolute;left:14799;top:7919;width:12192;height:8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" filled="f" strokecolor="windowText" strokeweight="1pt">
                          <v:stroke joinstyle="miter"/>
                        </v:shape>
                        <v:shape id="_x0000_s1122" type="#_x0000_t202" style="position:absolute;left:3428;top:14157;width:6955;height: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        <v:textbox>
                            <w:txbxContent>
                              <w:p w14:paraId="260A2B85" w14:textId="4B04730D" w:rsidR="00ED76BD" w:rsidRPr="00E32276" w:rsidRDefault="00ED76BD" w:rsidP="00162E3F">
                                <w:pPr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E32276"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sr-Cyrl-RS"/>
                                  </w:rPr>
                                  <w:t>Биљ</w:t>
                                </w:r>
                                <w:r w:rsidRPr="00E32276"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en-US"/>
                                  </w:rPr>
                                  <w:t>ке</w:t>
                                </w:r>
                              </w:p>
                            </w:txbxContent>
                          </v:textbox>
                        </v:shape>
                        <v:shape id="_x0000_s1123" type="#_x0000_t202" style="position:absolute;left:26574;top:14157;width:8390;height: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        <v:textbox>
                            <w:txbxContent>
                              <w:p w14:paraId="6F345099" w14:textId="772FD812" w:rsidR="00ED76BD" w:rsidRPr="00E32276" w:rsidRDefault="00ED76BD" w:rsidP="00162E3F">
                                <w:pPr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E32276"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sr-Cyrl-RS"/>
                                  </w:rPr>
                                  <w:t>Животињ</w:t>
                                </w:r>
                                <w:r w:rsidRPr="00E32276">
                                  <w:rPr>
                                    <w:rFonts w:ascii="Nioki BG" w:hAnsi="Nioki BG" w:cs="Times New Roman"/>
                                    <w:sz w:val="18"/>
                                    <w:szCs w:val="18"/>
                                    <w:lang w:val="en-US"/>
                                  </w:rPr>
                                  <w:t>е</w:t>
                                </w:r>
                              </w:p>
                            </w:txbxContent>
                          </v:textbox>
                        </v:shape>
                        <v:shape id="_x0000_s1124" type="#_x0000_t202" style="position:absolute;left:15928;top:2876;width:7414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      <v:textbox>
                            <w:txbxContent>
                              <w:p w14:paraId="45050221" w14:textId="37A3C19C" w:rsidR="00ED76BD" w:rsidRPr="00254C15" w:rsidRDefault="00ED76BD" w:rsidP="00162E3F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en-US"/>
                                  </w:rPr>
                                  <w:t>Г</w:t>
                                </w:r>
                                <w:r w:rsidRPr="00254C15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sr-Cyrl-RS"/>
                                  </w:rPr>
                                  <w:t>љиве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  <w:r w:rsidR="00162E3F" w:rsidRPr="00995F96">
              <w:rPr>
                <w:rFonts w:ascii="NiokiBG" w:eastAsia="Times New Roman" w:hAnsi="NiokiBG" w:cs="Calibri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66F887" w14:textId="4C2DBE10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DBF71" w14:textId="7FA3481D" w:rsidR="00162E3F" w:rsidRPr="00E32276" w:rsidRDefault="00162E3F" w:rsidP="00162E3F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Свако поље</w:t>
            </w:r>
            <w:r w:rsidR="00E32276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E32276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E32276" w:rsidRPr="00E3227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поен</w:t>
            </w:r>
          </w:p>
          <w:p w14:paraId="2CE8EC50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D594023" w14:textId="0A4C98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 х 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FE6A89" w14:textId="08EFE43D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662C38" w:rsidRPr="00995F96" w14:paraId="56E5633F" w14:textId="77777777" w:rsidTr="00F66656">
        <w:trPr>
          <w:trHeight w:val="4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8B37AE" w14:textId="77777777" w:rsidR="00662C38" w:rsidRPr="005514C1" w:rsidRDefault="00662C38" w:rsidP="00162E3F">
            <w:pPr>
              <w:jc w:val="center"/>
            </w:pP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E414DC" w14:textId="1AEF4F22" w:rsidR="00662C38" w:rsidRPr="00295AA1" w:rsidRDefault="00F66656" w:rsidP="00F66656">
            <w:pPr>
              <w:jc w:val="right"/>
              <w:rPr>
                <w:rFonts w:ascii="NiokiBG" w:eastAsia="Calibri" w:hAnsi="NiokiBG" w:cs="Times New Roman"/>
                <w:b/>
                <w:bCs/>
                <w:noProof/>
                <w:color w:val="FF0000"/>
                <w:lang w:val="en-U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00FF23" w14:textId="56D2796D" w:rsidR="00662C38" w:rsidRPr="00295AA1" w:rsidRDefault="00662C38" w:rsidP="00162E3F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489291" w14:textId="77777777" w:rsidR="00662C38" w:rsidRPr="00995F96" w:rsidRDefault="00662C38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2BAEFF" w14:textId="77777777" w:rsidR="00662C38" w:rsidRPr="00995F96" w:rsidRDefault="00662C38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6"/>
      <w:bookmarkEnd w:id="7"/>
    </w:tbl>
    <w:p w14:paraId="51BB26FA" w14:textId="1BC9A2A5" w:rsidR="001A4576" w:rsidRDefault="001A4576" w:rsidP="00EA7ECD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21714E03" w14:textId="77777777" w:rsidR="00846829" w:rsidRDefault="00846829" w:rsidP="00EA7ECD">
      <w:pPr>
        <w:spacing w:after="240"/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6A4875CB" w14:textId="4D7662DA" w:rsidR="00EA7ECD" w:rsidRPr="00995F96" w:rsidRDefault="00EA7ECD" w:rsidP="00EA7ECD">
      <w:pPr>
        <w:spacing w:after="240"/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Тест 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3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Група 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Б</w:t>
      </w:r>
      <w:r w:rsidRPr="00995F96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bCs/>
          <w:color w:val="000000" w:themeColor="text1"/>
          <w:sz w:val="26"/>
          <w:szCs w:val="26"/>
          <w:lang w:val="sr-Cyrl-RS"/>
        </w:rPr>
        <w:t>(Јединство грађе и функције)</w:t>
      </w: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694"/>
        <w:gridCol w:w="5601"/>
        <w:gridCol w:w="1079"/>
        <w:gridCol w:w="1353"/>
        <w:gridCol w:w="901"/>
      </w:tblGrid>
      <w:tr w:rsidR="00B65461" w:rsidRPr="00995F96" w14:paraId="697AB18D" w14:textId="77777777" w:rsidTr="00EA7ECD">
        <w:trPr>
          <w:trHeight w:val="5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DBCB01" w14:textId="77777777" w:rsidR="00EA7ECD" w:rsidRPr="00995F96" w:rsidRDefault="00EA7ECD" w:rsidP="00EA7ECD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07D289" w14:textId="77777777" w:rsidR="00EA7ECD" w:rsidRPr="00995F96" w:rsidRDefault="00EA7ECD" w:rsidP="00EA7ECD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49E45" w14:textId="77777777" w:rsidR="00EA7ECD" w:rsidRPr="00995F96" w:rsidRDefault="00EA7ECD" w:rsidP="00EA7ECD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8A85D" w14:textId="77777777" w:rsidR="00EA7ECD" w:rsidRPr="00995F96" w:rsidRDefault="00EA7ECD" w:rsidP="00EA7ECD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FD5D2" w14:textId="77777777" w:rsidR="00EA7ECD" w:rsidRPr="00995F96" w:rsidRDefault="00EA7ECD" w:rsidP="00EA7ECD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B65461" w:rsidRPr="00746DD9" w14:paraId="33B929E7" w14:textId="77777777" w:rsidTr="00A55314">
        <w:trPr>
          <w:trHeight w:val="4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29FFC2" w14:textId="245AAFB4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5E2EA1"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4568F3" w14:textId="77777777" w:rsidR="00162E3F" w:rsidRPr="00746DD9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б) сапрофитима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82A50" w14:textId="77777777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DC1874" w14:textId="77777777" w:rsidR="00162E3F" w:rsidRPr="00746DD9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46DD9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A2E85D" w14:textId="77777777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65461" w:rsidRPr="00995F96" w14:paraId="4D419E8D" w14:textId="77777777" w:rsidTr="00C011F5">
        <w:trPr>
          <w:trHeight w:val="3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1C101E" w14:textId="2D64D5CF" w:rsidR="00C011F5" w:rsidRPr="00C011F5" w:rsidRDefault="00C011F5" w:rsidP="001D2EE5">
            <w:pPr>
              <w:jc w:val="center"/>
            </w:pPr>
            <w: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A9704C" w14:textId="63A8CA55" w:rsidR="006C7E2B" w:rsidRDefault="00AA15A1" w:rsidP="00C011F5">
            <w:pPr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D670022" wp14:editId="11168C91">
                  <wp:extent cx="3411559" cy="1362075"/>
                  <wp:effectExtent l="0" t="0" r="0" b="0"/>
                  <wp:docPr id="2" name="Picture 2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B- zad 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669" cy="1364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55408" w14:textId="77777777" w:rsidR="006C7E2B" w:rsidRDefault="006C7E2B" w:rsidP="00C011F5">
            <w:pPr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</w:pPr>
          </w:p>
          <w:p w14:paraId="31A08B46" w14:textId="0D53A122" w:rsidR="00C011F5" w:rsidRPr="00C011F5" w:rsidRDefault="00C011F5" w:rsidP="00C011F5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A15A1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  <w:u w:val="single"/>
              </w:rPr>
              <w:t>Одговор</w:t>
            </w:r>
            <w:r w:rsidRPr="00C011F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: </w:t>
            </w:r>
            <w:r w:rsidR="006C7E2B" w:rsidRPr="006C7E2B">
              <w:rPr>
                <w:rFonts w:ascii="NiokiBG" w:hAnsi="NiokiBG"/>
                <w:color w:val="000000" w:themeColor="text1"/>
                <w:sz w:val="20"/>
                <w:szCs w:val="20"/>
              </w:rPr>
              <w:t>врше фотосинтезу пре него што се из пупољка образују нови, прави листови</w:t>
            </w:r>
            <w:r w:rsidRPr="00C011F5">
              <w:rPr>
                <w:rFonts w:ascii="NiokiBG" w:hAnsi="NiokiBG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0BBC44" w14:textId="77777777" w:rsidR="00C011F5" w:rsidRPr="008D37B6" w:rsidRDefault="00C011F5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8D37B6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F7C75" w14:textId="2BB5B5C6" w:rsidR="00C011F5" w:rsidRPr="008D37B6" w:rsidRDefault="00B65461" w:rsidP="001D2EE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5461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(4 х 0,5) + 1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967CE0" w14:textId="77777777" w:rsidR="00C011F5" w:rsidRPr="008D37B6" w:rsidRDefault="00C011F5" w:rsidP="001D2EE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8D37B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65461" w:rsidRPr="00746DD9" w14:paraId="2D771CBD" w14:textId="77777777" w:rsidTr="00AA15A1">
        <w:trPr>
          <w:trHeight w:val="9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DFBD2D" w14:textId="7BF50347" w:rsidR="00162E3F" w:rsidRPr="00746DD9" w:rsidRDefault="00C011F5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4DF80" w14:textId="568B0233" w:rsidR="00AA15A1" w:rsidRPr="00AA15A1" w:rsidRDefault="00AA15A1" w:rsidP="00162E3F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AA15A1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лутка: </w:t>
            </w:r>
            <w:r w:rsidRPr="00662C38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3</w:t>
            </w:r>
            <w:r w:rsidR="00662C38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</w:t>
            </w:r>
            <w:r w:rsidRPr="00AA15A1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ларва: </w:t>
            </w:r>
            <w:r w:rsidRPr="00662C38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2</w:t>
            </w:r>
            <w:r w:rsidR="00662C38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</w:t>
            </w:r>
            <w:r w:rsidRPr="00AA15A1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лептир: </w:t>
            </w:r>
            <w:r w:rsidRPr="00662C38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662C38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Pr="00AA15A1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јаје: </w:t>
            </w:r>
            <w:r w:rsidRPr="00662C38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1</w:t>
            </w:r>
          </w:p>
          <w:p w14:paraId="37DE04F0" w14:textId="77777777" w:rsidR="00AA15A1" w:rsidRDefault="00AA15A1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  <w:p w14:paraId="4EE30909" w14:textId="3C35B410" w:rsidR="00162E3F" w:rsidRPr="00746DD9" w:rsidRDefault="00162E3F" w:rsidP="00162E3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A15A1">
              <w:rPr>
                <w:rFonts w:ascii="NiokiBG" w:hAnsi="NiokiBG"/>
                <w:color w:val="000000" w:themeColor="text1"/>
                <w:sz w:val="20"/>
                <w:szCs w:val="20"/>
                <w:u w:val="single"/>
              </w:rPr>
              <w:t>Одговор</w:t>
            </w: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: </w:t>
            </w:r>
            <w:r w:rsidR="00AA15A1" w:rsidRPr="00AA15A1">
              <w:rPr>
                <w:rFonts w:ascii="NiokiBG" w:hAnsi="NiokiBG"/>
                <w:color w:val="000000" w:themeColor="text1"/>
                <w:sz w:val="20"/>
                <w:szCs w:val="20"/>
              </w:rPr>
              <w:t>Потпуни преображај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E83CB" w14:textId="77777777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F61385" w14:textId="3042DC9B" w:rsidR="00162E3F" w:rsidRPr="00746DD9" w:rsidRDefault="00B65461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5461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(4 х 0,5) + 1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57B2E7" w14:textId="77777777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65461" w:rsidRPr="00995F96" w14:paraId="2D6C29E0" w14:textId="77777777" w:rsidTr="00A55314">
        <w:trPr>
          <w:trHeight w:val="36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46083" w14:textId="681BBFC2" w:rsidR="00162E3F" w:rsidRPr="00746DD9" w:rsidRDefault="00C011F5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E9DDB3C" w14:textId="26FB5B05" w:rsidR="00162E3F" w:rsidRDefault="00B65461" w:rsidP="00B654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781A9952" wp14:editId="0BBE9AD6">
                  <wp:extent cx="3476981" cy="2057400"/>
                  <wp:effectExtent l="0" t="0" r="9525" b="0"/>
                  <wp:docPr id="61" name="Picture 61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3B - lisajevi zadatak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4140" cy="2061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552C2" w14:textId="163743CE" w:rsidR="00162E3F" w:rsidRPr="00B65461" w:rsidRDefault="00162E3F" w:rsidP="00B65461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55314">
              <w:rPr>
                <w:rFonts w:ascii="Nioki BG" w:hAnsi="Nioki BG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Одговор</w:t>
            </w:r>
            <w:r w:rsidRPr="00B6546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: Представља симбиозу једне врсте алге и гљиве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4BF61" w14:textId="16E3E975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ABDB96" w14:textId="0B3DEED3" w:rsidR="00162E3F" w:rsidRPr="00746DD9" w:rsidRDefault="00B65461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5461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(4 х 0,5) + 1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13F35E" w14:textId="77777777" w:rsidR="00162E3F" w:rsidRPr="00746DD9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46DD9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65461" w:rsidRPr="00995F96" w14:paraId="216C89B2" w14:textId="77777777" w:rsidTr="00563A8F">
        <w:trPr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484329" w14:textId="71802183" w:rsidR="00162E3F" w:rsidRPr="008D37B6" w:rsidRDefault="00C011F5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F315783" w14:textId="77777777" w:rsidR="004A7762" w:rsidRDefault="00162E3F" w:rsidP="004A7762">
            <w:pPr>
              <w:widowControl w:val="0"/>
              <w:rPr>
                <w:rFonts w:ascii="Nioki BG" w:eastAsia="Times New Roman" w:hAnsi="Nioki BG" w:cs="Times New Roman"/>
                <w:noProof/>
                <w:sz w:val="20"/>
                <w:szCs w:val="20"/>
                <w:lang w:val="en" w:eastAsia="sr-Latn-RS"/>
              </w:rPr>
            </w:pPr>
            <w:r w:rsidRPr="004A7762">
              <w:rPr>
                <w:rFonts w:ascii="Nioki BG" w:eastAsia="Times New Roman" w:hAnsi="Nioki BG" w:cs="Times New Roman"/>
                <w:noProof/>
                <w:sz w:val="20"/>
                <w:szCs w:val="20"/>
                <w:lang w:val="en" w:eastAsia="sr-Latn-RS"/>
              </w:rPr>
              <w:t xml:space="preserve">а) покорица; б) лист; в) трн;  г) стабло; </w:t>
            </w:r>
          </w:p>
          <w:p w14:paraId="6E586F0F" w14:textId="5781E6B2" w:rsidR="00162E3F" w:rsidRPr="004A7762" w:rsidRDefault="00162E3F" w:rsidP="004A7762">
            <w:pPr>
              <w:widowControl w:val="0"/>
              <w:rPr>
                <w:rFonts w:ascii="Nioki BG" w:eastAsia="Times New Roman" w:hAnsi="Nioki BG" w:cs="Times New Roman"/>
                <w:noProof/>
                <w:sz w:val="20"/>
                <w:szCs w:val="20"/>
                <w:lang w:val="en" w:eastAsia="sr-Latn-RS"/>
              </w:rPr>
            </w:pPr>
            <w:r w:rsidRPr="004A7762">
              <w:rPr>
                <w:rFonts w:ascii="Nioki BG" w:eastAsia="Times New Roman" w:hAnsi="Nioki BG" w:cs="Times New Roman"/>
                <w:noProof/>
                <w:sz w:val="20"/>
                <w:szCs w:val="20"/>
                <w:lang w:val="en" w:eastAsia="sr-Latn-RS"/>
              </w:rPr>
              <w:t>д) осовински корен; ђ) коренске длачице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98A09" w14:textId="77777777" w:rsidR="00162E3F" w:rsidRPr="008D37B6" w:rsidRDefault="00162E3F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8D37B6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215136" w14:textId="77777777" w:rsidR="00162E3F" w:rsidRPr="008D37B6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8D37B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356B92" w14:textId="165E6865" w:rsidR="00162E3F" w:rsidRPr="008D37B6" w:rsidRDefault="00171B54" w:rsidP="00162E3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B65461" w:rsidRPr="00995F96" w14:paraId="31A721D8" w14:textId="77777777" w:rsidTr="00162E3F">
        <w:trPr>
          <w:trHeight w:val="4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2F2C" w14:textId="7D75145C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E2EA1">
              <w:t>6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32D" w14:textId="4FF4A4AC" w:rsidR="00162E3F" w:rsidRPr="00995F96" w:rsidRDefault="00162E3F" w:rsidP="00162E3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Pr="00892772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Pr="00892772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Pr="00995F96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г) </w:t>
            </w:r>
            <w:r w:rsidRPr="00892772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="004A776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д) </w:t>
            </w:r>
            <w:r w:rsidRPr="00892772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ђ) </w:t>
            </w:r>
            <w:r w:rsidRPr="00995F96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е)</w:t>
            </w:r>
            <w:r w:rsidRPr="00995F96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A4576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A776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ж) </w:t>
            </w:r>
            <w:r w:rsidRPr="00995F96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272C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83F3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 x 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743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B65461" w:rsidRPr="00995F96" w14:paraId="4C5B25EE" w14:textId="77777777" w:rsidTr="00DC50C9">
        <w:trPr>
          <w:trHeight w:val="4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0009" w14:textId="47F3E111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E2EA1">
              <w:t>7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BE6FE" w14:textId="5426BE8D" w:rsidR="00DC50C9" w:rsidRPr="007377D1" w:rsidRDefault="00DC50C9" w:rsidP="00DC50C9">
            <w:pPr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а) </w:t>
            </w:r>
            <w:r w:rsidR="00266ADC">
              <w:rPr>
                <w:rFonts w:ascii="Nioki BG" w:hAnsi="Nioki BG" w:cs="Times New Roman"/>
                <w:sz w:val="20"/>
                <w:szCs w:val="20"/>
                <w:lang w:val="sr-Cyrl-RS"/>
              </w:rPr>
              <w:t>директно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г) </w:t>
            </w:r>
            <w:r w:rsidR="00266ADC"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>унутрашње</w:t>
            </w:r>
          </w:p>
          <w:p w14:paraId="003955CD" w14:textId="6D691A76" w:rsidR="00DC50C9" w:rsidRPr="007377D1" w:rsidRDefault="00DC50C9" w:rsidP="00DC50C9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7377D1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б) 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>самостални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="00266ADC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           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д) </w:t>
            </w:r>
            <w:r w:rsidR="00266ADC" w:rsidRPr="007377D1">
              <w:rPr>
                <w:rFonts w:ascii="Nioki BG" w:hAnsi="Nioki BG" w:cs="Times New Roman"/>
                <w:sz w:val="20"/>
                <w:szCs w:val="20"/>
              </w:rPr>
              <w:t>спољашње</w:t>
            </w:r>
          </w:p>
          <w:p w14:paraId="5A9BCB87" w14:textId="78511DB2" w:rsidR="00162E3F" w:rsidRPr="00DC50C9" w:rsidRDefault="00DC50C9" w:rsidP="00DC50C9">
            <w:pPr>
              <w:spacing w:line="276" w:lineRule="auto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7377D1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в) </w:t>
            </w:r>
            <w:r w:rsidR="00266ADC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ин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>директно</w:t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</w:r>
            <w:r w:rsidRPr="007377D1">
              <w:rPr>
                <w:rFonts w:ascii="Nioki BG" w:hAnsi="Nioki BG" w:cs="Times New Roman"/>
                <w:sz w:val="20"/>
                <w:szCs w:val="20"/>
                <w:lang w:val="sr-Cyrl-RS"/>
              </w:rPr>
              <w:tab/>
              <w:t xml:space="preserve">ђ) </w:t>
            </w:r>
            <w:r w:rsidR="00266ADC">
              <w:rPr>
                <w:rFonts w:ascii="Nioki BG" w:hAnsi="Nioki BG" w:cs="Times New Roman"/>
                <w:sz w:val="20"/>
                <w:szCs w:val="20"/>
                <w:lang w:val="sr-Cyrl-RS"/>
              </w:rPr>
              <w:t>на копну</w:t>
            </w:r>
          </w:p>
          <w:p w14:paraId="69F4C75B" w14:textId="35C4D13C" w:rsidR="00DC50C9" w:rsidRPr="00DC50C9" w:rsidRDefault="00DC50C9" w:rsidP="00DC50C9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E21F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7A10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7EC5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B65461" w:rsidRPr="00995F96" w14:paraId="7AC3B36B" w14:textId="77777777" w:rsidTr="00C011F5">
        <w:trPr>
          <w:trHeight w:val="4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34EB" w14:textId="1E539800" w:rsidR="00C011F5" w:rsidRPr="00C011F5" w:rsidRDefault="00C011F5" w:rsidP="001D2EE5">
            <w:pPr>
              <w:jc w:val="center"/>
            </w:pPr>
            <w:r>
              <w:t>8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FDFA" w14:textId="430098E6" w:rsidR="00C011F5" w:rsidRPr="00995F96" w:rsidRDefault="00C011F5" w:rsidP="001D2EE5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89277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в</w:t>
            </w:r>
            <w:r w:rsidR="00266ADC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2.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ђ</w:t>
            </w:r>
            <w:r w:rsidR="00266ADC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3.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</w:t>
            </w:r>
            <w:r w:rsidR="00266ADC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4.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</w:t>
            </w:r>
            <w:r w:rsidR="00266ADC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5.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а</w:t>
            </w:r>
            <w:r w:rsidR="00266ADC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6.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3B29" w14:textId="77777777" w:rsidR="00C011F5" w:rsidRPr="00995F96" w:rsidRDefault="00C011F5" w:rsidP="001D2EE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577B" w14:textId="77777777" w:rsidR="00C011F5" w:rsidRPr="00995F96" w:rsidRDefault="00C011F5" w:rsidP="001D2EE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x 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DD60" w14:textId="77777777" w:rsidR="00C011F5" w:rsidRPr="00995F96" w:rsidRDefault="00C011F5" w:rsidP="001D2EE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B65461" w:rsidRPr="00995F96" w14:paraId="1FB7DE39" w14:textId="77777777" w:rsidTr="00DF141F">
        <w:trPr>
          <w:trHeight w:val="58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8B0E" w14:textId="44A92522" w:rsidR="00162E3F" w:rsidRPr="00995F96" w:rsidRDefault="00C011F5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0DDC" w14:textId="46EF0DD3" w:rsidR="00162E3F" w:rsidRPr="00DF141F" w:rsidRDefault="00DF141F" w:rsidP="006C7E2B">
            <w:pPr>
              <w:rPr>
                <w:sz w:val="20"/>
                <w:szCs w:val="20"/>
                <w:lang w:val="sr-Cyrl-RS"/>
              </w:rPr>
            </w:pPr>
            <w:r w:rsidRPr="00DF141F">
              <w:rPr>
                <w:strike/>
                <w:noProof/>
                <w:sz w:val="20"/>
                <w:szCs w:val="20"/>
                <w:lang w:val="sr-Cyrl-RS"/>
              </w:rPr>
              <w:t>дну</w:t>
            </w:r>
            <w:r w:rsidRPr="00DF141F">
              <w:rPr>
                <w:noProof/>
                <w:sz w:val="20"/>
                <w:szCs w:val="20"/>
                <w:lang w:val="sr-Cyrl-RS"/>
              </w:rPr>
              <w:t xml:space="preserve"> –</w:t>
            </w:r>
            <w:r w:rsidRPr="00DF141F">
              <w:rPr>
                <w:noProof/>
                <w:sz w:val="20"/>
                <w:szCs w:val="20"/>
              </w:rPr>
              <w:t xml:space="preserve"> </w:t>
            </w:r>
            <w:r w:rsidRPr="00DF141F">
              <w:rPr>
                <w:noProof/>
                <w:sz w:val="20"/>
                <w:szCs w:val="20"/>
                <w:lang w:val="sr-Cyrl-RS"/>
              </w:rPr>
              <w:t xml:space="preserve">врху; </w:t>
            </w:r>
            <w:r w:rsidRPr="00DF141F">
              <w:rPr>
                <w:strike/>
                <w:noProof/>
                <w:sz w:val="20"/>
                <w:szCs w:val="20"/>
                <w:lang w:val="sr-Cyrl-RS"/>
              </w:rPr>
              <w:t>Стабло</w:t>
            </w:r>
            <w:r w:rsidRPr="00DF141F">
              <w:rPr>
                <w:noProof/>
                <w:sz w:val="20"/>
                <w:szCs w:val="20"/>
                <w:lang w:val="sr-Cyrl-RS"/>
              </w:rPr>
              <w:t xml:space="preserve"> – Корен; </w:t>
            </w:r>
            <w:r w:rsidRPr="00DF141F">
              <w:rPr>
                <w:strike/>
                <w:noProof/>
                <w:sz w:val="20"/>
                <w:szCs w:val="20"/>
                <w:lang w:val="sr-Cyrl-RS"/>
              </w:rPr>
              <w:t>корен</w:t>
            </w:r>
            <w:r w:rsidRPr="00DF141F">
              <w:rPr>
                <w:noProof/>
                <w:sz w:val="20"/>
                <w:szCs w:val="20"/>
                <w:lang w:val="sr-Cyrl-RS"/>
              </w:rPr>
              <w:t xml:space="preserve"> – стабло; </w:t>
            </w:r>
            <w:r w:rsidRPr="00DF141F">
              <w:rPr>
                <w:strike/>
                <w:noProof/>
                <w:sz w:val="20"/>
                <w:szCs w:val="20"/>
                <w:lang w:val="sr-Cyrl-RS"/>
              </w:rPr>
              <w:t>листа</w:t>
            </w:r>
            <w:r w:rsidRPr="00DF141F">
              <w:rPr>
                <w:noProof/>
                <w:sz w:val="20"/>
                <w:szCs w:val="20"/>
                <w:lang w:val="sr-Cyrl-RS"/>
              </w:rPr>
              <w:t xml:space="preserve"> - корена</w:t>
            </w:r>
          </w:p>
          <w:p w14:paraId="1213565B" w14:textId="4F96801F" w:rsidR="00DF141F" w:rsidRPr="00892772" w:rsidRDefault="00DF141F" w:rsidP="00162E3F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AE77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B0B3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 x 0,5</w:t>
            </w:r>
          </w:p>
          <w:p w14:paraId="2F586F9C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906F" w14:textId="748D5EBE" w:rsidR="00162E3F" w:rsidRPr="00995F96" w:rsidRDefault="00171B54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B65461" w:rsidRPr="00995F96" w14:paraId="17D441CC" w14:textId="77777777" w:rsidTr="00266ADC">
        <w:trPr>
          <w:trHeight w:val="214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6D61" w14:textId="7DE47AB9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5E2EA1">
              <w:t>10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2DF14" w14:textId="72E1473D" w:rsidR="00162E3F" w:rsidRPr="00995F96" w:rsidRDefault="00A55314" w:rsidP="00162E3F">
            <w:pPr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5C6E6F4F" wp14:editId="11E6A1FA">
                      <wp:simplePos x="0" y="0"/>
                      <wp:positionH relativeFrom="column">
                        <wp:posOffset>2155189</wp:posOffset>
                      </wp:positionH>
                      <wp:positionV relativeFrom="paragraph">
                        <wp:posOffset>735330</wp:posOffset>
                      </wp:positionV>
                      <wp:extent cx="350257" cy="337917"/>
                      <wp:effectExtent l="0" t="0" r="0" b="5080"/>
                      <wp:wrapNone/>
                      <wp:docPr id="293" name="Text Box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257" cy="3379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2267C2" w14:textId="289D3498" w:rsidR="00ED76BD" w:rsidRPr="00A55314" w:rsidRDefault="00ED76BD" w:rsidP="00162E3F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55314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E6F4F" id="Text Box 293" o:spid="_x0000_s1125" type="#_x0000_t202" style="position:absolute;margin-left:169.7pt;margin-top:57.9pt;width:27.6pt;height:26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" filled="f" stroked="f" strokeweight=".5pt">
                      <v:textbox>
                        <w:txbxContent>
                          <w:p w14:paraId="582267C2" w14:textId="289D3498" w:rsidR="00ED76BD" w:rsidRPr="00A55314" w:rsidRDefault="00ED76BD" w:rsidP="00162E3F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55314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5186DED6" wp14:editId="6025D6B1">
                      <wp:simplePos x="0" y="0"/>
                      <wp:positionH relativeFrom="column">
                        <wp:posOffset>1847215</wp:posOffset>
                      </wp:positionH>
                      <wp:positionV relativeFrom="paragraph">
                        <wp:posOffset>552558</wp:posOffset>
                      </wp:positionV>
                      <wp:extent cx="304800" cy="228600"/>
                      <wp:effectExtent l="0" t="0" r="0" b="0"/>
                      <wp:wrapNone/>
                      <wp:docPr id="292" name="Text Box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56F9D9" w14:textId="5A978B1A" w:rsidR="00ED76BD" w:rsidRPr="00A55314" w:rsidRDefault="00ED76BD" w:rsidP="00162E3F">
                                  <w:pPr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55314">
                                    <w:rPr>
                                      <w:rFonts w:ascii="Nioki BG" w:hAnsi="Nioki BG"/>
                                      <w:sz w:val="20"/>
                                      <w:szCs w:val="20"/>
                                      <w:lang w:val="en-US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6DED6" id="Text Box 292" o:spid="_x0000_s1126" type="#_x0000_t202" style="position:absolute;margin-left:145.45pt;margin-top:43.5pt;width:24pt;height:18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" filled="f" stroked="f" strokeweight=".5pt">
                      <v:textbox>
                        <w:txbxContent>
                          <w:p w14:paraId="7556F9D9" w14:textId="5A978B1A" w:rsidR="00ED76BD" w:rsidRPr="00A55314" w:rsidRDefault="00ED76BD" w:rsidP="00162E3F">
                            <w:pPr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55314">
                              <w:rPr>
                                <w:rFonts w:ascii="Nioki BG" w:hAnsi="Nioki BG"/>
                                <w:sz w:val="20"/>
                                <w:szCs w:val="20"/>
                                <w:lang w:val="en-US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2E3F" w:rsidRPr="00995F96">
              <w:rPr>
                <w:rFonts w:ascii="NiokiBG" w:eastAsia="Calibri" w:hAnsi="NiokiBG" w:cs="Times New Roman"/>
                <w:b/>
                <w:bCs/>
                <w:noProof/>
                <w:color w:val="FF0000"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962F0FD" wp14:editId="78538F84">
                      <wp:extent cx="3211926" cy="1292519"/>
                      <wp:effectExtent l="0" t="0" r="0" b="3175"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11926" cy="1292519"/>
                                <a:chOff x="428617" y="119985"/>
                                <a:chExt cx="3153577" cy="1360745"/>
                              </a:xfrm>
                            </wpg:grpSpPr>
                            <wps:wsp>
                              <wps:cNvPr id="29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38993" y="353498"/>
                                  <a:ext cx="403958" cy="2730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F612BE" w14:textId="6F51BC9E" w:rsidR="00ED76BD" w:rsidRPr="00A55314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A55314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Ђ</w:t>
                                    </w:r>
                                    <w:r w:rsidRPr="00A55314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9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9780" y="1030621"/>
                                  <a:ext cx="300424" cy="317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935636" w14:textId="16A38FDA" w:rsidR="00ED76BD" w:rsidRPr="00A55314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A55314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В</w:t>
                                    </w:r>
                                    <w:r w:rsidRPr="00A55314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9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9451" y="809385"/>
                                  <a:ext cx="493499" cy="2951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7E9AC1" w14:textId="6B87E16A" w:rsidR="00ED76BD" w:rsidRPr="00266ADC" w:rsidRDefault="00ED76BD" w:rsidP="00162E3F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266ADC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А    </w:t>
                                    </w:r>
                                    <w:r w:rsidRPr="00266ADC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98" name="Group 298"/>
                              <wpg:cNvGrpSpPr/>
                              <wpg:grpSpPr>
                                <a:xfrm>
                                  <a:off x="428617" y="119985"/>
                                  <a:ext cx="3153577" cy="1360745"/>
                                  <a:chOff x="342892" y="287625"/>
                                  <a:chExt cx="3153577" cy="1360745"/>
                                </a:xfrm>
                              </wpg:grpSpPr>
                              <wps:wsp>
                                <wps:cNvPr id="299" name="Flowchart: Connector 299"/>
                                <wps:cNvSpPr/>
                                <wps:spPr>
                                  <a:xfrm>
                                    <a:off x="829194" y="794064"/>
                                    <a:ext cx="1337333" cy="819438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0" name="Flowchart: Connector 300"/>
                                <wps:cNvSpPr/>
                                <wps:spPr>
                                  <a:xfrm>
                                    <a:off x="1238250" y="520066"/>
                                    <a:ext cx="1248409" cy="752079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" name="Flowchart: Connector 301"/>
                                <wps:cNvSpPr/>
                                <wps:spPr>
                                  <a:xfrm>
                                    <a:off x="1590556" y="794162"/>
                                    <a:ext cx="1219200" cy="820206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2892" y="1415775"/>
                                    <a:ext cx="695457" cy="232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83EAB97" w14:textId="77777777" w:rsidR="00ED76BD" w:rsidRPr="00A55314" w:rsidRDefault="00ED76BD" w:rsidP="00162E3F">
                                      <w:pP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sr-Cyrl-RS"/>
                                        </w:rPr>
                                        <w:t>Биљ</w:t>
                                      </w: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ке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0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57475" y="1415775"/>
                                    <a:ext cx="838994" cy="232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E95F4C" w14:textId="77777777" w:rsidR="00ED76BD" w:rsidRPr="00A55314" w:rsidRDefault="00ED76BD" w:rsidP="00162E3F">
                                      <w:pP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sr-Cyrl-RS"/>
                                        </w:rPr>
                                        <w:t>Животињ</w:t>
                                      </w: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0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63724" y="287625"/>
                                    <a:ext cx="741451" cy="23240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00313DD" w14:textId="77777777" w:rsidR="00ED76BD" w:rsidRPr="00A55314" w:rsidRDefault="00ED76BD" w:rsidP="00162E3F">
                                      <w:pP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Г</w:t>
                                      </w:r>
                                      <w:r w:rsidRPr="00A55314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sr-Cyrl-RS"/>
                                        </w:rPr>
                                        <w:t>љиве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62F0FD" id="Group 294" o:spid="_x0000_s1127" style="width:252.9pt;height:101.75pt;mso-position-horizontal-relative:char;mso-position-vertical-relative:line" coordorigin="4286,1199" coordsize="31535,1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">
                      <v:shape id="_x0000_s1128" type="#_x0000_t202" style="position:absolute;left:18389;top:3534;width:404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    <v:textbox>
                          <w:txbxContent>
                            <w:p w14:paraId="26F612BE" w14:textId="6F51BC9E" w:rsidR="00ED76BD" w:rsidRPr="00A55314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</w:pPr>
                              <w:r w:rsidRPr="00A55314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Ђ</w:t>
                              </w:r>
                              <w:r w:rsidRPr="00A55314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  <v:shape id="_x0000_s1129" type="#_x0000_t202" style="position:absolute;left:12597;top:10306;width:3005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      <v:textbox>
                          <w:txbxContent>
                            <w:p w14:paraId="49935636" w14:textId="16A38FDA" w:rsidR="00ED76BD" w:rsidRPr="00A55314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A55314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В</w:t>
                              </w:r>
                              <w:r w:rsidRPr="00A55314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      </w:t>
                              </w:r>
                            </w:p>
                          </w:txbxContent>
                        </v:textbox>
                      </v:shape>
                      <v:shape id="_x0000_s1130" type="#_x0000_t202" style="position:absolute;left:17494;top:8093;width:4935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      <v:textbox>
                          <w:txbxContent>
                            <w:p w14:paraId="417E9AC1" w14:textId="6B87E16A" w:rsidR="00ED76BD" w:rsidRPr="00266ADC" w:rsidRDefault="00ED76BD" w:rsidP="00162E3F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66ADC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 xml:space="preserve">А    </w:t>
                              </w:r>
                              <w:r w:rsidRPr="00266ADC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en-U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group id="Group 298" o:spid="_x0000_s1131" style="position:absolute;left:4286;top:1199;width:31535;height:13608" coordorigin="3428,2876" coordsize="31535,13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    <v:shape id="Flowchart: Connector 299" o:spid="_x0000_s1132" type="#_x0000_t120" style="position:absolute;left:8291;top:7940;width:13374;height:8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" filled="f" strokecolor="windowText" strokeweight="1pt">
                          <v:stroke joinstyle="miter"/>
                        </v:shape>
                        <v:shape id="Flowchart: Connector 300" o:spid="_x0000_s1133" type="#_x0000_t120" style="position:absolute;left:12382;top:5200;width:12484;height:7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" filled="f" strokecolor="windowText" strokeweight="1pt">
                          <v:stroke joinstyle="miter"/>
                        </v:shape>
                        <v:shape id="Flowchart: Connector 301" o:spid="_x0000_s1134" type="#_x0000_t120" style="position:absolute;left:15905;top:7941;width:12192;height:8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" filled="f" strokecolor="windowText" strokeweight="1pt">
                          <v:stroke joinstyle="miter"/>
                        </v:shape>
                        <v:shape id="_x0000_s1135" type="#_x0000_t202" style="position:absolute;left:3428;top:14157;width:6955;height: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        <v:textbox>
                            <w:txbxContent>
                              <w:p w14:paraId="783EAB97" w14:textId="77777777" w:rsidR="00ED76BD" w:rsidRPr="00A55314" w:rsidRDefault="00ED76BD" w:rsidP="00162E3F">
                                <w:pP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sr-Cyrl-RS"/>
                                  </w:rPr>
                                  <w:t>Биљ</w:t>
                                </w: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ке</w:t>
                                </w:r>
                              </w:p>
                            </w:txbxContent>
                          </v:textbox>
                        </v:shape>
                        <v:shape id="_x0000_s1136" type="#_x0000_t202" style="position:absolute;left:26574;top:14157;width:8390;height: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        <v:textbox>
                            <w:txbxContent>
                              <w:p w14:paraId="04E95F4C" w14:textId="77777777" w:rsidR="00ED76BD" w:rsidRPr="00A55314" w:rsidRDefault="00ED76BD" w:rsidP="00162E3F">
                                <w:pP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sr-Cyrl-RS"/>
                                  </w:rPr>
                                  <w:t>Животињ</w:t>
                                </w: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е</w:t>
                                </w:r>
                              </w:p>
                            </w:txbxContent>
                          </v:textbox>
                        </v:shape>
                        <v:shape id="_x0000_s1137" type="#_x0000_t202" style="position:absolute;left:16637;top:2876;width:7414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        <v:textbox>
                            <w:txbxContent>
                              <w:p w14:paraId="100313DD" w14:textId="77777777" w:rsidR="00ED76BD" w:rsidRPr="00A55314" w:rsidRDefault="00ED76BD" w:rsidP="00162E3F">
                                <w:pP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</w:rPr>
                                </w:pP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Г</w:t>
                                </w:r>
                                <w:r w:rsidRPr="00A55314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sr-Cyrl-RS"/>
                                  </w:rPr>
                                  <w:t>љиве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  <w:r w:rsidR="00162E3F" w:rsidRPr="00995F96">
              <w:rPr>
                <w:rFonts w:ascii="NiokiBG" w:eastAsia="Times New Roman" w:hAnsi="NiokiBG" w:cs="Calibri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EEFD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28F8" w14:textId="648D137C" w:rsidR="00162E3F" w:rsidRPr="00A26BE2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Свако поље</w:t>
            </w:r>
            <w:r w:rsidR="00A26BE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A26BE2" w:rsidRPr="00A26BE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бод</w:t>
            </w:r>
          </w:p>
          <w:p w14:paraId="508D6964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C10FD1D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 х 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2EEF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266ADC" w:rsidRPr="00995F96" w14:paraId="2C220CE8" w14:textId="77777777" w:rsidTr="00F66656">
        <w:trPr>
          <w:trHeight w:val="4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9C7373" w14:textId="77777777" w:rsidR="00266ADC" w:rsidRPr="005E2EA1" w:rsidRDefault="00266ADC" w:rsidP="00162E3F">
            <w:pPr>
              <w:jc w:val="center"/>
            </w:pP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05C8C3" w14:textId="26D90925" w:rsidR="00266ADC" w:rsidRPr="00295AA1" w:rsidRDefault="00F66656" w:rsidP="00F66656">
            <w:pPr>
              <w:jc w:val="right"/>
              <w:rPr>
                <w:rFonts w:ascii="NiokiBG" w:eastAsia="Calibri" w:hAnsi="NiokiBG" w:cs="Times New Roman"/>
                <w:b/>
                <w:bCs/>
                <w:noProof/>
                <w:color w:val="FF0000"/>
                <w:lang w:val="en-U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F3AD58" w14:textId="17AC0EA8" w:rsidR="00266ADC" w:rsidRPr="00295AA1" w:rsidRDefault="00266ADC" w:rsidP="00162E3F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4DCDE7" w14:textId="77777777" w:rsidR="00266ADC" w:rsidRPr="00995F96" w:rsidRDefault="00266ADC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7E0F4F5" w14:textId="77777777" w:rsidR="00266ADC" w:rsidRPr="00995F96" w:rsidRDefault="00266ADC" w:rsidP="00162E3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347F7C4" w14:textId="431DD63F" w:rsidR="00E03B69" w:rsidRDefault="00E03B69" w:rsidP="001C6931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5834E9C9" w14:textId="0C1C0259" w:rsidR="00D442C3" w:rsidRPr="00995F96" w:rsidRDefault="00077326" w:rsidP="00ED4865">
      <w:pPr>
        <w:spacing w:after="240"/>
        <w:rPr>
          <w:rFonts w:ascii="NiokiBG" w:hAnsi="NiokiBG" w:cs="Arial"/>
          <w:b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</w:t>
      </w:r>
      <w:r w:rsidR="000014F4" w:rsidRPr="00351597">
        <w:rPr>
          <w:rFonts w:ascii="NiokiBG" w:hAnsi="NiokiBG" w:cs="Times New Roman"/>
          <w:b/>
          <w:sz w:val="26"/>
          <w:szCs w:val="26"/>
          <w:lang w:val="sr-Cyrl-RS"/>
        </w:rPr>
        <w:t xml:space="preserve">Тест </w:t>
      </w:r>
      <w:r w:rsidR="001C6931" w:rsidRPr="00351597">
        <w:rPr>
          <w:rFonts w:ascii="NiokiBG" w:hAnsi="NiokiBG" w:cs="Times New Roman"/>
          <w:b/>
          <w:sz w:val="26"/>
          <w:szCs w:val="26"/>
          <w:lang w:val="en-US"/>
        </w:rPr>
        <w:t>4</w:t>
      </w:r>
      <w:r w:rsidR="000014F4" w:rsidRPr="00351597">
        <w:rPr>
          <w:rFonts w:ascii="NiokiBG" w:hAnsi="NiokiBG" w:cs="Times New Roman"/>
          <w:b/>
          <w:sz w:val="26"/>
          <w:szCs w:val="26"/>
          <w:lang w:val="sr-Cyrl-RS"/>
        </w:rPr>
        <w:t xml:space="preserve"> –</w:t>
      </w:r>
      <w:r w:rsidRPr="00351597">
        <w:rPr>
          <w:rFonts w:ascii="NiokiBG" w:hAnsi="NiokiBG" w:cs="Times New Roman"/>
          <w:b/>
          <w:sz w:val="26"/>
          <w:szCs w:val="26"/>
          <w:lang w:val="sr-Cyrl-RS"/>
        </w:rPr>
        <w:t xml:space="preserve"> Група </w:t>
      </w:r>
      <w:r w:rsidR="000014F4" w:rsidRPr="00351597">
        <w:rPr>
          <w:rFonts w:ascii="NiokiBG" w:hAnsi="NiokiBG" w:cs="Times New Roman"/>
          <w:b/>
          <w:sz w:val="26"/>
          <w:szCs w:val="26"/>
          <w:lang w:val="sr-Cyrl-RS"/>
        </w:rPr>
        <w:t xml:space="preserve">A </w:t>
      </w:r>
      <w:r w:rsidRPr="00351597">
        <w:rPr>
          <w:rFonts w:ascii="NiokiBG" w:hAnsi="NiokiBG" w:cs="Times New Roman"/>
          <w:bCs/>
          <w:sz w:val="26"/>
          <w:szCs w:val="26"/>
          <w:lang w:val="sr-Cyrl-RS"/>
        </w:rPr>
        <w:t>(</w:t>
      </w:r>
      <w:r w:rsidR="002C5378" w:rsidRPr="00351597">
        <w:rPr>
          <w:rFonts w:cs="Times New Roman"/>
          <w:bCs/>
          <w:sz w:val="26"/>
          <w:szCs w:val="26"/>
          <w:lang w:val="sr-Cyrl-RS"/>
        </w:rPr>
        <w:t>Порекло и разноврсност живота</w:t>
      </w:r>
      <w:r w:rsidRPr="00351597">
        <w:rPr>
          <w:rFonts w:ascii="NiokiBG" w:hAnsi="NiokiBG" w:cs="Times New Roman"/>
          <w:bCs/>
          <w:sz w:val="26"/>
          <w:szCs w:val="26"/>
          <w:lang w:val="sr-Cyrl-RS"/>
        </w:rPr>
        <w:t>)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5644"/>
        <w:gridCol w:w="1136"/>
        <w:gridCol w:w="1417"/>
        <w:gridCol w:w="843"/>
      </w:tblGrid>
      <w:tr w:rsidR="005770E0" w:rsidRPr="00995F96" w14:paraId="16186F73" w14:textId="77777777" w:rsidTr="005770E0">
        <w:trPr>
          <w:trHeight w:val="426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7F2D8" w14:textId="2633D4E7" w:rsidR="008E4CB3" w:rsidRPr="00995F96" w:rsidRDefault="008E4CB3" w:rsidP="008E4CB3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Зад.</w:t>
            </w:r>
          </w:p>
        </w:tc>
        <w:tc>
          <w:tcPr>
            <w:tcW w:w="2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C20BC" w14:textId="6FBB9308" w:rsidR="008E4CB3" w:rsidRPr="00995F96" w:rsidRDefault="008E4CB3" w:rsidP="008E4CB3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0A516" w14:textId="64B42D16" w:rsidR="008E4CB3" w:rsidRPr="00995F96" w:rsidRDefault="008E4CB3" w:rsidP="008E4CB3">
            <w:pPr>
              <w:jc w:val="center"/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БОДОВИ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BA2033" w14:textId="6ADD496A" w:rsidR="008E4CB3" w:rsidRPr="00995F96" w:rsidRDefault="008E4CB3" w:rsidP="008E4CB3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sr-Cyrl-RS"/>
              </w:rPr>
            </w:pPr>
            <w:r w:rsidRPr="00995F96">
              <w:rPr>
                <w:rFonts w:ascii="NiokiBG" w:hAnsi="NiokiBG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20AE3" w14:textId="2E302D75" w:rsidR="008E4CB3" w:rsidRPr="00995F96" w:rsidRDefault="008E4CB3" w:rsidP="008E4CB3">
            <w:pPr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</w:pPr>
            <w:r w:rsidRPr="00995F96">
              <w:rPr>
                <w:rFonts w:ascii="NiokiBG" w:hAnsi="NiokiBG"/>
                <w:b/>
                <w:bCs/>
                <w:sz w:val="20"/>
                <w:szCs w:val="20"/>
              </w:rPr>
              <w:t>НИВО</w:t>
            </w:r>
          </w:p>
        </w:tc>
      </w:tr>
      <w:tr w:rsidR="005770E0" w:rsidRPr="00995F96" w14:paraId="42509DE3" w14:textId="77777777" w:rsidTr="00B41ABE">
        <w:trPr>
          <w:trHeight w:val="741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3F1B" w14:textId="7EBC367E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1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CEB8" w14:textId="21277CBD" w:rsidR="00162E3F" w:rsidRPr="00995F96" w:rsidRDefault="00162E3F" w:rsidP="00162E3F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 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род, породица (фамилија), класа, тип (раздео), царство, домен</w:t>
            </w:r>
          </w:p>
          <w:p w14:paraId="6B1C2F80" w14:textId="77777777" w:rsidR="00162E3F" w:rsidRPr="00995F96" w:rsidRDefault="00162E3F" w:rsidP="00162E3F">
            <w:pPr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265B" w14:textId="29A17CBA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376B" w14:textId="6D6704D6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6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CCDA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5770E0" w:rsidRPr="00995F96" w14:paraId="17DFE29C" w14:textId="77777777" w:rsidTr="005770E0">
        <w:trPr>
          <w:trHeight w:val="1413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81ED" w14:textId="6E226A66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2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695B" w14:textId="373961F1" w:rsidR="002C5378" w:rsidRDefault="002C5378" w:rsidP="00162E3F">
            <w:pPr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75851EB7" wp14:editId="0261A45F">
                  <wp:extent cx="3295650" cy="565916"/>
                  <wp:effectExtent l="0" t="0" r="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4А zad 2, resenj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1952" cy="573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6F2435" w14:textId="0FBB5B44" w:rsidR="002C5378" w:rsidRPr="002C5378" w:rsidRDefault="002C5378" w:rsidP="00162E3F">
            <w:pPr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  <w:r w:rsidRPr="007C7808">
              <w:rPr>
                <w:rFonts w:ascii="NiokiBG" w:eastAsia="Times New Roman" w:hAnsi="NiokiBG" w:cs="Calibri"/>
                <w:sz w:val="20"/>
                <w:szCs w:val="20"/>
                <w:u w:val="single"/>
                <w:lang w:val="en-US"/>
              </w:rPr>
              <w:t>Одговор</w:t>
            </w:r>
            <w:r w:rsidRPr="002C5378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: еволуција</w:t>
            </w:r>
          </w:p>
          <w:p w14:paraId="34155CF9" w14:textId="77777777" w:rsidR="00162E3F" w:rsidRPr="00557F4D" w:rsidRDefault="00162E3F" w:rsidP="002C5378">
            <w:pPr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9EFD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2448" w14:textId="78719BC8" w:rsidR="00162E3F" w:rsidRPr="002C5378" w:rsidRDefault="00162E3F" w:rsidP="00162E3F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2C5378">
              <w:rPr>
                <w:rFonts w:eastAsia="Times New Roman" w:cs="Times New Roman"/>
                <w:sz w:val="20"/>
                <w:szCs w:val="20"/>
                <w:lang w:val="sr-Cyrl-RS"/>
              </w:rPr>
              <w:t>(4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х 0,5</w:t>
            </w:r>
            <w:r w:rsidR="002C5378">
              <w:rPr>
                <w:rFonts w:eastAsia="Times New Roman" w:cs="Times New Roman"/>
                <w:sz w:val="20"/>
                <w:szCs w:val="20"/>
                <w:lang w:val="sr-Cyrl-RS"/>
              </w:rPr>
              <w:t>) + 1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A5DD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5770E0" w:rsidRPr="00995F96" w14:paraId="6DEF37A6" w14:textId="77777777" w:rsidTr="00B41ABE">
        <w:trPr>
          <w:trHeight w:val="1253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78FF" w14:textId="1C892B2D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3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AB24" w14:textId="1F672153" w:rsidR="00B41ABE" w:rsidRDefault="00162E3F" w:rsidP="00B41ABE">
            <w:pPr>
              <w:spacing w:line="360" w:lineRule="auto"/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а) сунђери</w:t>
            </w:r>
            <w:r w:rsidR="00B41ABE">
              <w:rPr>
                <w:rFonts w:eastAsia="Times New Roman" w:cs="Calibri"/>
                <w:sz w:val="20"/>
                <w:szCs w:val="20"/>
                <w:lang w:val="sr-Cyrl-RS"/>
              </w:rPr>
              <w:t xml:space="preserve">               </w:t>
            </w:r>
            <w:r w:rsidR="00B41ABE"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г) цветнице</w:t>
            </w:r>
          </w:p>
          <w:p w14:paraId="795FE49B" w14:textId="19194ECD" w:rsidR="00B41ABE" w:rsidRDefault="00162E3F" w:rsidP="00B41ABE">
            <w:pPr>
              <w:spacing w:line="360" w:lineRule="auto"/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 xml:space="preserve">б) зглавкари </w:t>
            </w:r>
            <w:r w:rsidR="00B41ABE">
              <w:rPr>
                <w:rFonts w:eastAsia="Times New Roman" w:cs="Calibri"/>
                <w:sz w:val="20"/>
                <w:szCs w:val="20"/>
                <w:lang w:val="sr-Cyrl-RS"/>
              </w:rPr>
              <w:t xml:space="preserve">          </w:t>
            </w:r>
            <w:r w:rsidR="00B41ABE"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д) рибе</w:t>
            </w:r>
          </w:p>
          <w:p w14:paraId="6638CE04" w14:textId="7AF0C970" w:rsidR="00162E3F" w:rsidRPr="00557F4D" w:rsidRDefault="00162E3F" w:rsidP="00B41ABE">
            <w:pPr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в) маховине</w:t>
            </w:r>
            <w:r w:rsidR="00B41ABE">
              <w:rPr>
                <w:rFonts w:eastAsia="Times New Roman" w:cs="Calibri"/>
                <w:sz w:val="20"/>
                <w:szCs w:val="20"/>
                <w:lang w:val="sr-Cyrl-RS"/>
              </w:rPr>
              <w:t xml:space="preserve">          </w:t>
            </w: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 xml:space="preserve"> </w:t>
            </w:r>
            <w:r w:rsidR="00B41ABE">
              <w:rPr>
                <w:rFonts w:eastAsia="Times New Roman" w:cs="Calibri"/>
                <w:sz w:val="20"/>
                <w:szCs w:val="20"/>
                <w:lang w:val="sr-Cyrl-RS"/>
              </w:rPr>
              <w:t xml:space="preserve"> </w:t>
            </w: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ђ) папратњаче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6ED5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B320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B2FB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5770E0" w:rsidRPr="00995F96" w14:paraId="3F960DC9" w14:textId="77777777" w:rsidTr="00B41ABE">
        <w:trPr>
          <w:trHeight w:val="559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CEFB" w14:textId="1515649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4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A4C" w14:textId="77777777" w:rsidR="00162E3F" w:rsidRPr="00557F4D" w:rsidRDefault="00162E3F" w:rsidP="00162E3F">
            <w:pPr>
              <w:rPr>
                <w:rFonts w:ascii="NiokiBG" w:eastAsia="Times New Roman" w:hAnsi="NiokiBG" w:cs="Calibri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Calibri"/>
                <w:sz w:val="20"/>
                <w:szCs w:val="20"/>
                <w:lang w:val="en-US"/>
              </w:rPr>
              <w:t>Гљиве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A868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6C9C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1 x 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5371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5770E0" w:rsidRPr="00995F96" w14:paraId="4CCF8BA3" w14:textId="77777777" w:rsidTr="00ED4865">
        <w:trPr>
          <w:trHeight w:val="1548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D60" w14:textId="32D7110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5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A2A0" w14:textId="5F243E65" w:rsidR="00B41ABE" w:rsidRDefault="00162E3F" w:rsidP="00B41ABE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а) пљоснати црви </w:t>
            </w:r>
            <w:r w:rsidR="00B41ABE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</w:t>
            </w:r>
            <w:r w:rsidR="00B41ABE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д) хордати</w:t>
            </w:r>
          </w:p>
          <w:p w14:paraId="490AE339" w14:textId="3C46F96B" w:rsidR="00B41ABE" w:rsidRDefault="00162E3F" w:rsidP="00B41ABE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б)дупљари</w:t>
            </w:r>
            <w:r w:rsidR="00B41ABE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   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B41ABE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="00B41ABE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ђ) зглавкари</w:t>
            </w:r>
          </w:p>
          <w:p w14:paraId="608328C7" w14:textId="0BDE49E5" w:rsidR="00B41ABE" w:rsidRDefault="00162E3F" w:rsidP="00B41ABE">
            <w:pPr>
              <w:spacing w:line="360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в) сунђери</w:t>
            </w:r>
            <w:r w:rsidR="00ED4865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        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B41ABE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е)цветнице</w:t>
            </w:r>
          </w:p>
          <w:p w14:paraId="29304289" w14:textId="3AEB28DC" w:rsidR="00162E3F" w:rsidRPr="00B41ABE" w:rsidRDefault="00162E3F" w:rsidP="00ED4865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г)голосеменице</w:t>
            </w:r>
            <w:r w:rsidR="00ED4865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  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B41ABE"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ж) папратњач</w:t>
            </w:r>
            <w:r w:rsidR="00B41ABE" w:rsidRPr="00B41ABE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4043" w14:textId="2E9B70A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108D" w14:textId="066C7CE3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8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AC44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С</w:t>
            </w:r>
          </w:p>
        </w:tc>
      </w:tr>
      <w:tr w:rsidR="005770E0" w:rsidRPr="00995F96" w14:paraId="03A30F45" w14:textId="77777777" w:rsidTr="005770E0">
        <w:trPr>
          <w:trHeight w:val="472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CB60" w14:textId="6486BC4D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6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2653" w14:textId="7A4F26EF" w:rsidR="00162E3F" w:rsidRPr="00995F96" w:rsidRDefault="00162E3F" w:rsidP="00162E3F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1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д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 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2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 xml:space="preserve">ђ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3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 xml:space="preserve">в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   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  <w:r w:rsidR="0051487B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995F96">
              <w:rPr>
                <w:rFonts w:ascii="NiokiBG" w:eastAsia="Times New Roman" w:hAnsi="NiokiBG" w:cs="Times New Roman"/>
                <w:b/>
                <w:bCs/>
                <w:sz w:val="20"/>
                <w:szCs w:val="20"/>
                <w:lang w:val="en-US"/>
              </w:rPr>
              <w:t>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0A95" w14:textId="6E33B83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B418" w14:textId="1519EA5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DEE1" w14:textId="74E131A4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С</w:t>
            </w:r>
          </w:p>
        </w:tc>
      </w:tr>
      <w:tr w:rsidR="005770E0" w:rsidRPr="00995F96" w14:paraId="1C0BED3A" w14:textId="77777777" w:rsidTr="005770E0">
        <w:trPr>
          <w:trHeight w:val="472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76D8" w14:textId="3F017132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7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20E0" w14:textId="4C978833" w:rsidR="00162E3F" w:rsidRPr="00557F4D" w:rsidRDefault="00162E3F" w:rsidP="00162E3F">
            <w:pPr>
              <w:spacing w:line="276" w:lineRule="auto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а) Н      б) Т     в) Н      г) Т     д) Н      ђ) Т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    е) </w:t>
            </w:r>
            <w:r w:rsidR="00E67563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Т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    ж) </w:t>
            </w: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Н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F424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67C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8</w:t>
            </w: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8FBB" w14:textId="77777777" w:rsidR="00162E3F" w:rsidRPr="00557F4D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557F4D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С</w:t>
            </w:r>
          </w:p>
        </w:tc>
      </w:tr>
      <w:tr w:rsidR="005770E0" w:rsidRPr="00995F96" w14:paraId="4A33E29A" w14:textId="77777777" w:rsidTr="00B41ABE">
        <w:trPr>
          <w:trHeight w:val="876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8004" w14:textId="4F405B53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1E01A8">
              <w:t>8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7499" w14:textId="40B312EF" w:rsidR="005770E0" w:rsidRDefault="0051487B" w:rsidP="00B41ABE">
            <w:pPr>
              <w:spacing w:line="360" w:lineRule="auto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51487B">
              <w:rPr>
                <w:rFonts w:ascii="NiokiBG" w:eastAsia="Times New Roman" w:hAnsi="NiokiBG" w:cs="Times New Roman"/>
                <w:strike/>
                <w:sz w:val="20"/>
                <w:szCs w:val="20"/>
                <w:lang w:val="en-US"/>
              </w:rPr>
              <w:t>сродна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–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несродна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Pr="0051487B">
              <w:rPr>
                <w:rFonts w:ascii="NiokiBG" w:eastAsia="Times New Roman" w:hAnsi="NiokiBG" w:cs="Times New Roman"/>
                <w:strike/>
                <w:sz w:val="20"/>
                <w:szCs w:val="20"/>
                <w:lang w:val="en-US"/>
              </w:rPr>
              <w:t>дивергенција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–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конвергенција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; </w:t>
            </w:r>
          </w:p>
          <w:p w14:paraId="4C74EAE6" w14:textId="40EFEE5E" w:rsidR="00162E3F" w:rsidRPr="00995F96" w:rsidRDefault="0051487B" w:rsidP="00ED4865">
            <w:pP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51487B">
              <w:rPr>
                <w:rFonts w:ascii="NiokiBG" w:eastAsia="Times New Roman" w:hAnsi="NiokiBG" w:cs="Times New Roman"/>
                <w:strike/>
                <w:sz w:val="20"/>
                <w:szCs w:val="20"/>
                <w:lang w:val="en-US"/>
              </w:rPr>
              <w:t>сродних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 - различитих</w:t>
            </w: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; 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</w:t>
            </w:r>
            <w:r w:rsidRPr="0051487B">
              <w:rPr>
                <w:rFonts w:ascii="NiokiBG" w:eastAsia="Times New Roman" w:hAnsi="NiokiBG" w:cs="Times New Roman"/>
                <w:strike/>
                <w:sz w:val="20"/>
                <w:szCs w:val="20"/>
                <w:lang w:val="en-US"/>
              </w:rPr>
              <w:t>различите</w:t>
            </w:r>
            <w:r w:rsidRPr="0051487B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 xml:space="preserve"> - сличне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6467" w14:textId="7777777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9E01" w14:textId="41FFC4B9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7D5B" w14:textId="59A54CA7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С</w:t>
            </w:r>
          </w:p>
        </w:tc>
      </w:tr>
      <w:tr w:rsidR="005770E0" w:rsidRPr="00995F96" w14:paraId="3D0ED2F9" w14:textId="77777777" w:rsidTr="00B41ABE">
        <w:trPr>
          <w:trHeight w:val="549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8EC0" w14:textId="5964321D" w:rsidR="00162E3F" w:rsidRPr="00950D0A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50D0A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D448" w14:textId="3EEFABA9" w:rsidR="00162E3F" w:rsidRPr="005770E0" w:rsidRDefault="00950D0A" w:rsidP="00162E3F">
            <w:pPr>
              <w:spacing w:line="276" w:lineRule="auto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950D0A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б, г, ђ, ж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8741" w14:textId="7279CAC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08BD4" w14:textId="2B6433B6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sr-Cyrl-RS"/>
              </w:rPr>
              <w:t xml:space="preserve"> х </w:t>
            </w: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F4DE" w14:textId="5F51659E" w:rsidR="00162E3F" w:rsidRPr="00995F96" w:rsidRDefault="006A464C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5770E0" w:rsidRPr="00995F96" w14:paraId="29E1C937" w14:textId="77777777" w:rsidTr="00A26BE2">
        <w:trPr>
          <w:trHeight w:val="4302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78BB" w14:textId="73D1A6C0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1E01A8">
              <w:t>10</w:t>
            </w:r>
          </w:p>
        </w:tc>
        <w:tc>
          <w:tcPr>
            <w:tcW w:w="2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62DE" w14:textId="568983AE" w:rsidR="00162E3F" w:rsidRPr="00995F96" w:rsidRDefault="00A31175" w:rsidP="005770E0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748D94E8" wp14:editId="41CD2746">
                  <wp:extent cx="3400425" cy="2568503"/>
                  <wp:effectExtent l="0" t="0" r="0" b="381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156" cy="25992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BCAE" w14:textId="7F050E80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C5DD6" w14:textId="247EE4A0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8 х 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DA0B" w14:textId="5E97C808" w:rsidR="00162E3F" w:rsidRPr="00995F96" w:rsidRDefault="00162E3F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  <w:r w:rsidRPr="00995F96"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B41ABE" w:rsidRPr="00995F96" w14:paraId="2DD21D0A" w14:textId="77777777" w:rsidTr="00B41ABE">
        <w:trPr>
          <w:trHeight w:val="440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DC69DF" w14:textId="77777777" w:rsidR="00B41ABE" w:rsidRPr="001E01A8" w:rsidRDefault="00B41ABE" w:rsidP="00162E3F">
            <w:pPr>
              <w:jc w:val="center"/>
            </w:pPr>
          </w:p>
        </w:tc>
        <w:tc>
          <w:tcPr>
            <w:tcW w:w="2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D67FCF" w14:textId="361FD5B0" w:rsidR="00B41ABE" w:rsidRPr="00295AA1" w:rsidRDefault="00F66656" w:rsidP="00F66656">
            <w:pPr>
              <w:jc w:val="right"/>
              <w:rPr>
                <w:b/>
                <w:bCs/>
                <w:noProof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F1F2FB" w14:textId="1884FFA2" w:rsidR="00B41ABE" w:rsidRPr="00295AA1" w:rsidRDefault="00B41ABE" w:rsidP="00162E3F">
            <w:pPr>
              <w:jc w:val="center"/>
              <w:rPr>
                <w:rFonts w:ascii="Nioki BG" w:eastAsia="Times New Roman" w:hAnsi="Nioki BG" w:cs="Times New Roman"/>
                <w:b/>
                <w:bCs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03454C" w14:textId="77777777" w:rsidR="00B41ABE" w:rsidRPr="00995F96" w:rsidRDefault="00B41ABE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8664B4" w14:textId="77777777" w:rsidR="00B41ABE" w:rsidRPr="00995F96" w:rsidRDefault="00B41ABE" w:rsidP="00162E3F">
            <w:pPr>
              <w:jc w:val="center"/>
              <w:rPr>
                <w:rFonts w:ascii="NiokiBG" w:eastAsia="Times New Roman" w:hAnsi="NiokiBG" w:cs="Times New Roman"/>
                <w:sz w:val="20"/>
                <w:szCs w:val="20"/>
                <w:lang w:val="en-US"/>
              </w:rPr>
            </w:pPr>
          </w:p>
        </w:tc>
      </w:tr>
    </w:tbl>
    <w:p w14:paraId="35E14D04" w14:textId="2762B80D" w:rsidR="00D442C3" w:rsidRDefault="00D442C3" w:rsidP="00D442C3">
      <w:pPr>
        <w:spacing w:after="240"/>
        <w:rPr>
          <w:rFonts w:cs="Times New Roman"/>
          <w:b/>
          <w:color w:val="FF0000"/>
          <w:sz w:val="24"/>
          <w:szCs w:val="24"/>
          <w:highlight w:val="green"/>
          <w:lang w:val="sr-Cyrl-RS"/>
        </w:rPr>
      </w:pPr>
    </w:p>
    <w:p w14:paraId="113B8B64" w14:textId="77777777" w:rsidR="00A26BE2" w:rsidRPr="00A26BE2" w:rsidRDefault="00A26BE2" w:rsidP="00D442C3">
      <w:pPr>
        <w:spacing w:after="240"/>
        <w:rPr>
          <w:rFonts w:cs="Times New Roman"/>
          <w:b/>
          <w:color w:val="FF0000"/>
          <w:sz w:val="24"/>
          <w:szCs w:val="24"/>
          <w:highlight w:val="green"/>
          <w:lang w:val="sr-Cyrl-RS"/>
        </w:rPr>
      </w:pPr>
    </w:p>
    <w:p w14:paraId="553DCD3F" w14:textId="6AD3D601" w:rsidR="003162F2" w:rsidRPr="00995F96" w:rsidRDefault="003162F2" w:rsidP="00ED4865">
      <w:pPr>
        <w:spacing w:after="240"/>
        <w:rPr>
          <w:rFonts w:ascii="NiokiBG" w:hAnsi="NiokiBG" w:cs="Arial"/>
          <w:b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Тест </w:t>
      </w:r>
      <w:r w:rsidRPr="00995F96">
        <w:rPr>
          <w:rFonts w:ascii="NiokiBG" w:hAnsi="NiokiBG" w:cs="Times New Roman"/>
          <w:b/>
          <w:sz w:val="26"/>
          <w:szCs w:val="26"/>
          <w:lang w:val="en-US"/>
        </w:rPr>
        <w:t>4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– Група </w:t>
      </w:r>
      <w:r w:rsidRPr="00995F96">
        <w:rPr>
          <w:rFonts w:ascii="NiokiBG" w:hAnsi="NiokiBG" w:cs="Times New Roman"/>
          <w:b/>
          <w:sz w:val="26"/>
          <w:szCs w:val="26"/>
          <w:lang w:val="en-US"/>
        </w:rPr>
        <w:t>Б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bCs/>
          <w:sz w:val="26"/>
          <w:szCs w:val="26"/>
          <w:lang w:val="sr-Cyrl-RS"/>
        </w:rPr>
        <w:t>(</w:t>
      </w:r>
      <w:r w:rsidR="002C5378" w:rsidRPr="002C5378">
        <w:rPr>
          <w:rFonts w:ascii="NiokiBG" w:hAnsi="NiokiBG" w:cs="Times New Roman"/>
          <w:bCs/>
          <w:sz w:val="26"/>
          <w:szCs w:val="26"/>
          <w:lang w:val="sr-Cyrl-RS"/>
        </w:rPr>
        <w:t>Порекло и разноврсност живота</w:t>
      </w:r>
      <w:r w:rsidRPr="00995F96">
        <w:rPr>
          <w:rFonts w:ascii="NiokiBG" w:hAnsi="NiokiBG" w:cs="Times New Roman"/>
          <w:bCs/>
          <w:sz w:val="26"/>
          <w:szCs w:val="26"/>
          <w:lang w:val="sr-Cyrl-RS"/>
        </w:rPr>
        <w:t>)</w:t>
      </w:r>
    </w:p>
    <w:tbl>
      <w:tblPr>
        <w:tblW w:w="507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5672"/>
        <w:gridCol w:w="1132"/>
        <w:gridCol w:w="1418"/>
        <w:gridCol w:w="851"/>
      </w:tblGrid>
      <w:tr w:rsidR="00A31175" w:rsidRPr="00EF7697" w14:paraId="3E079729" w14:textId="77777777" w:rsidTr="00A47E34">
        <w:trPr>
          <w:trHeight w:val="426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F7CC91" w14:textId="77777777" w:rsidR="003162F2" w:rsidRPr="00EF7697" w:rsidRDefault="003162F2" w:rsidP="00995F96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  <w:b/>
                <w:bCs/>
                <w:sz w:val="20"/>
                <w:szCs w:val="20"/>
              </w:rPr>
              <w:t>Зад.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6FB8FB" w14:textId="77777777" w:rsidR="003162F2" w:rsidRPr="00EF7697" w:rsidRDefault="003162F2" w:rsidP="00995F96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185B03" w14:textId="6336FF4E" w:rsidR="003162F2" w:rsidRPr="00EF7697" w:rsidRDefault="003162F2" w:rsidP="00995F96">
            <w:pPr>
              <w:jc w:val="center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/>
                <w:b/>
                <w:bCs/>
                <w:sz w:val="20"/>
                <w:szCs w:val="20"/>
              </w:rPr>
              <w:t>БОДОВИ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685629" w14:textId="0C7D95AF" w:rsidR="003162F2" w:rsidRPr="00A47E34" w:rsidRDefault="003162F2" w:rsidP="00995F96">
            <w:pPr>
              <w:rPr>
                <w:rFonts w:ascii="Nioki BG" w:hAnsi="Nioki BG" w:cs="Times New Roman"/>
                <w:b/>
                <w:bCs/>
                <w:sz w:val="20"/>
                <w:szCs w:val="20"/>
              </w:rPr>
            </w:pPr>
            <w:r w:rsidRPr="00EF7697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BE3518" w14:textId="77777777" w:rsidR="003162F2" w:rsidRPr="00EF7697" w:rsidRDefault="003162F2" w:rsidP="00995F96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  <w:b/>
                <w:bCs/>
                <w:sz w:val="20"/>
                <w:szCs w:val="20"/>
              </w:rPr>
              <w:t>НИВО</w:t>
            </w:r>
          </w:p>
        </w:tc>
      </w:tr>
      <w:tr w:rsidR="00A31175" w:rsidRPr="00EF7697" w14:paraId="67448DAF" w14:textId="77777777" w:rsidTr="00A47E34">
        <w:trPr>
          <w:trHeight w:val="148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893733" w14:textId="358EBD34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1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776F9" w14:textId="1EECEAED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</w:p>
          <w:p w14:paraId="01FD487D" w14:textId="5856DBA2" w:rsidR="00EF7697" w:rsidRPr="00EF7697" w:rsidRDefault="00EF7697" w:rsidP="00162E3F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noProof/>
                <w:sz w:val="20"/>
                <w:szCs w:val="20"/>
              </w:rPr>
              <w:drawing>
                <wp:inline distT="0" distB="0" distL="0" distR="0" wp14:anchorId="1734ADAC" wp14:editId="487F6626">
                  <wp:extent cx="3262952" cy="53340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B, zadatak 2 resenj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5804" cy="54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CCA022" w14:textId="4A582716" w:rsidR="00EF7697" w:rsidRPr="00EF7697" w:rsidRDefault="00EF7697" w:rsidP="00162E3F">
            <w:pPr>
              <w:rPr>
                <w:rFonts w:ascii="Nioki BG" w:hAnsi="Nioki BG"/>
                <w:sz w:val="20"/>
                <w:szCs w:val="20"/>
              </w:rPr>
            </w:pPr>
            <w:r w:rsidRPr="00A47E34">
              <w:rPr>
                <w:rFonts w:ascii="Nioki BG" w:hAnsi="Nioki BG"/>
                <w:sz w:val="20"/>
                <w:szCs w:val="20"/>
                <w:u w:val="single"/>
              </w:rPr>
              <w:t>Одговор</w:t>
            </w:r>
            <w:r w:rsidRPr="00EF7697">
              <w:rPr>
                <w:rFonts w:ascii="Nioki BG" w:hAnsi="Nioki BG"/>
                <w:sz w:val="20"/>
                <w:szCs w:val="20"/>
              </w:rPr>
              <w:t>: Конвергенција</w:t>
            </w:r>
          </w:p>
          <w:p w14:paraId="6732012D" w14:textId="77777777" w:rsidR="00162E3F" w:rsidRPr="00EF7697" w:rsidRDefault="00162E3F" w:rsidP="00EF7697">
            <w:pPr>
              <w:rPr>
                <w:rFonts w:ascii="Nioki BG" w:hAnsi="Nioki BG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640407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FB2A82" w14:textId="73C5E51A" w:rsidR="00162E3F" w:rsidRPr="00EF7697" w:rsidRDefault="00EF7697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(4</w:t>
            </w:r>
            <w:r w:rsidR="00162E3F"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х 0,5</w:t>
            </w: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) + 1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A65EA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A31175" w:rsidRPr="00EF7697" w14:paraId="30698DD2" w14:textId="77777777" w:rsidTr="00A47E34">
        <w:trPr>
          <w:trHeight w:val="566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57BAF" w14:textId="70B631F8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2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69BBF" w14:textId="58529909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царство, тип, класа, породица (фамилија), род, врста</w:t>
            </w:r>
          </w:p>
          <w:p w14:paraId="3011F0EA" w14:textId="77777777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404AB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3EEC9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C669E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A31175" w:rsidRPr="00EF7697" w14:paraId="2F4470AD" w14:textId="77777777" w:rsidTr="00A47E34">
        <w:trPr>
          <w:trHeight w:val="1269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6FC3F" w14:textId="7D120403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3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72B3D" w14:textId="54BF955A" w:rsidR="00A47E34" w:rsidRDefault="00162E3F" w:rsidP="00A47E34">
            <w:pPr>
              <w:spacing w:line="360" w:lineRule="auto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а) папратњаче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г) сунђери</w:t>
            </w:r>
          </w:p>
          <w:p w14:paraId="731BE301" w14:textId="44B3197A" w:rsidR="00A47E34" w:rsidRDefault="00162E3F" w:rsidP="00A47E34">
            <w:pPr>
              <w:spacing w:line="360" w:lineRule="auto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б) рибе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        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д) маховине</w:t>
            </w:r>
          </w:p>
          <w:p w14:paraId="500F8E78" w14:textId="5D4BD3F6" w:rsidR="00162E3F" w:rsidRPr="00EF7697" w:rsidRDefault="00162E3F" w:rsidP="00A47E34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в) цветнице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ђ) зглавкари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96702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51BAA0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71728E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A31175" w:rsidRPr="00EF7697" w14:paraId="47A67E34" w14:textId="77777777" w:rsidTr="00A47E34">
        <w:trPr>
          <w:trHeight w:val="55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841F48" w14:textId="67433B4D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4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0EBB8" w14:textId="66F50FB5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Сисари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AE29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93D33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1 x 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DB35B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A31175" w:rsidRPr="00EF7697" w14:paraId="4BA14FD3" w14:textId="77777777" w:rsidTr="00A47E34">
        <w:trPr>
          <w:trHeight w:val="559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E97DA" w14:textId="5295A7BC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5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7449DB" w14:textId="12B51F50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 xml:space="preserve">а) </w:t>
            </w:r>
            <w:r w:rsidR="00462C66" w:rsidRPr="00EF7697">
              <w:rPr>
                <w:rFonts w:ascii="Nioki BG" w:hAnsi="Nioki BG"/>
                <w:sz w:val="20"/>
                <w:szCs w:val="20"/>
              </w:rPr>
              <w:t>Т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      б) Н     в) Т      г) Н     д) Н      ђ) Т     е) Т    ж) Н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42313A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67294F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A867C3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С</w:t>
            </w:r>
          </w:p>
        </w:tc>
      </w:tr>
      <w:tr w:rsidR="00A31175" w:rsidRPr="00EF7697" w14:paraId="278D6E0B" w14:textId="77777777" w:rsidTr="00A47E34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67973" w14:textId="7E0FAD38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6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4DF389" w14:textId="18AD4F6B" w:rsidR="00162E3F" w:rsidRPr="00EF7697" w:rsidRDefault="00162E3F" w:rsidP="00162E3F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1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) 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г  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    </w:t>
            </w:r>
            <w:r w:rsidRPr="00EF7697">
              <w:rPr>
                <w:rFonts w:ascii="Nioki BG" w:hAnsi="Nioki BG"/>
                <w:sz w:val="20"/>
                <w:szCs w:val="20"/>
              </w:rPr>
              <w:t>2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) 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в  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    </w:t>
            </w:r>
            <w:r w:rsidRPr="00EF7697">
              <w:rPr>
                <w:rFonts w:ascii="Nioki BG" w:hAnsi="Nioki BG"/>
                <w:sz w:val="20"/>
                <w:szCs w:val="20"/>
              </w:rPr>
              <w:t>3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) 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ђ  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    </w:t>
            </w:r>
            <w:r w:rsidRPr="00EF7697">
              <w:rPr>
                <w:rFonts w:ascii="Nioki BG" w:hAnsi="Nioki BG"/>
                <w:sz w:val="20"/>
                <w:szCs w:val="20"/>
              </w:rPr>
              <w:t>4</w:t>
            </w:r>
            <w:r w:rsidR="00EF7697">
              <w:rPr>
                <w:rFonts w:ascii="Nioki BG" w:hAnsi="Nioki BG"/>
                <w:sz w:val="20"/>
                <w:szCs w:val="20"/>
                <w:lang w:val="sr-Cyrl-RS"/>
              </w:rPr>
              <w:t xml:space="preserve">) </w:t>
            </w:r>
            <w:r w:rsidRPr="00EF7697">
              <w:rPr>
                <w:rFonts w:ascii="Nioki BG" w:hAnsi="Nioki BG"/>
                <w:sz w:val="20"/>
                <w:szCs w:val="20"/>
              </w:rPr>
              <w:t>а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84C8E8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1C229B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68623D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С</w:t>
            </w:r>
          </w:p>
        </w:tc>
      </w:tr>
      <w:tr w:rsidR="00A31175" w:rsidRPr="00EF7697" w14:paraId="6D7FE351" w14:textId="77777777" w:rsidTr="00A47E34">
        <w:trPr>
          <w:trHeight w:val="1539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B9C52" w14:textId="3C4032C8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</w:rPr>
              <w:t>7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6210E4" w14:textId="2BA52A85" w:rsidR="00A47E34" w:rsidRDefault="00162E3F" w:rsidP="00A47E34">
            <w:pPr>
              <w:spacing w:line="360" w:lineRule="auto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а) цветнице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 xml:space="preserve"> 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д) сунђери</w:t>
            </w:r>
          </w:p>
          <w:p w14:paraId="334C88DC" w14:textId="1CADF5BE" w:rsidR="00A47E34" w:rsidRDefault="00162E3F" w:rsidP="00A47E34">
            <w:pPr>
              <w:spacing w:line="360" w:lineRule="auto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б)папратњаче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 xml:space="preserve"> 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ђ) пљоснати црви</w:t>
            </w:r>
          </w:p>
          <w:p w14:paraId="67EEDDAE" w14:textId="0ED9E0EB" w:rsidR="00A47E34" w:rsidRDefault="00162E3F" w:rsidP="00A47E34">
            <w:pPr>
              <w:spacing w:line="360" w:lineRule="auto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в) хордати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 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 xml:space="preserve"> е)зглавкари</w:t>
            </w:r>
          </w:p>
          <w:p w14:paraId="66EC656B" w14:textId="74C8F03C" w:rsidR="00162E3F" w:rsidRPr="00EF7697" w:rsidRDefault="00162E3F" w:rsidP="00A47E34">
            <w:pPr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г)дупљари</w:t>
            </w:r>
            <w:r w:rsidR="00A47E34"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  </w:t>
            </w:r>
            <w:r w:rsidRPr="00EF7697">
              <w:rPr>
                <w:rFonts w:ascii="Nioki BG" w:hAnsi="Nioki BG"/>
                <w:sz w:val="20"/>
                <w:szCs w:val="20"/>
              </w:rPr>
              <w:t xml:space="preserve"> </w:t>
            </w:r>
            <w:r w:rsidR="00A47E34" w:rsidRPr="00EF7697">
              <w:rPr>
                <w:rFonts w:ascii="Nioki BG" w:hAnsi="Nioki BG"/>
                <w:sz w:val="20"/>
                <w:szCs w:val="20"/>
              </w:rPr>
              <w:t>ж) голосеменице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FB9B81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897156" w14:textId="77777777" w:rsidR="00162E3F" w:rsidRPr="00EF7697" w:rsidRDefault="00162E3F" w:rsidP="00EF7697">
            <w:pPr>
              <w:jc w:val="center"/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hAnsi="Nioki BG" w:cs="Times New Roman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CDE966" w14:textId="77777777" w:rsidR="00162E3F" w:rsidRPr="00EF7697" w:rsidRDefault="00162E3F" w:rsidP="00162E3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EF7697">
              <w:rPr>
                <w:rFonts w:ascii="Nioki BG" w:hAnsi="Nioki BG"/>
                <w:sz w:val="20"/>
                <w:szCs w:val="20"/>
              </w:rPr>
              <w:t>С</w:t>
            </w:r>
          </w:p>
        </w:tc>
      </w:tr>
      <w:tr w:rsidR="00A31175" w:rsidRPr="00EF7697" w14:paraId="2911ECE7" w14:textId="77777777" w:rsidTr="00A47E34">
        <w:trPr>
          <w:trHeight w:val="837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279C" w14:textId="536B257E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</w:rPr>
              <w:t>8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47BB" w14:textId="77777777" w:rsidR="00EF7697" w:rsidRDefault="00EF7697" w:rsidP="00162E3F">
            <w:pP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</w:pPr>
            <w:r w:rsidRPr="00EF7697">
              <w:rPr>
                <w:rFonts w:ascii="Nioki BG" w:eastAsia="Calibri" w:hAnsi="Nioki BG" w:cs="Times New Roman"/>
                <w:bCs/>
                <w:strike/>
                <w:sz w:val="20"/>
                <w:szCs w:val="20"/>
                <w:lang w:val="sr-Cyrl-RS"/>
              </w:rPr>
              <w:t>породици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–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класи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;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F7697">
              <w:rPr>
                <w:rFonts w:ascii="Nioki BG" w:eastAsia="Calibri" w:hAnsi="Nioki BG" w:cs="Times New Roman"/>
                <w:bCs/>
                <w:strike/>
                <w:sz w:val="20"/>
                <w:szCs w:val="20"/>
                <w:lang w:val="sr-Cyrl-RS"/>
              </w:rPr>
              <w:t>водоземаца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–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гмизаваца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;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</w:p>
          <w:p w14:paraId="46CA2D51" w14:textId="3C310C72" w:rsidR="00162E3F" w:rsidRPr="00EF7697" w:rsidRDefault="00EF7697" w:rsidP="00162E3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Calibri" w:hAnsi="Nioki BG" w:cs="Times New Roman"/>
                <w:bCs/>
                <w:strike/>
                <w:sz w:val="20"/>
                <w:szCs w:val="20"/>
                <w:lang w:val="sr-Cyrl-RS"/>
              </w:rPr>
              <w:t>шкргама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–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плочама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;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F7697">
              <w:rPr>
                <w:rFonts w:ascii="Nioki BG" w:eastAsia="Calibri" w:hAnsi="Nioki BG" w:cs="Times New Roman"/>
                <w:bCs/>
                <w:strike/>
                <w:sz w:val="20"/>
                <w:szCs w:val="20"/>
                <w:lang w:val="sr-Cyrl-RS"/>
              </w:rPr>
              <w:t>спољашње</w:t>
            </w:r>
            <w:r w:rsidRPr="00EF7697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- унутрашње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4541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2BDBC" w14:textId="77777777" w:rsidR="00162E3F" w:rsidRPr="00EF7697" w:rsidRDefault="00162E3F" w:rsidP="00EF7697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9715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С</w:t>
            </w:r>
          </w:p>
        </w:tc>
      </w:tr>
      <w:tr w:rsidR="00A31175" w:rsidRPr="00EF7697" w14:paraId="16CF2700" w14:textId="77777777" w:rsidTr="00A47E34">
        <w:trPr>
          <w:trHeight w:val="549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F18E" w14:textId="61A1A06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</w:rPr>
              <w:t>9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ADAC" w14:textId="78B04CDF" w:rsidR="00162E3F" w:rsidRPr="00EF7697" w:rsidRDefault="00EF7697" w:rsidP="00A47E34">
            <w:pP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EE3DBA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а, г, д, 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9E90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D68D" w14:textId="77777777" w:rsidR="00162E3F" w:rsidRPr="00EF7697" w:rsidRDefault="00162E3F" w:rsidP="00EF7697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 х 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A9B4" w14:textId="42CD1F58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A31175" w:rsidRPr="00EF7697" w14:paraId="0C929719" w14:textId="77777777" w:rsidTr="00A26BE2">
        <w:trPr>
          <w:trHeight w:val="4599"/>
          <w:jc w:val="center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6295" w14:textId="02EEF281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F7697">
              <w:rPr>
                <w:rFonts w:ascii="Nioki BG" w:hAnsi="Nioki BG"/>
              </w:rPr>
              <w:t>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96A9" w14:textId="77777777" w:rsidR="00162E3F" w:rsidRDefault="00162E3F" w:rsidP="00AE740F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</w:p>
          <w:p w14:paraId="1AC49B3D" w14:textId="00A9DCAC" w:rsidR="00AE740F" w:rsidRPr="00EF7697" w:rsidRDefault="00AE740F" w:rsidP="00AE740F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noProof/>
                <w:color w:val="FF0000"/>
                <w:sz w:val="20"/>
                <w:szCs w:val="20"/>
                <w:lang w:val="sr-Cyrl-RS"/>
              </w:rPr>
              <w:drawing>
                <wp:inline distT="0" distB="0" distL="0" distR="0" wp14:anchorId="3A187EE5" wp14:editId="57799A33">
                  <wp:extent cx="3495675" cy="2640451"/>
                  <wp:effectExtent l="0" t="0" r="0" b="762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700" cy="26427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33FA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C15F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 х 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168A" w14:textId="77777777" w:rsidR="00162E3F" w:rsidRPr="00EF7697" w:rsidRDefault="00162E3F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EF7697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A47E34" w:rsidRPr="00EF7697" w14:paraId="2D1E3A1D" w14:textId="77777777" w:rsidTr="00A47E34">
        <w:trPr>
          <w:trHeight w:val="42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E68FF0" w14:textId="77777777" w:rsidR="00A47E34" w:rsidRPr="00EF7697" w:rsidRDefault="00A47E34" w:rsidP="00162E3F">
            <w:pPr>
              <w:jc w:val="center"/>
              <w:rPr>
                <w:rFonts w:ascii="Nioki BG" w:hAnsi="Nioki BG"/>
              </w:rPr>
            </w:pP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2CCC7F" w14:textId="3C9A3FCE" w:rsidR="00A47E34" w:rsidRPr="00295AA1" w:rsidRDefault="00F66656" w:rsidP="00F66656">
            <w:pPr>
              <w:jc w:val="right"/>
              <w:rPr>
                <w:rFonts w:ascii="Nioki BG" w:eastAsia="Times New Roman" w:hAnsi="Nioki BG" w:cs="Times New Roman"/>
                <w:color w:val="FF0000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ADE39A" w14:textId="73181692" w:rsidR="00A47E34" w:rsidRPr="00295AA1" w:rsidRDefault="00A47E34" w:rsidP="00162E3F">
            <w:pPr>
              <w:jc w:val="center"/>
              <w:rPr>
                <w:rFonts w:ascii="Nioki BG" w:eastAsia="Times New Roman" w:hAnsi="Nioki BG" w:cs="Times New Roman"/>
                <w:b/>
                <w:bCs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015F05" w14:textId="77777777" w:rsidR="00A47E34" w:rsidRPr="00EF7697" w:rsidRDefault="00A47E34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A6EEA6" w14:textId="77777777" w:rsidR="00A47E34" w:rsidRPr="00EF7697" w:rsidRDefault="00A47E34" w:rsidP="00162E3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</w:tr>
    </w:tbl>
    <w:p w14:paraId="663FD0EA" w14:textId="02153DC2" w:rsidR="003162F2" w:rsidRDefault="003162F2" w:rsidP="002A1FA4">
      <w:pPr>
        <w:spacing w:after="240"/>
        <w:rPr>
          <w:rFonts w:cs="Arial"/>
          <w:b/>
          <w:bCs/>
          <w:color w:val="000000" w:themeColor="text1"/>
          <w:sz w:val="26"/>
          <w:szCs w:val="26"/>
          <w:lang w:val="sr-Cyrl-RS"/>
        </w:rPr>
      </w:pPr>
    </w:p>
    <w:p w14:paraId="03EEE66A" w14:textId="77777777" w:rsidR="00A26BE2" w:rsidRPr="00A26BE2" w:rsidRDefault="00A26BE2" w:rsidP="002A1FA4">
      <w:pPr>
        <w:spacing w:after="240"/>
        <w:rPr>
          <w:rFonts w:cs="Arial"/>
          <w:b/>
          <w:bCs/>
          <w:color w:val="000000" w:themeColor="text1"/>
          <w:sz w:val="26"/>
          <w:szCs w:val="26"/>
          <w:lang w:val="sr-Cyrl-RS"/>
        </w:rPr>
      </w:pPr>
    </w:p>
    <w:p w14:paraId="6E2E0ACE" w14:textId="17A845D1" w:rsidR="005A45CA" w:rsidRPr="00995F96" w:rsidRDefault="00700C25" w:rsidP="002A1FA4">
      <w:pPr>
        <w:spacing w:after="240"/>
        <w:rPr>
          <w:rFonts w:ascii="NiokiBG" w:hAnsi="NiokiBG" w:cs="Times New Roman"/>
          <w:color w:val="000000" w:themeColor="text1"/>
          <w:sz w:val="26"/>
          <w:szCs w:val="26"/>
          <w:lang w:val="sr-Cyrl-RS"/>
        </w:rPr>
      </w:pPr>
      <w:bookmarkStart w:id="8" w:name="_Hlk28958888"/>
      <w:r w:rsidRPr="00995F96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6F4C44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Тест 5 – </w:t>
      </w:r>
      <w:r w:rsidR="002A1FA4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Г</w:t>
      </w:r>
      <w:r w:rsidR="006F4C44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рупа А</w:t>
      </w:r>
      <w:r w:rsidR="002A1FA4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2A1FA4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(</w:t>
      </w:r>
      <w:r w:rsidR="005A45CA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Порекло и разноврсност живота</w:t>
      </w:r>
      <w:r w:rsidR="002A1FA4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)</w:t>
      </w: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828"/>
        <w:gridCol w:w="5590"/>
        <w:gridCol w:w="989"/>
        <w:gridCol w:w="1380"/>
        <w:gridCol w:w="841"/>
      </w:tblGrid>
      <w:tr w:rsidR="00A74FB2" w:rsidRPr="006B015E" w14:paraId="3CB2D845" w14:textId="77777777" w:rsidTr="00A74FB2">
        <w:trPr>
          <w:trHeight w:val="41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2E59BB" w14:textId="529DB8DC" w:rsidR="00DE60B9" w:rsidRPr="006B015E" w:rsidRDefault="00DE60B9" w:rsidP="00DE60B9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351CCB" w14:textId="5E7CAFC5" w:rsidR="00DE60B9" w:rsidRPr="006B015E" w:rsidRDefault="00DE60B9" w:rsidP="00DE60B9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E8AFD" w14:textId="12DE4402" w:rsidR="00DE60B9" w:rsidRPr="006B015E" w:rsidRDefault="00DE60B9" w:rsidP="00DE60B9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6B015E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46CD53" w14:textId="007C8C77" w:rsidR="00DE60B9" w:rsidRPr="006B015E" w:rsidRDefault="00DE60B9" w:rsidP="00DE60B9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FB296" w14:textId="45DD4DB4" w:rsidR="00DE60B9" w:rsidRPr="006B015E" w:rsidRDefault="00DE60B9" w:rsidP="00DE60B9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16558D" w:rsidRPr="006B015E" w14:paraId="28F18008" w14:textId="77777777" w:rsidTr="00F94F7B">
        <w:trPr>
          <w:trHeight w:val="1140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9640" w14:textId="77777777" w:rsidR="00DE60B9" w:rsidRPr="006B015E" w:rsidRDefault="00DE60B9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50556" w14:textId="58118BD8" w:rsidR="006A24CC" w:rsidRDefault="00DE60B9" w:rsidP="00F94F7B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16558D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узрасна структура популације</w:t>
            </w:r>
            <w:r w:rsidR="006A24C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="006A24CC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="006A24CC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миграције</w:t>
            </w:r>
          </w:p>
          <w:p w14:paraId="19724E06" w14:textId="6867255F" w:rsidR="006A24CC" w:rsidRDefault="00DE60B9" w:rsidP="00F94F7B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="0016558D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бројност</w:t>
            </w:r>
            <w:r w:rsidR="00A74FB2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популације</w:t>
            </w:r>
            <w:r w:rsidR="006A24C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   </w:t>
            </w:r>
            <w:r w:rsidR="006A24CC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д) морталитет</w:t>
            </w:r>
          </w:p>
          <w:p w14:paraId="3AD3DE28" w14:textId="2BD6BEEC" w:rsidR="00DE60B9" w:rsidRPr="006B015E" w:rsidRDefault="00DE60B9" w:rsidP="00F94F7B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="0016558D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наталитет</w:t>
            </w:r>
            <w:r w:rsidR="006A24C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                       </w:t>
            </w:r>
            <w:r w:rsidR="0016558D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ђ) густина популације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7441" w14:textId="2F110B51" w:rsidR="00DE60B9" w:rsidRPr="006B015E" w:rsidRDefault="0016558D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C5A4" w14:textId="65FD5C99" w:rsidR="00DE60B9" w:rsidRPr="006B015E" w:rsidRDefault="0016558D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DE60B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114C" w14:textId="77777777" w:rsidR="00DE60B9" w:rsidRPr="006B015E" w:rsidRDefault="00DE60B9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A74FB2" w:rsidRPr="006B015E" w14:paraId="06AB9C20" w14:textId="77777777" w:rsidTr="00F94F7B">
        <w:trPr>
          <w:trHeight w:val="1256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691B" w14:textId="40587B5C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61CC" w14:textId="5F679392" w:rsidR="00F94F7B" w:rsidRDefault="001314C9" w:rsidP="0088742E">
            <w:pPr>
              <w:spacing w:after="24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акација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</w:p>
          <w:p w14:paraId="6BC2EFD2" w14:textId="196BD79D" w:rsidR="001314C9" w:rsidRPr="006B015E" w:rsidRDefault="001314C9" w:rsidP="00B344F4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зато што је акација распрострањена у биому саване, док остали организми припадају биому медитеранске макије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4247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6625A" w14:textId="4FCF0E6D" w:rsidR="00A74FB2" w:rsidRPr="006A24CC" w:rsidRDefault="006A24CC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 + 2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F841" w14:textId="384A6556" w:rsidR="00A74FB2" w:rsidRPr="006B015E" w:rsidRDefault="006B015E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A74FB2" w:rsidRPr="006B015E" w14:paraId="728982FD" w14:textId="77777777" w:rsidTr="0088742E">
        <w:trPr>
          <w:trHeight w:val="565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F2CF" w14:textId="03FBB480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EF68" w14:textId="1620F919" w:rsidR="00A74FB2" w:rsidRPr="006B015E" w:rsidRDefault="00A74FB2" w:rsidP="00B344F4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Т     б) Н     в) Т     г) Н     д) Т     ђ) Н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142A" w14:textId="3C2A9311" w:rsidR="00A74FB2" w:rsidRPr="006B015E" w:rsidRDefault="006B015E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6F9D" w14:textId="0E094ECE" w:rsidR="00A74FB2" w:rsidRPr="006B015E" w:rsidRDefault="006B015E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A74FB2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CA81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6558D" w:rsidRPr="006B015E" w14:paraId="3AFB0A1C" w14:textId="77777777" w:rsidTr="00F94F7B">
        <w:trPr>
          <w:trHeight w:val="560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6A34" w14:textId="71CE1832" w:rsidR="00DE60B9" w:rsidRPr="006B015E" w:rsidRDefault="00A74FB2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28AD" w14:textId="6F03BC40" w:rsidR="00DE60B9" w:rsidRPr="006B015E" w:rsidRDefault="0016558D" w:rsidP="00DE60B9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1314C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б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2</w:t>
            </w:r>
            <w:r w:rsidR="001314C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г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3</w:t>
            </w:r>
            <w:r w:rsidR="001314C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4</w:t>
            </w:r>
            <w:r w:rsidR="001314C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623F" w14:textId="751462FE" w:rsidR="00DE60B9" w:rsidRPr="006B015E" w:rsidRDefault="0016558D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DE60B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C5DA" w14:textId="29B44D11" w:rsidR="00DE60B9" w:rsidRPr="006B015E" w:rsidRDefault="0016558D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="00DE60B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3A87" w14:textId="2343CFD8" w:rsidR="00DE60B9" w:rsidRPr="006B015E" w:rsidRDefault="00085105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3203EA" w:rsidRPr="006B015E" w14:paraId="2A3B3902" w14:textId="77777777" w:rsidTr="0088742E">
        <w:trPr>
          <w:trHeight w:val="1688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F6F" w14:textId="664B0B95" w:rsidR="00DE60B9" w:rsidRPr="006B015E" w:rsidRDefault="00A74FB2" w:rsidP="00DE60B9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A4A24" w14:textId="77777777" w:rsidR="00DE60B9" w:rsidRPr="006B015E" w:rsidRDefault="001314C9" w:rsidP="0088742E">
            <w:pPr>
              <w:spacing w:line="360" w:lineRule="auto"/>
              <w:ind w:left="159" w:hanging="142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u w:val="single"/>
                <w:lang w:val="sr-Cyrl-RS"/>
              </w:rPr>
              <w:t>Климатски фактори</w:t>
            </w: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: снег, мала количина падавина, ветар</w:t>
            </w:r>
          </w:p>
          <w:p w14:paraId="0D2C6757" w14:textId="37788550" w:rsidR="001314C9" w:rsidRPr="006B015E" w:rsidRDefault="001314C9" w:rsidP="0088742E">
            <w:pPr>
              <w:spacing w:line="360" w:lineRule="auto"/>
              <w:ind w:left="159" w:hanging="142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u w:val="single"/>
                <w:lang w:val="sr-Cyrl-RS"/>
              </w:rPr>
              <w:t>Фактори рељефа</w:t>
            </w: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: надморска висина</w:t>
            </w:r>
          </w:p>
          <w:p w14:paraId="52FF0C6A" w14:textId="259F3218" w:rsidR="001314C9" w:rsidRPr="006B015E" w:rsidRDefault="001314C9" w:rsidP="0088742E">
            <w:pPr>
              <w:spacing w:line="360" w:lineRule="auto"/>
              <w:ind w:left="159" w:hanging="142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u w:val="single"/>
                <w:lang w:val="sr-Cyrl-RS"/>
              </w:rPr>
              <w:t>Фактори земљишта</w:t>
            </w: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: земљиште богато минералима</w:t>
            </w:r>
          </w:p>
          <w:p w14:paraId="13BA184F" w14:textId="1907FFB5" w:rsidR="001314C9" w:rsidRPr="006B015E" w:rsidRDefault="001314C9" w:rsidP="0088742E">
            <w:pPr>
              <w:ind w:firstLine="17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u w:val="single"/>
                <w:lang w:val="sr-Cyrl-RS"/>
              </w:rPr>
              <w:t>Биотички фактори</w:t>
            </w: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: односи размножавања, борбе око женки, лов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4026" w14:textId="399B9ED6" w:rsidR="00DE60B9" w:rsidRPr="006B015E" w:rsidRDefault="003C6BD2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0ED82" w14:textId="240F2B1E" w:rsidR="00DE60B9" w:rsidRPr="006B015E" w:rsidRDefault="003C6BD2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</w:t>
            </w:r>
            <w:r w:rsidR="00DE60B9"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49029" w14:textId="747ACEB5" w:rsidR="00DE60B9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A74FB2" w:rsidRPr="006B015E" w14:paraId="1E30AC61" w14:textId="77777777" w:rsidTr="00A74FB2">
        <w:trPr>
          <w:trHeight w:val="528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9541" w14:textId="21D95C68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C39F" w14:textId="2BC0B0A1" w:rsidR="00A74FB2" w:rsidRPr="006B015E" w:rsidRDefault="00F94F7B" w:rsidP="00B344F4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Т</w:t>
            </w:r>
            <w:r w:rsidR="001314C9"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ајга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A940A" w14:textId="25E22D7E" w:rsidR="00A74FB2" w:rsidRPr="006B015E" w:rsidRDefault="001314C9" w:rsidP="00B344F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FEFA" w14:textId="44774D7F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9144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С</w:t>
            </w:r>
          </w:p>
        </w:tc>
      </w:tr>
      <w:tr w:rsidR="003203EA" w:rsidRPr="006B015E" w14:paraId="04496874" w14:textId="77777777" w:rsidTr="0088742E">
        <w:trPr>
          <w:trHeight w:val="2272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916C" w14:textId="31977175" w:rsidR="00DE60B9" w:rsidRPr="006B015E" w:rsidRDefault="00A74FB2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8BBB6" w14:textId="02E52D41" w:rsidR="004A68A6" w:rsidRPr="006B015E" w:rsidRDefault="001314C9" w:rsidP="0088742E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Тундра</w:t>
            </w:r>
            <w:r w:rsidRPr="006B015E"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ирвас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полегла врба</w:t>
            </w:r>
          </w:p>
          <w:p w14:paraId="741CAC2B" w14:textId="1D1ED66C" w:rsidR="001314C9" w:rsidRPr="006B015E" w:rsidRDefault="001314C9" w:rsidP="0088742E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Тајга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ариш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рис</w:t>
            </w:r>
          </w:p>
          <w:p w14:paraId="7A233032" w14:textId="1ABE015E" w:rsidR="001314C9" w:rsidRPr="006B015E" w:rsidRDefault="001314C9" w:rsidP="0088742E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Лишћарска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листопадна шума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даждевњак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леска</w:t>
            </w:r>
          </w:p>
          <w:p w14:paraId="28D925EF" w14:textId="1E429BEC" w:rsidR="001314C9" w:rsidRPr="006B015E" w:rsidRDefault="001314C9" w:rsidP="0088742E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Медитеранска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шума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и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макија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алепски бор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зимзелени храст</w:t>
            </w:r>
          </w:p>
          <w:p w14:paraId="6DEAA945" w14:textId="16F116C5" w:rsidR="00DE60B9" w:rsidRPr="006B015E" w:rsidRDefault="001314C9" w:rsidP="0088742E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2619E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</w:rPr>
              <w:t>Тропска кишна шума</w:t>
            </w:r>
            <w:r w:rsidRPr="006B015E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боа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6B015E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бромелија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BF0A" w14:textId="00AF6AC8" w:rsidR="00DE60B9" w:rsidRPr="006B015E" w:rsidRDefault="00796628" w:rsidP="00DE60B9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9CFF5" w14:textId="4AE7156E" w:rsidR="00DE60B9" w:rsidRPr="006B015E" w:rsidRDefault="00796628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="00DE60B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x 0,5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9E02" w14:textId="77777777" w:rsidR="00DE60B9" w:rsidRPr="006B015E" w:rsidRDefault="00DE60B9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4A68A6" w:rsidRPr="006B015E" w14:paraId="751C4140" w14:textId="77777777" w:rsidTr="002619EE">
        <w:trPr>
          <w:trHeight w:val="600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E6B0" w14:textId="008F27FD" w:rsidR="00DE60B9" w:rsidRPr="006B015E" w:rsidRDefault="00A74FB2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B4EDC" w14:textId="51D31510" w:rsidR="00796628" w:rsidRPr="006B015E" w:rsidRDefault="001314C9" w:rsidP="00DE60B9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г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2DD0" w14:textId="2D50869E" w:rsidR="00DE60B9" w:rsidRPr="006B015E" w:rsidRDefault="00796628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5316" w14:textId="64169BFD" w:rsidR="00DE60B9" w:rsidRPr="006B015E" w:rsidRDefault="00796628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DE60B9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5A9E" w14:textId="61932B1F" w:rsidR="00DE60B9" w:rsidRPr="006B015E" w:rsidRDefault="00085105" w:rsidP="00DE60B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74FB2" w:rsidRPr="006B015E" w14:paraId="2B6FBC19" w14:textId="77777777" w:rsidTr="0088742E">
        <w:trPr>
          <w:trHeight w:val="1505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BA1F" w14:textId="36E3C7D3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C24A9" w14:textId="73825446" w:rsidR="00A74FB2" w:rsidRPr="006B015E" w:rsidRDefault="00A74FB2" w:rsidP="0088742E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="006B015E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четири</w:t>
            </w:r>
          </w:p>
          <w:p w14:paraId="1247225E" w14:textId="4444068B" w:rsidR="00A74FB2" w:rsidRPr="006B015E" w:rsidRDefault="00A74FB2" w:rsidP="0088742E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смањиће се број биљоједа, а самим тим и </w:t>
            </w:r>
            <w:r w:rsidR="006B015E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вукова</w:t>
            </w:r>
          </w:p>
          <w:p w14:paraId="4DFE21C0" w14:textId="3C988291" w:rsidR="00A74FB2" w:rsidRPr="006B015E" w:rsidRDefault="00A74FB2" w:rsidP="0088742E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="006B015E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Произвођача мора да  буде највише, јер они производе храну за цео екосистем</w:t>
            </w:r>
            <w:r w:rsidR="006B015E"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1A608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4E3C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 х 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18A7" w14:textId="77777777" w:rsidR="00A74FB2" w:rsidRPr="006B015E" w:rsidRDefault="00A74FB2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4E4A00" w:rsidRPr="006B015E" w14:paraId="5B145719" w14:textId="77777777" w:rsidTr="006B015E">
        <w:trPr>
          <w:trHeight w:val="746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3CFE" w14:textId="46BE78CD" w:rsidR="00DE60B9" w:rsidRPr="006B015E" w:rsidRDefault="00A74FB2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0C926" w14:textId="7F1CB8BD" w:rsidR="0088742E" w:rsidRPr="006B015E" w:rsidRDefault="0088742E" w:rsidP="00DE60B9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831183">
              <w:rPr>
                <w:rFonts w:ascii="Times New Roman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0BE83641" wp14:editId="3B454F9B">
                      <wp:extent cx="3228975" cy="1939417"/>
                      <wp:effectExtent l="0" t="0" r="0" b="3810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8975" cy="1939417"/>
                                <a:chOff x="123826" y="0"/>
                                <a:chExt cx="3228975" cy="19394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Picture 5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90446" y="0"/>
                                  <a:ext cx="1943229" cy="19394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7429" y="1156369"/>
                                  <a:ext cx="914399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E3393C" w14:textId="77777777" w:rsidR="00ED76BD" w:rsidRPr="00516695" w:rsidRDefault="00ED76BD" w:rsidP="0088742E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1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  <w:t xml:space="preserve">, 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2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  <w:t xml:space="preserve">, 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42315" y="1156353"/>
                                  <a:ext cx="914399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A81B9" w14:textId="77777777" w:rsidR="00ED76BD" w:rsidRPr="00516695" w:rsidRDefault="00ED76BD" w:rsidP="0088742E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6, 4, 3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26" y="514214"/>
                                  <a:ext cx="895349" cy="4057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D1E896" w14:textId="77777777" w:rsidR="00ED76BD" w:rsidRPr="00516695" w:rsidRDefault="00ED76BD" w:rsidP="0088742E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опадање популације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7468" y="485709"/>
                                  <a:ext cx="905333" cy="4057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7C08B8" w14:textId="77777777" w:rsidR="00ED76BD" w:rsidRPr="00516695" w:rsidRDefault="00ED76BD" w:rsidP="0088742E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пораст популације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E83641" id="Group 17" o:spid="_x0000_s1138" style="width:254.25pt;height:152.7pt;mso-position-horizontal-relative:char;mso-position-vertical-relative:line" coordorigin="1238" coordsize="32289,193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1" o:spid="_x0000_s1139" type="#_x0000_t75" style="position:absolute;left:7904;width:19432;height:19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">
                        <v:imagedata r:id="rId21" o:title=""/>
                      </v:shape>
                      <v:shape id="_x0000_s1140" type="#_x0000_t202" style="position:absolute;left:8474;top:11563;width:9144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      <v:textbox style="mso-fit-shape-to-text:t">
                          <w:txbxContent>
                            <w:p w14:paraId="7FE3393C" w14:textId="77777777" w:rsidR="00ED76BD" w:rsidRPr="00516695" w:rsidRDefault="00ED76BD" w:rsidP="0088742E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1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2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_x0000_s1141" type="#_x0000_t202" style="position:absolute;left:21423;top:11563;width:9144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693A81B9" w14:textId="77777777" w:rsidR="00ED76BD" w:rsidRPr="00516695" w:rsidRDefault="00ED76BD" w:rsidP="0088742E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6, 4, 3</w:t>
                              </w:r>
                            </w:p>
                          </w:txbxContent>
                        </v:textbox>
                      </v:shape>
                      <v:shape id="_x0000_s1142" type="#_x0000_t202" style="position:absolute;left:1238;top:5142;width:8953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      <v:textbox style="mso-fit-shape-to-text:t">
                          <w:txbxContent>
                            <w:p w14:paraId="13D1E896" w14:textId="77777777" w:rsidR="00ED76BD" w:rsidRPr="00516695" w:rsidRDefault="00ED76BD" w:rsidP="0088742E">
                              <w:pPr>
                                <w:jc w:val="center"/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1669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опадање популације</w:t>
                              </w:r>
                            </w:p>
                          </w:txbxContent>
                        </v:textbox>
                      </v:shape>
                      <v:shape id="_x0000_s1143" type="#_x0000_t202" style="position:absolute;left:24474;top:4857;width:9054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      <v:textbox style="mso-fit-shape-to-text:t">
                          <w:txbxContent>
                            <w:p w14:paraId="517C08B8" w14:textId="77777777" w:rsidR="00ED76BD" w:rsidRPr="00516695" w:rsidRDefault="00ED76BD" w:rsidP="0088742E">
                              <w:pPr>
                                <w:jc w:val="center"/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1669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пораст популације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675C" w14:textId="69DC3063" w:rsidR="00DE60B9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02DF" w14:textId="3408F219" w:rsidR="00DE60B9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</w:t>
            </w:r>
            <w:r w:rsidR="004E4A00"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05AC" w14:textId="631BAE8D" w:rsidR="00DE60B9" w:rsidRPr="006B015E" w:rsidRDefault="004E4A00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6B015E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6B015E" w:rsidRPr="006B015E" w14:paraId="3684E847" w14:textId="77777777" w:rsidTr="00F66656">
        <w:trPr>
          <w:trHeight w:val="43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F72FEC" w14:textId="77777777" w:rsidR="006B015E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F64FF8" w14:textId="07D97641" w:rsidR="006B015E" w:rsidRPr="00295AA1" w:rsidRDefault="00F66656" w:rsidP="006B015E">
            <w:pPr>
              <w:spacing w:line="276" w:lineRule="auto"/>
              <w:jc w:val="right"/>
              <w:rPr>
                <w:rFonts w:ascii="Nioki BG" w:eastAsia="Times New Roman" w:hAnsi="Nioki BG" w:cs="Times New Roman"/>
                <w:b/>
                <w:bCs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Укупно бодова</w:t>
            </w:r>
            <w:r w:rsidR="006B015E"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66B1C3" w14:textId="367EA00A" w:rsidR="006B015E" w:rsidRPr="00295AA1" w:rsidRDefault="006B015E" w:rsidP="00DE60B9">
            <w:pPr>
              <w:jc w:val="center"/>
              <w:rPr>
                <w:rFonts w:ascii="Nioki BG" w:eastAsia="Times New Roman" w:hAnsi="Nioki BG" w:cs="Times New Roman"/>
                <w:b/>
                <w:bCs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lang w:val="sr-Cyrl-RS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BE696B" w14:textId="77777777" w:rsidR="006B015E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DF1713" w14:textId="77777777" w:rsidR="006B015E" w:rsidRPr="006B015E" w:rsidRDefault="006B015E" w:rsidP="00DE60B9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</w:tr>
    </w:tbl>
    <w:bookmarkEnd w:id="8"/>
    <w:p w14:paraId="483937EC" w14:textId="204913CB" w:rsidR="003162F2" w:rsidRPr="00995F96" w:rsidRDefault="003162F2" w:rsidP="003162F2">
      <w:pPr>
        <w:spacing w:after="240"/>
        <w:rPr>
          <w:rFonts w:ascii="NiokiBG" w:hAnsi="NiokiBG" w:cs="Times New Roman"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Тест 5 – Група 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en-US"/>
        </w:rPr>
        <w:t>Б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(Порекло и разноврсност живота)</w:t>
      </w: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782"/>
        <w:gridCol w:w="5753"/>
        <w:gridCol w:w="1004"/>
        <w:gridCol w:w="1257"/>
        <w:gridCol w:w="832"/>
      </w:tblGrid>
      <w:tr w:rsidR="003162F2" w:rsidRPr="00CE0C95" w14:paraId="074155AF" w14:textId="77777777" w:rsidTr="0024314D">
        <w:trPr>
          <w:trHeight w:val="41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33665" w14:textId="77777777" w:rsidR="003162F2" w:rsidRPr="00CE0C95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E0C95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EAB37C" w14:textId="77777777" w:rsidR="003162F2" w:rsidRPr="00CE0C95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E0C95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F45A04" w14:textId="77777777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CE0C95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E073E" w14:textId="77777777" w:rsidR="003162F2" w:rsidRPr="00CE0C95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CE0C95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БОДОВАЊЕ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D8D3C7" w14:textId="77777777" w:rsidR="003162F2" w:rsidRPr="00CE0C95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E0C95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НИВО</w:t>
            </w:r>
          </w:p>
        </w:tc>
      </w:tr>
      <w:tr w:rsidR="0024314D" w:rsidRPr="00CE0C95" w14:paraId="4107618C" w14:textId="77777777" w:rsidTr="00372139">
        <w:trPr>
          <w:trHeight w:val="114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E938E6" w14:textId="1E8DEA75" w:rsidR="0024314D" w:rsidRPr="00CE0C95" w:rsidRDefault="00C27F22" w:rsidP="00C27F2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DC779" w14:textId="0049B4E3" w:rsidR="00BF18CB" w:rsidRDefault="0024314D" w:rsidP="00372139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а) морталитет</w:t>
            </w:r>
            <w:r w:rsidR="00BF18CB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          </w:t>
            </w:r>
            <w:r w:rsidR="00BF18CB"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г) наталитет</w:t>
            </w:r>
          </w:p>
          <w:p w14:paraId="1ACECB85" w14:textId="0A8A1BDA" w:rsidR="00BF18CB" w:rsidRDefault="0024314D" w:rsidP="00372139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б) миграције</w:t>
            </w:r>
            <w:r w:rsidR="00BF18CB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            </w:t>
            </w:r>
            <w:r w:rsidR="00BF18CB"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д) бројност популације</w:t>
            </w:r>
          </w:p>
          <w:p w14:paraId="6DFC1C18" w14:textId="0EB01125" w:rsidR="0024314D" w:rsidRPr="00CE0C95" w:rsidRDefault="0024314D" w:rsidP="00372139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в) густина популације </w:t>
            </w:r>
            <w:r w:rsidR="00BF18CB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="00BF18CB"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ђ) узрасна структура популације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CEAE97" w14:textId="77777777" w:rsidR="0024314D" w:rsidRPr="00CE0C95" w:rsidRDefault="0024314D" w:rsidP="00B344F4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CA05" w14:textId="77777777" w:rsidR="0024314D" w:rsidRPr="00CE0C95" w:rsidRDefault="0024314D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</w:pPr>
            <w:r w:rsidRPr="00CE0C95"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  <w:t>6 х 0,5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F02B2" w14:textId="77777777" w:rsidR="0024314D" w:rsidRPr="00CE0C95" w:rsidRDefault="0024314D" w:rsidP="006A464C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О</w:t>
            </w:r>
          </w:p>
        </w:tc>
      </w:tr>
      <w:tr w:rsidR="0024314D" w:rsidRPr="00CE0C95" w14:paraId="3FB52909" w14:textId="77777777" w:rsidTr="00372139">
        <w:trPr>
          <w:trHeight w:val="982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360D80" w14:textId="4C43CAAA" w:rsidR="0024314D" w:rsidRPr="00CE0C95" w:rsidRDefault="00C27F22" w:rsidP="00C27F2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F44D9" w14:textId="31C8CA7C" w:rsidR="00CE0C95" w:rsidRPr="00CE0C95" w:rsidRDefault="00CE0C95" w:rsidP="00B344F4">
            <w:pPr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агава</w:t>
            </w:r>
          </w:p>
          <w:p w14:paraId="5BB0D8F1" w14:textId="56A5F252" w:rsidR="0024314D" w:rsidRPr="00CE0C95" w:rsidRDefault="00CE0C95" w:rsidP="00B344F4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зато што</w:t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је агава распрострањена у биому пустиње, док остали организми припадају биому саване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7F6F8B" w14:textId="77777777" w:rsidR="0024314D" w:rsidRPr="00CE0C95" w:rsidRDefault="0024314D" w:rsidP="00B344F4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E6E0BD" w14:textId="0C52B574" w:rsidR="0024314D" w:rsidRPr="00CE0C95" w:rsidRDefault="006A24CC" w:rsidP="006A24CC">
            <w:pPr>
              <w:jc w:val="center"/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  <w:t>1 + 2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48AA2C" w14:textId="77777777" w:rsidR="0024314D" w:rsidRPr="00CE0C95" w:rsidRDefault="0024314D" w:rsidP="006A464C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О</w:t>
            </w:r>
          </w:p>
        </w:tc>
      </w:tr>
      <w:tr w:rsidR="0024314D" w:rsidRPr="00CE0C95" w14:paraId="5F656A80" w14:textId="77777777" w:rsidTr="00372139">
        <w:trPr>
          <w:trHeight w:val="55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EDD07D" w14:textId="2454B541" w:rsidR="0024314D" w:rsidRPr="00CE0C95" w:rsidRDefault="00C27F22" w:rsidP="00C27F2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640D33" w14:textId="6B1575B0" w:rsidR="0024314D" w:rsidRPr="00CE0C95" w:rsidRDefault="0024314D" w:rsidP="00B344F4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а)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б)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в)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Т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г)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д)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ђ)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B2370" w14:textId="75311B3E" w:rsidR="0024314D" w:rsidRPr="006C4BBA" w:rsidRDefault="006C4BBA" w:rsidP="00B344F4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6B4539" w14:textId="27E666E9" w:rsidR="0024314D" w:rsidRPr="00CE0C95" w:rsidRDefault="006C4BBA" w:rsidP="006A24CC">
            <w:pPr>
              <w:jc w:val="center"/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  <w:t>6</w:t>
            </w:r>
            <w:r w:rsidR="0024314D" w:rsidRPr="00CE0C95"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  <w:t xml:space="preserve"> х 0,5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4B64C3" w14:textId="77777777" w:rsidR="0024314D" w:rsidRPr="00CE0C95" w:rsidRDefault="0024314D" w:rsidP="006A464C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О</w:t>
            </w:r>
          </w:p>
        </w:tc>
      </w:tr>
      <w:tr w:rsidR="00085105" w:rsidRPr="00CE0C95" w14:paraId="07F1C535" w14:textId="77777777" w:rsidTr="00372139">
        <w:trPr>
          <w:trHeight w:val="56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16BF1A" w14:textId="03F82522" w:rsidR="00085105" w:rsidRPr="00CE0C95" w:rsidRDefault="0080549D" w:rsidP="001D2EE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AE3F81" w14:textId="7C1C3A23" w:rsidR="00085105" w:rsidRPr="00CE0C95" w:rsidRDefault="00085105" w:rsidP="001D2EE5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  <w:r w:rsid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в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2</w:t>
            </w:r>
            <w:r w:rsid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б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3</w:t>
            </w:r>
            <w:r w:rsid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г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4</w:t>
            </w:r>
            <w:r w:rsidR="00CE0C9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</w:t>
            </w:r>
            <w:r w:rsidRPr="006A24CC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а</w:t>
            </w:r>
            <w:r w:rsidRPr="00CE0C95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C729C1" w14:textId="77777777" w:rsidR="00085105" w:rsidRPr="00CE0C95" w:rsidRDefault="00085105" w:rsidP="001D2EE5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 xml:space="preserve">2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99AE8E" w14:textId="77777777" w:rsidR="00085105" w:rsidRPr="00CE0C95" w:rsidRDefault="00085105" w:rsidP="006A24CC">
            <w:pPr>
              <w:jc w:val="center"/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</w:pPr>
            <w:r w:rsidRPr="00CE0C95">
              <w:rPr>
                <w:rFonts w:ascii="Nioki BG" w:hAnsi="Nioki BG" w:cs="Times New Roman"/>
                <w:color w:val="000000" w:themeColor="text1"/>
                <w:sz w:val="18"/>
                <w:szCs w:val="18"/>
                <w:lang w:val="sr-Cyrl-RS"/>
              </w:rPr>
              <w:t>4 х 0,5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CA1E1A" w14:textId="77777777" w:rsidR="00085105" w:rsidRPr="00CE0C95" w:rsidRDefault="00085105" w:rsidP="001D2EE5">
            <w:pPr>
              <w:jc w:val="center"/>
              <w:rPr>
                <w:rFonts w:ascii="Nioki BG" w:hAnsi="Nioki BG"/>
                <w:color w:val="000000" w:themeColor="text1"/>
                <w:sz w:val="18"/>
                <w:szCs w:val="18"/>
              </w:rPr>
            </w:pPr>
            <w:r w:rsidRPr="00CE0C95">
              <w:rPr>
                <w:rFonts w:ascii="Nioki BG" w:hAnsi="Nioki BG"/>
                <w:color w:val="000000" w:themeColor="text1"/>
                <w:sz w:val="18"/>
                <w:szCs w:val="18"/>
              </w:rPr>
              <w:t>О</w:t>
            </w:r>
          </w:p>
        </w:tc>
      </w:tr>
      <w:tr w:rsidR="003162F2" w:rsidRPr="00CE0C95" w14:paraId="6CD602E5" w14:textId="77777777" w:rsidTr="00372139">
        <w:trPr>
          <w:trHeight w:val="1825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0562" w14:textId="008F66D5" w:rsidR="003162F2" w:rsidRPr="00CE0C95" w:rsidRDefault="0080549D" w:rsidP="00C27F22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75B6B" w14:textId="0E868FEB" w:rsidR="003162F2" w:rsidRPr="00CE0C95" w:rsidRDefault="00CE0C95" w:rsidP="00372139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</w:rPr>
              <w:t>Савана</w:t>
            </w:r>
            <w:r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л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ав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слон</w:t>
            </w:r>
          </w:p>
          <w:p w14:paraId="36C364BD" w14:textId="4ED9CDD7" w:rsidR="00CE0C95" w:rsidRPr="00CE0C95" w:rsidRDefault="00CE0C95" w:rsidP="00372139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</w:rPr>
              <w:t>Степа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  <w:lang w:val="sr-Cyrl-RS"/>
              </w:rPr>
              <w:t>: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б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изон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с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аџа</w:t>
            </w:r>
          </w:p>
          <w:p w14:paraId="728F9806" w14:textId="7E3A7E1F" w:rsidR="00CE0C95" w:rsidRPr="00CE0C95" w:rsidRDefault="00CE0C95" w:rsidP="00372139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</w:rPr>
              <w:t>Пустиња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: к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амени цвет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з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мајевац</w:t>
            </w:r>
          </w:p>
          <w:p w14:paraId="58C7866A" w14:textId="66F4E3BA" w:rsidR="00CE0C95" w:rsidRPr="00CE0C95" w:rsidRDefault="00CE0C95" w:rsidP="00372139">
            <w:pPr>
              <w:spacing w:line="360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</w:rPr>
              <w:t>Тропска кишна шума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: л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етећа лисица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п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апагај</w:t>
            </w:r>
          </w:p>
          <w:p w14:paraId="64FB4397" w14:textId="58AFA2FA" w:rsidR="003162F2" w:rsidRPr="00CE0C95" w:rsidRDefault="00CE0C95" w:rsidP="00372139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u w:val="single"/>
              </w:rPr>
              <w:t>Тундра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: п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оларни медвед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с</w:t>
            </w:r>
            <w:r w:rsidRPr="00CE0C9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виласта шаш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DD16" w14:textId="77777777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A57AF" w14:textId="77777777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x 0,5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7B03" w14:textId="77777777" w:rsidR="003162F2" w:rsidRPr="00CE0C95" w:rsidRDefault="003162F2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3162F2" w:rsidRPr="00CE0C95" w14:paraId="29F516D9" w14:textId="77777777" w:rsidTr="00372139">
        <w:trPr>
          <w:trHeight w:val="2262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F206" w14:textId="24E5A140" w:rsidR="003162F2" w:rsidRPr="00CE0C95" w:rsidRDefault="003162F2" w:rsidP="00C27F2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7459" w14:textId="5B83B7D9" w:rsidR="00CE0C95" w:rsidRDefault="00CE0C95" w:rsidP="00372139">
            <w:pPr>
              <w:spacing w:line="360" w:lineRule="auto"/>
              <w:contextualSpacing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К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лиматски фактори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иске температуре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, с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нег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, с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ветлост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ветар</w:t>
            </w:r>
          </w:p>
          <w:p w14:paraId="6F4BF1EF" w14:textId="27D3EE99" w:rsidR="00CE0C95" w:rsidRDefault="00CE0C95" w:rsidP="00372139">
            <w:pPr>
              <w:spacing w:line="360" w:lineRule="auto"/>
              <w:contextualSpacing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Ф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актори рељефа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адморска висин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 xml:space="preserve"> </w:t>
            </w:r>
          </w:p>
          <w:p w14:paraId="28E4644B" w14:textId="77777777" w:rsidR="003162F2" w:rsidRDefault="00CE0C95" w:rsidP="00372139">
            <w:pPr>
              <w:spacing w:line="360" w:lineRule="auto"/>
              <w:contextualSpacing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Ф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актори земљишта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мала количина воде, доста органске материје</w:t>
            </w:r>
          </w:p>
          <w:p w14:paraId="0BFC597B" w14:textId="6648F309" w:rsidR="00CE0C95" w:rsidRPr="00CE0C95" w:rsidRDefault="00CE0C95" w:rsidP="00372139">
            <w:pPr>
              <w:contextualSpacing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Биотички фактори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CE0C95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сеча дрвећа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(антропогени фактор)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7116" w14:textId="77777777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5C0B" w14:textId="77777777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</w:t>
            </w: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DFFF" w14:textId="7C2EB283" w:rsidR="003162F2" w:rsidRPr="00CE0C95" w:rsidRDefault="00CE0C95" w:rsidP="006A464C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</w:t>
            </w:r>
          </w:p>
        </w:tc>
      </w:tr>
      <w:tr w:rsidR="003162F2" w:rsidRPr="00CE0C95" w14:paraId="0DC49E43" w14:textId="77777777" w:rsidTr="006A464C">
        <w:trPr>
          <w:trHeight w:val="53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564B" w14:textId="65DDDD42" w:rsidR="003162F2" w:rsidRPr="00CE0C95" w:rsidRDefault="003162F2" w:rsidP="00C27F22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1E5B" w14:textId="6DEFA10C" w:rsidR="003162F2" w:rsidRPr="00CE0C95" w:rsidRDefault="00372139" w:rsidP="00995F96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С</w:t>
            </w:r>
            <w:r w:rsidR="00CE0C95" w:rsidRPr="00CE0C95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тепа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3228" w14:textId="28C8102A" w:rsidR="003162F2" w:rsidRPr="00CE0C95" w:rsidRDefault="00CE0C95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4075B" w14:textId="1E20F0FA" w:rsidR="003162F2" w:rsidRPr="00CE0C95" w:rsidRDefault="003162F2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EF8C" w14:textId="77777777" w:rsidR="003162F2" w:rsidRPr="00CE0C95" w:rsidRDefault="003162F2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24529C" w:rsidRPr="00CE0C95" w14:paraId="6C2878C2" w14:textId="77777777" w:rsidTr="0024529C">
        <w:trPr>
          <w:trHeight w:val="53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CE36" w14:textId="4A7717F8" w:rsidR="0024529C" w:rsidRPr="00CE0C95" w:rsidRDefault="00521FB7" w:rsidP="001D2EE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8B62" w14:textId="34722B85" w:rsidR="0024529C" w:rsidRPr="00CE0C95" w:rsidRDefault="00CE0C95" w:rsidP="001D2EE5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б</w:t>
            </w:r>
            <w:r w:rsidR="0037213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)</w:t>
            </w:r>
            <w:r w:rsidR="00333676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="00333676" w:rsidRPr="00333676">
              <w:rPr>
                <w:rFonts w:ascii="Nioki BG" w:eastAsia="Times New Roman" w:hAnsi="Nioki BG" w:cs="Times New Roman"/>
                <w:bCs/>
                <w:sz w:val="20"/>
                <w:szCs w:val="20"/>
                <w:lang w:val="sr-Cyrl-RS"/>
              </w:rPr>
              <w:t>… ј</w:t>
            </w:r>
            <w:r w:rsidR="00333676" w:rsidRPr="00333676">
              <w:rPr>
                <w:rFonts w:ascii="Nioki BG" w:eastAsia="Times New Roman" w:hAnsi="Nioki BG" w:cs="Times New Roman"/>
                <w:bCs/>
                <w:sz w:val="20"/>
                <w:szCs w:val="20"/>
                <w:lang w:val="en-US"/>
              </w:rPr>
              <w:t>една врста истиснути другу</w:t>
            </w:r>
            <w:r w:rsidR="00333676" w:rsidRPr="00333676">
              <w:rPr>
                <w:rFonts w:ascii="Nioki BG" w:eastAsia="Times New Roman" w:hAnsi="Nioki BG" w:cs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22BE" w14:textId="77777777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A9B7A" w14:textId="0FD9E498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89F6" w14:textId="1F9455FF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CE0C95" w:rsidRPr="00CE0C95" w14:paraId="2AD6F8A4" w14:textId="77777777" w:rsidTr="006C4BBA">
        <w:trPr>
          <w:trHeight w:val="746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3A68" w14:textId="3EBB0207" w:rsidR="00CE0C95" w:rsidRPr="00CE0C95" w:rsidRDefault="00CE0C95" w:rsidP="00CE0C9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2324" w14:textId="059C8461" w:rsidR="00333676" w:rsidRPr="00CE0C95" w:rsidRDefault="00333676" w:rsidP="00CE0C95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831183">
              <w:rPr>
                <w:rFonts w:ascii="Times New Roman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608F3BCD" wp14:editId="0F745789">
                      <wp:extent cx="3228975" cy="1939417"/>
                      <wp:effectExtent l="0" t="0" r="0" b="3810"/>
                      <wp:docPr id="56" name="Group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8975" cy="1939417"/>
                                <a:chOff x="123826" y="0"/>
                                <a:chExt cx="3228975" cy="19394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Picture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90446" y="0"/>
                                  <a:ext cx="1943229" cy="19394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7430" y="1156293"/>
                                  <a:ext cx="562272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887FEA" w14:textId="2992A303" w:rsidR="00ED76BD" w:rsidRPr="00516695" w:rsidRDefault="00ED76BD" w:rsidP="00333676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1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4</w:t>
                                    </w:r>
                                    <w:r w:rsidRPr="0051669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42316" y="1156277"/>
                                  <a:ext cx="591360" cy="253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FECC07" w14:textId="51F7DF89" w:rsidR="00ED76BD" w:rsidRPr="00516695" w:rsidRDefault="00ED76BD" w:rsidP="00333676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2, 3, 5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26" y="514214"/>
                                  <a:ext cx="895349" cy="4057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7D29C3" w14:textId="77777777" w:rsidR="00ED76BD" w:rsidRPr="00516695" w:rsidRDefault="00ED76BD" w:rsidP="00333676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опадање популације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7468" y="485709"/>
                                  <a:ext cx="905333" cy="4057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1EDCFB" w14:textId="77777777" w:rsidR="00ED76BD" w:rsidRPr="00516695" w:rsidRDefault="00ED76BD" w:rsidP="00333676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16695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пораст популације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8F3BCD" id="Group 56" o:spid="_x0000_s1144" style="width:254.25pt;height:152.7pt;mso-position-horizontal-relative:char;mso-position-vertical-relative:line" coordorigin="1238" coordsize="32289,193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">
                      <v:shape id="Picture 57" o:spid="_x0000_s1145" type="#_x0000_t75" style="position:absolute;left:7904;width:19432;height:19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">
                        <v:imagedata r:id="rId21" o:title=""/>
                      </v:shape>
                      <v:shape id="_x0000_s1146" type="#_x0000_t202" style="position:absolute;left:8474;top:11562;width:562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      <v:textbox style="mso-fit-shape-to-text:t">
                          <w:txbxContent>
                            <w:p w14:paraId="13887FEA" w14:textId="2992A303" w:rsidR="00ED76BD" w:rsidRPr="00516695" w:rsidRDefault="00ED76BD" w:rsidP="00333676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1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4</w:t>
                              </w:r>
                              <w:r w:rsidRPr="00516695"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147" type="#_x0000_t202" style="position:absolute;left:21423;top:11562;width:5913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9ewwAAANw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2YXvXsMAAADcAAAADwAA&#10;AAAAAAAAAAAAAAAHAgAAZHJzL2Rvd25yZXYueG1sUEsFBgAAAAADAAMAtwAAAPcCAAAAAA==&#10;" filled="f" stroked="f">
                        <v:textbox style="mso-fit-shape-to-text:t">
                          <w:txbxContent>
                            <w:p w14:paraId="6FFECC07" w14:textId="51F7DF89" w:rsidR="00ED76BD" w:rsidRPr="00516695" w:rsidRDefault="00ED76BD" w:rsidP="00333676">
                              <w:pP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0"/>
                                  <w:szCs w:val="20"/>
                                  <w:lang w:val="sr-Cyrl-RS"/>
                                </w:rPr>
                                <w:t>2, 3, 5</w:t>
                              </w:r>
                            </w:p>
                          </w:txbxContent>
                        </v:textbox>
                      </v:shape>
                      <v:shape id="_x0000_s1148" type="#_x0000_t202" style="position:absolute;left:1238;top:5142;width:8953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3Ep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" filled="f" stroked="f">
                        <v:textbox style="mso-fit-shape-to-text:t">
                          <w:txbxContent>
                            <w:p w14:paraId="407D29C3" w14:textId="77777777" w:rsidR="00ED76BD" w:rsidRPr="00516695" w:rsidRDefault="00ED76BD" w:rsidP="00333676">
                              <w:pPr>
                                <w:jc w:val="center"/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1669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опадање популације</w:t>
                              </w:r>
                            </w:p>
                          </w:txbxContent>
                        </v:textbox>
                      </v:shape>
                      <v:shape id="_x0000_s1149" type="#_x0000_t202" style="position:absolute;left:24474;top:4857;width:9054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9Sy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" filled="f" stroked="f">
                        <v:textbox style="mso-fit-shape-to-text:t">
                          <w:txbxContent>
                            <w:p w14:paraId="561EDCFB" w14:textId="77777777" w:rsidR="00ED76BD" w:rsidRPr="00516695" w:rsidRDefault="00ED76BD" w:rsidP="00333676">
                              <w:pPr>
                                <w:jc w:val="center"/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16695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пораст популације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CF42" w14:textId="667CD5D4" w:rsidR="00CE0C95" w:rsidRPr="00CE0C95" w:rsidRDefault="00CE0C95" w:rsidP="006C4BBA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457D65"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CCC6" w14:textId="2A7C53CC" w:rsidR="00CE0C95" w:rsidRPr="00CE0C95" w:rsidRDefault="00CE0C95" w:rsidP="006C4BBA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57D65">
              <w:t>6 х 0,5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B1CF" w14:textId="77777777" w:rsidR="00CE0C95" w:rsidRPr="00CE0C95" w:rsidRDefault="00CE0C95" w:rsidP="00CE0C9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24529C" w:rsidRPr="00CE0C95" w14:paraId="789B546E" w14:textId="77777777" w:rsidTr="00372139">
        <w:trPr>
          <w:trHeight w:val="1471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FD52" w14:textId="5D861078" w:rsidR="0024529C" w:rsidRPr="00CE0C95" w:rsidRDefault="00521FB7" w:rsidP="001D2EE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90CDA" w14:textId="77777777" w:rsidR="0024529C" w:rsidRPr="00CE0C95" w:rsidRDefault="0024529C" w:rsidP="00372139">
            <w:pPr>
              <w:spacing w:line="360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а) три</w:t>
            </w:r>
          </w:p>
          <w:p w14:paraId="55FEEDC5" w14:textId="77777777" w:rsidR="0024529C" w:rsidRPr="00CE0C95" w:rsidRDefault="0024529C" w:rsidP="00372139">
            <w:pPr>
              <w:spacing w:line="360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б) повећаће се</w:t>
            </w:r>
          </w:p>
          <w:p w14:paraId="2FF491F5" w14:textId="7B5EC6B4" w:rsidR="0024529C" w:rsidRPr="00CE0C95" w:rsidRDefault="0024529C" w:rsidP="00372139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в) </w:t>
            </w:r>
            <w:r w:rsidR="006C4BBA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зато што су</w:t>
            </w:r>
            <w:r w:rsidR="006C4BBA" w:rsidRPr="006C4BBA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то грабљивице које се налазе на врху пирамиде исхране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35A" w14:textId="77777777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EB3F" w14:textId="77777777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 х 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3AAC6" w14:textId="4680B251" w:rsidR="0024529C" w:rsidRPr="00CE0C95" w:rsidRDefault="0024529C" w:rsidP="001D2EE5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CE0C95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Н</w:t>
            </w:r>
          </w:p>
        </w:tc>
      </w:tr>
      <w:tr w:rsidR="006C4BBA" w:rsidRPr="00CE0C95" w14:paraId="7AD9810C" w14:textId="77777777" w:rsidTr="006A24CC">
        <w:trPr>
          <w:trHeight w:val="444"/>
          <w:jc w:val="center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99B232" w14:textId="035A0BEC" w:rsidR="006C4BBA" w:rsidRPr="006C4BBA" w:rsidRDefault="006C4BBA" w:rsidP="006C4BBA">
            <w:pPr>
              <w:spacing w:line="276" w:lineRule="auto"/>
              <w:jc w:val="right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6C4BBA">
              <w:rPr>
                <w:rFonts w:ascii="Nioki BG" w:hAnsi="Nioki BG"/>
                <w:b/>
                <w:bCs/>
              </w:rPr>
              <w:t>Укупно</w:t>
            </w:r>
            <w:r w:rsidR="00BF18CB">
              <w:rPr>
                <w:rFonts w:ascii="Nioki BG" w:hAnsi="Nioki BG"/>
                <w:b/>
                <w:bCs/>
                <w:lang w:val="sr-Cyrl-RS"/>
              </w:rPr>
              <w:t xml:space="preserve"> бодова</w:t>
            </w:r>
            <w:r w:rsidRPr="006C4BBA">
              <w:rPr>
                <w:rFonts w:ascii="Nioki BG" w:hAnsi="Nioki BG"/>
                <w:b/>
                <w:bCs/>
              </w:rPr>
              <w:t>: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56139C" w14:textId="5E26EF5E" w:rsidR="006C4BBA" w:rsidRPr="006C4BBA" w:rsidRDefault="006C4BBA" w:rsidP="006C4BBA">
            <w:pPr>
              <w:jc w:val="center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6C4BBA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3ED0B4" w14:textId="77777777" w:rsidR="006C4BBA" w:rsidRPr="00CE0C95" w:rsidRDefault="006C4BBA" w:rsidP="006C4BBA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</w:p>
        </w:tc>
      </w:tr>
    </w:tbl>
    <w:p w14:paraId="0AACA461" w14:textId="77777777" w:rsidR="003162F2" w:rsidRPr="00995F96" w:rsidRDefault="003162F2" w:rsidP="008C014E">
      <w:pPr>
        <w:spacing w:after="240"/>
        <w:rPr>
          <w:rFonts w:ascii="NiokiBG" w:hAnsi="NiokiBG" w:cs="Arial"/>
          <w:b/>
          <w:bCs/>
          <w:color w:val="000000" w:themeColor="text1"/>
          <w:sz w:val="26"/>
          <w:szCs w:val="26"/>
          <w:lang w:val="sr-Cyrl-RS"/>
        </w:rPr>
      </w:pPr>
    </w:p>
    <w:p w14:paraId="0AA716B7" w14:textId="329707BC" w:rsidR="005C11B7" w:rsidRPr="00995F96" w:rsidRDefault="00700C25" w:rsidP="008C014E">
      <w:pPr>
        <w:spacing w:after="240"/>
        <w:rPr>
          <w:rFonts w:ascii="NiokiBG" w:hAnsi="NiokiBG" w:cs="Times New Roman"/>
          <w:color w:val="000000" w:themeColor="text1"/>
          <w:sz w:val="26"/>
          <w:szCs w:val="26"/>
          <w:lang w:val="sr-Cyrl-RS"/>
        </w:rPr>
      </w:pPr>
      <w:bookmarkStart w:id="9" w:name="_Hlk28959155"/>
      <w:r w:rsidRPr="00995F96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5C11B7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Тест 6 – Група А</w:t>
      </w:r>
      <w:r w:rsidR="002A1FA4"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2A1FA4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(</w:t>
      </w:r>
      <w:r w:rsidR="005A45CA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Човек и здравље</w:t>
      </w:r>
      <w:r w:rsidR="002A1FA4"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)</w:t>
      </w: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62"/>
        <w:gridCol w:w="6215"/>
        <w:gridCol w:w="959"/>
        <w:gridCol w:w="1204"/>
        <w:gridCol w:w="978"/>
      </w:tblGrid>
      <w:tr w:rsidR="00C85A50" w:rsidRPr="00AA63B6" w14:paraId="50F92D3B" w14:textId="77777777" w:rsidTr="00295AA1">
        <w:trPr>
          <w:trHeight w:val="3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DC5B64" w14:textId="62EB7599" w:rsidR="00F076F1" w:rsidRPr="00295AA1" w:rsidRDefault="00F076F1" w:rsidP="00F076F1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Зад.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AAD4D5" w14:textId="16D9CFE0" w:rsidR="00F076F1" w:rsidRPr="00AA63B6" w:rsidRDefault="00F076F1" w:rsidP="00F076F1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B3D07C" w14:textId="0C770F01" w:rsidR="00F076F1" w:rsidRPr="00295AA1" w:rsidRDefault="00F076F1" w:rsidP="00F076F1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520E79" w14:textId="37DAE2EF" w:rsidR="00F076F1" w:rsidRPr="00295AA1" w:rsidRDefault="00F076F1" w:rsidP="00F076F1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295AA1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БОДОВАЊЕ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02014F" w14:textId="449D9843" w:rsidR="00F076F1" w:rsidRPr="00295AA1" w:rsidRDefault="00F076F1" w:rsidP="00F076F1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НИВО</w:t>
            </w:r>
          </w:p>
        </w:tc>
      </w:tr>
      <w:tr w:rsidR="00B344F4" w:rsidRPr="00AA63B6" w14:paraId="7A15610C" w14:textId="77777777" w:rsidTr="00295AA1">
        <w:trPr>
          <w:trHeight w:val="21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191F87" w14:textId="297E9B12" w:rsidR="00B344F4" w:rsidRPr="00AA63B6" w:rsidRDefault="00B344F4" w:rsidP="00FB29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1985"/>
              <w:gridCol w:w="1701"/>
            </w:tblGrid>
            <w:tr w:rsidR="00AA63B6" w:rsidRPr="00AA63B6" w14:paraId="2F3D6770" w14:textId="77777777" w:rsidTr="00AA63B6">
              <w:tc>
                <w:tcPr>
                  <w:tcW w:w="1838" w:type="dxa"/>
                </w:tcPr>
                <w:p w14:paraId="2D9A1E1E" w14:textId="77777777" w:rsidR="00AA63B6" w:rsidRPr="00AA63B6" w:rsidRDefault="00AA63B6" w:rsidP="00AA63B6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0C8232FA" w14:textId="77777777" w:rsidR="00AA63B6" w:rsidRPr="00AA63B6" w:rsidRDefault="00AA63B6" w:rsidP="00AA63B6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79EA5EA2" w14:textId="77777777" w:rsidR="00AA63B6" w:rsidRPr="00AA63B6" w:rsidRDefault="00AA63B6" w:rsidP="00AA63B6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AA63B6" w:rsidRPr="00AA63B6" w14:paraId="760CA830" w14:textId="77777777" w:rsidTr="00AA63B6">
              <w:tc>
                <w:tcPr>
                  <w:tcW w:w="1838" w:type="dxa"/>
                </w:tcPr>
                <w:p w14:paraId="61B5ED75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Умножвање наследног</w:t>
                  </w:r>
                </w:p>
                <w:p w14:paraId="1B637D12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материјала вируса</w:t>
                  </w:r>
                </w:p>
              </w:tc>
              <w:tc>
                <w:tcPr>
                  <w:tcW w:w="1985" w:type="dxa"/>
                </w:tcPr>
                <w:p w14:paraId="52C1CDAA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 xml:space="preserve">Убацивање наследног </w:t>
                  </w:r>
                </w:p>
                <w:p w14:paraId="6FFBE073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материјала вируса у ћелију</w:t>
                  </w:r>
                </w:p>
              </w:tc>
              <w:tc>
                <w:tcPr>
                  <w:tcW w:w="1701" w:type="dxa"/>
                </w:tcPr>
                <w:p w14:paraId="2CDE98FC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 xml:space="preserve">Вирус напушта ћелију </w:t>
                  </w:r>
                </w:p>
                <w:p w14:paraId="729FC31A" w14:textId="77777777" w:rsidR="00AA63B6" w:rsidRPr="00AA63B6" w:rsidRDefault="00AA63B6" w:rsidP="00AA63B6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AA63B6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и уништава је</w:t>
                  </w:r>
                </w:p>
              </w:tc>
            </w:tr>
          </w:tbl>
          <w:p w14:paraId="12F86F1F" w14:textId="7BBA7AC7" w:rsidR="00AA63B6" w:rsidRPr="00AA63B6" w:rsidRDefault="00AA63B6" w:rsidP="00AA63B6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</w:p>
          <w:p w14:paraId="3C05282B" w14:textId="6CBDF083" w:rsidR="00AA63B6" w:rsidRPr="00AA63B6" w:rsidRDefault="00AA63B6" w:rsidP="00AA63B6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0,5 поена за правилно одређене фазе и по 0,5 поена за опис сваке фазе. </w:t>
            </w:r>
          </w:p>
          <w:p w14:paraId="58A4FCA4" w14:textId="77777777" w:rsidR="00B344F4" w:rsidRPr="00AA63B6" w:rsidRDefault="00B344F4" w:rsidP="00AA63B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D0495" w14:textId="77777777" w:rsidR="00B344F4" w:rsidRPr="00AA63B6" w:rsidRDefault="00B344F4" w:rsidP="00B344F4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84915" w14:textId="77777777" w:rsidR="00177323" w:rsidRDefault="00177323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0,5 </w:t>
            </w:r>
          </w:p>
          <w:p w14:paraId="05F0219A" w14:textId="77777777" w:rsidR="00177323" w:rsidRDefault="00177323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+ </w:t>
            </w:r>
          </w:p>
          <w:p w14:paraId="73259C45" w14:textId="73B871BC" w:rsidR="00B344F4" w:rsidRPr="00AA63B6" w:rsidRDefault="00177323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  <w:r w:rsidR="00B344F4"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E90299" w14:textId="77777777" w:rsidR="00B344F4" w:rsidRPr="00AA63B6" w:rsidRDefault="00B344F4" w:rsidP="006A464C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344F4" w:rsidRPr="00AA63B6" w14:paraId="3BE9E837" w14:textId="77777777" w:rsidTr="00295AA1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4F2992" w14:textId="6CA594D8" w:rsidR="00B344F4" w:rsidRPr="00AA63B6" w:rsidRDefault="00B344F4" w:rsidP="00FB29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ABFBA" w14:textId="44E7ECD7" w:rsidR="00B344F4" w:rsidRPr="00AA63B6" w:rsidRDefault="00AA63B6" w:rsidP="00B344F4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а, г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9F572" w14:textId="77777777" w:rsidR="00B344F4" w:rsidRPr="00AA63B6" w:rsidRDefault="00B344F4" w:rsidP="00B344F4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9FD11" w14:textId="77777777" w:rsidR="00B344F4" w:rsidRPr="00AA63B6" w:rsidRDefault="00B344F4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2 x 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1E492D" w14:textId="77777777" w:rsidR="00B344F4" w:rsidRPr="00AA63B6" w:rsidRDefault="00B344F4" w:rsidP="006A464C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344F4" w:rsidRPr="00AA63B6" w14:paraId="45791F11" w14:textId="77777777" w:rsidTr="00295AA1">
        <w:trPr>
          <w:trHeight w:val="1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769844" w14:textId="5022D509" w:rsidR="00B344F4" w:rsidRPr="00AA63B6" w:rsidRDefault="00B344F4" w:rsidP="00FB29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B3B5D" w14:textId="6789BBAA" w:rsidR="00F66656" w:rsidRDefault="00B344F4" w:rsidP="00F66656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а)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К</w:t>
            </w: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рвни капилари</w:t>
            </w:r>
            <w:r w:rsidR="00F6665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 </w:t>
            </w: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 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г)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П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улс</w:t>
            </w:r>
            <w:r w:rsidR="00F6665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(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било</w:t>
            </w:r>
            <w:r w:rsidR="00F6665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)</w:t>
            </w:r>
          </w:p>
          <w:p w14:paraId="1CB25BB9" w14:textId="29ED7E3A" w:rsidR="00F66656" w:rsidRDefault="00B344F4" w:rsidP="00F66656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б)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ене</w:t>
            </w:r>
            <w:r w:rsidR="00F6665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                       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д)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рвни притисак</w:t>
            </w:r>
          </w:p>
          <w:p w14:paraId="0296C894" w14:textId="65538AF7" w:rsidR="00B344F4" w:rsidRPr="00AA63B6" w:rsidRDefault="00B344F4" w:rsidP="00F6665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в)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ртерије </w:t>
            </w:r>
            <w:r w:rsidR="00F66656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                          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е) </w:t>
            </w:r>
            <w:r w:rsidR="00C32B9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Р</w:t>
            </w:r>
            <w:r w:rsidR="00F66656"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ана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99881D" w14:textId="77777777" w:rsidR="00B344F4" w:rsidRPr="00AA63B6" w:rsidRDefault="00B344F4" w:rsidP="00B344F4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07C323" w14:textId="77777777" w:rsidR="00B344F4" w:rsidRPr="00AA63B6" w:rsidRDefault="00B344F4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5F732" w14:textId="77777777" w:rsidR="00B344F4" w:rsidRPr="00AA63B6" w:rsidRDefault="00B344F4" w:rsidP="006A464C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344F4" w:rsidRPr="00AA63B6" w14:paraId="46FE2C7D" w14:textId="77777777" w:rsidTr="00295AA1">
        <w:trPr>
          <w:trHeight w:val="31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24803" w14:textId="17A81062" w:rsidR="00B344F4" w:rsidRPr="00AA63B6" w:rsidRDefault="00B344F4" w:rsidP="00FB29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EC5747" w14:textId="77777777" w:rsidR="00B344F4" w:rsidRDefault="00AA63B6" w:rsidP="00B344F4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2ED45AD4" wp14:editId="6F5A0CA6">
                      <wp:extent cx="2081213" cy="1666875"/>
                      <wp:effectExtent l="19050" t="19050" r="33655" b="9525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1213" cy="1666875"/>
                                <a:chOff x="0" y="0"/>
                                <a:chExt cx="2847975" cy="2106950"/>
                              </a:xfrm>
                            </wpg:grpSpPr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5553" y="266700"/>
                                  <a:ext cx="590550" cy="3464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9837AE" w14:textId="77777777" w:rsidR="00ED76BD" w:rsidRPr="00557C2C" w:rsidRDefault="00ED76BD" w:rsidP="00AA63B6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Б, 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7871" y="628650"/>
                                  <a:ext cx="843022" cy="36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5BB466" w14:textId="77777777" w:rsidR="00ED76BD" w:rsidRPr="00557C2C" w:rsidRDefault="00ED76BD" w:rsidP="00AA63B6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2824" y="1038226"/>
                                  <a:ext cx="590550" cy="333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5293A6" w14:textId="77777777" w:rsidR="00ED76BD" w:rsidRPr="00557C2C" w:rsidRDefault="00ED76BD" w:rsidP="00AA63B6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В, 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2824" y="1371600"/>
                                  <a:ext cx="590550" cy="345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D57F87" w14:textId="77777777" w:rsidR="00ED76BD" w:rsidRPr="00557C2C" w:rsidRDefault="00ED76BD" w:rsidP="00AA63B6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 xml:space="preserve">А,  И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983" y="1735530"/>
                                  <a:ext cx="1590676" cy="3714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6EB52C" w14:textId="77777777" w:rsidR="00ED76BD" w:rsidRPr="00557C2C" w:rsidRDefault="00ED76BD" w:rsidP="00AA63B6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Г, Д, Ђ, З, К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0"/>
                                  <a:ext cx="2847975" cy="2076450"/>
                                  <a:chOff x="0" y="0"/>
                                  <a:chExt cx="3219450" cy="2419350"/>
                                </a:xfrm>
                              </wpg:grpSpPr>
                              <wps:wsp>
                                <wps:cNvPr id="48" name="Isosceles Triangle 48"/>
                                <wps:cNvSpPr/>
                                <wps:spPr>
                                  <a:xfrm>
                                    <a:off x="0" y="0"/>
                                    <a:ext cx="3219450" cy="2419350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>
                                    <a:off x="285750" y="2000250"/>
                                    <a:ext cx="26479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2" name="Straight Connector 62"/>
                                <wps:cNvCnPr/>
                                <wps:spPr>
                                  <a:xfrm>
                                    <a:off x="571500" y="1581150"/>
                                    <a:ext cx="206692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>
                                    <a:off x="828675" y="1152525"/>
                                    <a:ext cx="1524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2" name="Straight Connector 192"/>
                                <wps:cNvCnPr/>
                                <wps:spPr>
                                  <a:xfrm>
                                    <a:off x="1133475" y="714375"/>
                                    <a:ext cx="9334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D45AD4" id="Group 21" o:spid="_x0000_s1150" style="width:163.9pt;height:131.25pt;mso-position-horizontal-relative:char;mso-position-vertical-relative:line" coordsize="28479,2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">
                      <v:shape id="_x0000_s1151" type="#_x0000_t202" style="position:absolute;left:11855;top:2667;width:5906;height:3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<v:textbox>
                          <w:txbxContent>
                            <w:p w14:paraId="7B9837AE" w14:textId="77777777" w:rsidR="00ED76BD" w:rsidRPr="00557C2C" w:rsidRDefault="00ED76BD" w:rsidP="00AA63B6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Б, Ј</w:t>
                              </w:r>
                            </w:p>
                          </w:txbxContent>
                        </v:textbox>
                      </v:shape>
                      <v:shape id="_x0000_s1152" type="#_x0000_t202" style="position:absolute;left:12378;top:6286;width:8430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14:paraId="385BB466" w14:textId="77777777" w:rsidR="00ED76BD" w:rsidRPr="00557C2C" w:rsidRDefault="00ED76BD" w:rsidP="00AA63B6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Е</w:t>
                              </w:r>
                            </w:p>
                          </w:txbxContent>
                        </v:textbox>
                      </v:shape>
                      <v:shape id="_x0000_s1153" type="#_x0000_t202" style="position:absolute;left:11428;top:10382;width:590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14:paraId="5E5293A6" w14:textId="77777777" w:rsidR="00ED76BD" w:rsidRPr="00557C2C" w:rsidRDefault="00ED76BD" w:rsidP="00AA63B6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В, Ж</w:t>
                              </w:r>
                            </w:p>
                          </w:txbxContent>
                        </v:textbox>
                      </v:shape>
                      <v:shape id="_x0000_s1154" type="#_x0000_t202" style="position:absolute;left:11428;top:13716;width:5905;height:3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14:paraId="48D57F87" w14:textId="77777777" w:rsidR="00ED76BD" w:rsidRPr="00557C2C" w:rsidRDefault="00ED76BD" w:rsidP="00AA63B6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 xml:space="preserve">А,  И </w:t>
                              </w:r>
                            </w:p>
                          </w:txbxContent>
                        </v:textbox>
                      </v:shape>
                      <v:shape id="_x0000_s1155" type="#_x0000_t202" style="position:absolute;left:5999;top:17355;width:15907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  <v:textbox>
                          <w:txbxContent>
                            <w:p w14:paraId="706EB52C" w14:textId="77777777" w:rsidR="00ED76BD" w:rsidRPr="00557C2C" w:rsidRDefault="00ED76BD" w:rsidP="00AA63B6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Г, Д, Ђ, З, К</w:t>
                              </w:r>
                            </w:p>
                          </w:txbxContent>
                        </v:textbox>
                      </v:shape>
                      <v:group id="Group 46" o:spid="_x0000_s1156" style="position:absolute;width:28479;height:20764" coordsize="32194,24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Isosceles Triangle 48" o:spid="_x0000_s1157" type="#_x0000_t5" style="position:absolute;width:32194;height:2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" filled="f" strokecolor="windowText" strokeweight="1pt"/>
                        <v:line id="Straight Connector 49" o:spid="_x0000_s1158" style="position:absolute;visibility:visible;mso-wrap-style:square" from="2857,20002" to="29337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" strokecolor="windowText" strokeweight=".5pt">
                          <v:stroke joinstyle="miter"/>
                        </v:line>
                        <v:line id="Straight Connector 62" o:spid="_x0000_s1159" style="position:absolute;visibility:visible;mso-wrap-style:square" from="5715,15811" to="26384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5qH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" strokecolor="windowText" strokeweight=".5pt">
                          <v:stroke joinstyle="miter"/>
                        </v:line>
                        <v:line id="Straight Connector 63" o:spid="_x0000_s1160" style="position:absolute;visibility:visible;mso-wrap-style:square" from="8286,11525" to="23526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" strokecolor="windowText" strokeweight=".5pt">
                          <v:stroke joinstyle="miter"/>
                        </v:line>
                        <v:line id="Straight Connector 192" o:spid="_x0000_s1161" style="position:absolute;visibility:visible;mso-wrap-style:square" from="11334,7143" to="2066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" strokecolor="windowText" strokeweight=".5pt">
                          <v:stroke joinstyle="miter"/>
                        </v:line>
                      </v:group>
                      <w10:anchorlock/>
                    </v:group>
                  </w:pict>
                </mc:Fallback>
              </mc:AlternateContent>
            </w:r>
          </w:p>
          <w:p w14:paraId="4B827652" w14:textId="57420A00" w:rsidR="00AA63B6" w:rsidRPr="00AA63B6" w:rsidRDefault="00AA63B6" w:rsidP="00AA63B6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Сваки </w:t>
            </w:r>
            <w:r w:rsidR="00BF18CB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тачно попуњен </w:t>
            </w: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ниво по 1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поен</w:t>
            </w:r>
          </w:p>
          <w:p w14:paraId="51618BC8" w14:textId="7AEDDAB5" w:rsidR="00AA63B6" w:rsidRPr="00AA63B6" w:rsidRDefault="00AA63B6" w:rsidP="00B344F4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3C58B1" w14:textId="0FA29809" w:rsidR="00B344F4" w:rsidRPr="00AA63B6" w:rsidRDefault="00B344F4" w:rsidP="00B344F4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511EA0" w14:textId="3C943494" w:rsidR="00B344F4" w:rsidRPr="00AA63B6" w:rsidRDefault="00B344F4" w:rsidP="00AA63B6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AA63B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093AC" w14:textId="77777777" w:rsidR="00B344F4" w:rsidRPr="00AA63B6" w:rsidRDefault="00B344F4" w:rsidP="006A464C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C85A50" w:rsidRPr="00AA63B6" w14:paraId="4C7F165F" w14:textId="77777777" w:rsidTr="00295AA1">
        <w:trPr>
          <w:trHeight w:val="4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A3BF" w14:textId="1BEC52C4" w:rsidR="00993CA9" w:rsidRPr="00AA63B6" w:rsidRDefault="00B344F4" w:rsidP="00FB297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B0E7" w14:textId="3558D5DC" w:rsidR="00993CA9" w:rsidRPr="00AA63B6" w:rsidRDefault="00993CA9" w:rsidP="00993CA9">
            <w:pPr>
              <w:ind w:left="159" w:hanging="142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9477D8"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б)</w:t>
            </w:r>
            <w:r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9477D8"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в) </w:t>
            </w:r>
            <w:r w:rsidR="009477D8"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г) </w:t>
            </w:r>
            <w:r w:rsidR="009477D8"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д) </w:t>
            </w:r>
            <w:r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ђ) </w:t>
            </w:r>
            <w:r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е) </w:t>
            </w:r>
            <w:r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ж) </w:t>
            </w:r>
            <w:r w:rsidR="009477D8" w:rsidRPr="00AA63B6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B5195" w14:textId="77777777" w:rsidR="00993CA9" w:rsidRPr="00AA63B6" w:rsidRDefault="00993CA9" w:rsidP="00993CA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5756E" w14:textId="77777777" w:rsidR="00993CA9" w:rsidRPr="00AA63B6" w:rsidRDefault="00993CA9" w:rsidP="00993CA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CE8E" w14:textId="6D4FB689" w:rsidR="00993CA9" w:rsidRPr="00AA63B6" w:rsidRDefault="00993CA9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B344F4" w:rsidRPr="00AA63B6" w14:paraId="340D45F8" w14:textId="77777777" w:rsidTr="00295AA1">
        <w:trPr>
          <w:trHeight w:val="4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1F17" w14:textId="4F2B631A" w:rsidR="00B344F4" w:rsidRPr="00AA63B6" w:rsidRDefault="00B344F4" w:rsidP="00FB297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680D0" w14:textId="056C8D34" w:rsidR="00B344F4" w:rsidRPr="00AA63B6" w:rsidRDefault="00B344F4" w:rsidP="00B344F4">
            <w:pPr>
              <w:ind w:left="159" w:hanging="142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в     2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ђ     3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д     4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б    5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г     6</w:t>
            </w:r>
            <w:r w:rsid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5BAA" w14:textId="77777777" w:rsidR="00B344F4" w:rsidRPr="00AA63B6" w:rsidRDefault="00B344F4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7A21" w14:textId="77777777" w:rsidR="00B344F4" w:rsidRPr="00AA63B6" w:rsidRDefault="00B344F4" w:rsidP="00B344F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07A6" w14:textId="77777777" w:rsidR="00B344F4" w:rsidRPr="00AA63B6" w:rsidRDefault="00B344F4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5A4AF7" w:rsidRPr="00AA63B6" w14:paraId="65C38914" w14:textId="77777777" w:rsidTr="00295AA1">
        <w:trPr>
          <w:trHeight w:val="4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1486" w14:textId="4906C62E" w:rsidR="005A4AF7" w:rsidRPr="00AA63B6" w:rsidRDefault="005A4AF7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87A5" w14:textId="1C51521D" w:rsidR="005A4AF7" w:rsidRPr="00AA63B6" w:rsidRDefault="005A4AF7" w:rsidP="00AA63B6">
            <w:pPr>
              <w:ind w:left="159" w:hanging="142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б)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в)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г)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д)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ђ)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9A48" w14:textId="77777777" w:rsidR="005A4AF7" w:rsidRPr="00907CBD" w:rsidRDefault="005A4AF7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7B816" w14:textId="544955AB" w:rsidR="005A4AF7" w:rsidRPr="00AA63B6" w:rsidRDefault="005A4AF7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0E9E" w14:textId="77777777" w:rsidR="005A4AF7" w:rsidRPr="00AA63B6" w:rsidRDefault="005A4AF7" w:rsidP="001D2EE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C85A50" w:rsidRPr="00AA63B6" w14:paraId="127F1598" w14:textId="77777777" w:rsidTr="00295AA1">
        <w:trPr>
          <w:trHeight w:val="115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0CDC" w14:textId="7068EA3C" w:rsidR="00993CA9" w:rsidRPr="00AA63B6" w:rsidRDefault="005A4AF7" w:rsidP="00FB297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1F4D" w14:textId="243932C2" w:rsidR="00AA63B6" w:rsidRDefault="00AA63B6" w:rsidP="00F66656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активан              </w:t>
            </w:r>
            <w:r w:rsid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пасиван</w:t>
            </w:r>
          </w:p>
          <w:p w14:paraId="2B76CBCE" w14:textId="1519321D" w:rsidR="00AA63B6" w:rsidRDefault="00AA63B6" w:rsidP="00F66656">
            <w:pPr>
              <w:spacing w:line="360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б) вештачки           </w:t>
            </w:r>
            <w:r w:rsid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имуни систем</w:t>
            </w:r>
          </w:p>
          <w:p w14:paraId="62E99C78" w14:textId="2BF25CEA" w:rsidR="00993CA9" w:rsidRPr="000F6FB9" w:rsidRDefault="00AA63B6" w:rsidP="00F66656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в) пасиван             </w:t>
            </w:r>
            <w:r w:rsid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ђ) серум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49D15" w14:textId="77777777" w:rsidR="00993CA9" w:rsidRPr="00AA63B6" w:rsidRDefault="00993CA9" w:rsidP="00993CA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0147" w14:textId="4B774FB7" w:rsidR="00993CA9" w:rsidRPr="00AA63B6" w:rsidRDefault="000F6FB9" w:rsidP="00993CA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993CA9"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C1AE" w14:textId="51F75287" w:rsidR="00993CA9" w:rsidRPr="00AA63B6" w:rsidRDefault="00833444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4110B1" w:rsidRPr="00AA63B6" w14:paraId="1B2E5DCE" w14:textId="77777777" w:rsidTr="00295AA1">
        <w:trPr>
          <w:trHeight w:val="113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9BE8" w14:textId="1C8DAF3F" w:rsidR="004110B1" w:rsidRPr="00AA63B6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EBEC" w14:textId="77777777" w:rsidR="004110B1" w:rsidRPr="00AA63B6" w:rsidRDefault="004110B1" w:rsidP="004110B1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Одговор: </w:t>
            </w:r>
            <w:r w:rsidRPr="0073739B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хемофилија</w:t>
            </w:r>
          </w:p>
          <w:p w14:paraId="16E39201" w14:textId="77777777" w:rsidR="004110B1" w:rsidRPr="000F6FB9" w:rsidRDefault="004110B1" w:rsidP="004110B1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10"/>
                <w:szCs w:val="10"/>
                <w:lang w:val="sr-Cyrl-RS"/>
              </w:rPr>
            </w:pPr>
          </w:p>
          <w:p w14:paraId="3364FEF7" w14:textId="002BB2C5" w:rsidR="004110B1" w:rsidRPr="00AA63B6" w:rsidRDefault="004110B1" w:rsidP="004110B1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Образложење:  хемофилија је наследна болест, док су све остале болести вирусне</w:t>
            </w:r>
            <w:r w:rsidR="0073739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611F6" w14:textId="77777777" w:rsidR="004110B1" w:rsidRPr="00AA63B6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E81A" w14:textId="77777777" w:rsidR="004110B1" w:rsidRPr="00AA63B6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 x 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1034" w14:textId="77777777" w:rsidR="004110B1" w:rsidRPr="00AA63B6" w:rsidRDefault="004110B1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85A50" w:rsidRPr="00AA63B6" w14:paraId="51A22B4D" w14:textId="77777777" w:rsidTr="00295AA1">
        <w:trPr>
          <w:trHeight w:val="271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127B" w14:textId="4097727D" w:rsidR="00833444" w:rsidRPr="00AA63B6" w:rsidRDefault="00B344F4" w:rsidP="00FB297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621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DBD3E" w14:textId="2216DFD3" w:rsidR="000F6FB9" w:rsidRPr="00AA63B6" w:rsidRDefault="000F6FB9" w:rsidP="000F6FB9">
            <w:pPr>
              <w:spacing w:line="276" w:lineRule="auto"/>
              <w:rPr>
                <w:rFonts w:ascii="Nioki BG" w:hAnsi="Nioki BG" w:cs="Times New Roman"/>
                <w:color w:val="FF0000"/>
                <w:sz w:val="20"/>
                <w:szCs w:val="20"/>
                <w:lang w:val="sr-Cyrl-RS"/>
              </w:rPr>
            </w:pPr>
            <w:r w:rsidRPr="00F40621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mc:AlternateContent>
                <mc:Choice Requires="wpg">
                  <w:drawing>
                    <wp:inline distT="114300" distB="114300" distL="114300" distR="114300" wp14:anchorId="62955A72" wp14:editId="16BBBB7B">
                      <wp:extent cx="3722775" cy="1691603"/>
                      <wp:effectExtent l="0" t="0" r="0" b="0"/>
                      <wp:docPr id="193" name="Group 1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2775" cy="1691603"/>
                                <a:chOff x="814308" y="652578"/>
                                <a:chExt cx="4162219" cy="1891648"/>
                              </a:xfrm>
                            </wpg:grpSpPr>
                            <wps:wsp>
                              <wps:cNvPr id="194" name="Oval 194"/>
                              <wps:cNvSpPr/>
                              <wps:spPr>
                                <a:xfrm>
                                  <a:off x="2200274" y="984783"/>
                                  <a:ext cx="1709771" cy="98632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38B7B76" w14:textId="77777777" w:rsidR="00ED76BD" w:rsidRPr="0076473D" w:rsidRDefault="00ED76BD" w:rsidP="000F6FB9">
                                    <w:pPr>
                                      <w:textDirection w:val="btL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195" name="Oval 195"/>
                              <wps:cNvSpPr/>
                              <wps:spPr>
                                <a:xfrm>
                                  <a:off x="1677547" y="1295225"/>
                                  <a:ext cx="1607144" cy="95347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790C3ED2" w14:textId="77777777" w:rsidR="00ED76BD" w:rsidRDefault="00ED76BD" w:rsidP="000F6FB9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196" name="Oval 196"/>
                              <wps:cNvSpPr/>
                              <wps:spPr>
                                <a:xfrm>
                                  <a:off x="2828916" y="1287919"/>
                                  <a:ext cx="1540595" cy="95347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5D30023" w14:textId="77777777" w:rsidR="00ED76BD" w:rsidRPr="0076473D" w:rsidRDefault="00ED76BD" w:rsidP="000F6FB9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197" name="Text Box 197"/>
                              <wps:cNvSpPr txBox="1"/>
                              <wps:spPr>
                                <a:xfrm>
                                  <a:off x="814308" y="2061585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B936AC" w14:textId="77777777" w:rsidR="00ED76BD" w:rsidRPr="006C4FF7" w:rsidRDefault="00ED76BD" w:rsidP="000F6FB9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Г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ојазност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198" name="Text Box 198"/>
                              <wps:cNvSpPr txBox="1"/>
                              <wps:spPr>
                                <a:xfrm>
                                  <a:off x="3636560" y="2144326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735D44" w14:textId="77777777" w:rsidR="00ED76BD" w:rsidRPr="006C4FF7" w:rsidRDefault="00ED76BD" w:rsidP="000F6FB9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А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норексија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24" name="Text Box 224"/>
                              <wps:cNvSpPr txBox="1"/>
                              <wps:spPr>
                                <a:xfrm>
                                  <a:off x="2308128" y="652578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CDF26B" w14:textId="77777777" w:rsidR="00ED76BD" w:rsidRPr="006C4FF7" w:rsidRDefault="00ED76BD" w:rsidP="000F6FB9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Б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улимија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2893260" y="1052487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A4AEF7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Arial" w:eastAsia="Arial" w:hAnsi="Arial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Ђ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27" name="Text Box 227"/>
                              <wps:cNvSpPr txBox="1"/>
                              <wps:spPr>
                                <a:xfrm>
                                  <a:off x="1881447" y="1718305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358C35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43" name="Text Box 243"/>
                              <wps:cNvSpPr txBox="1"/>
                              <wps:spPr>
                                <a:xfrm>
                                  <a:off x="3381986" y="1385833"/>
                                  <a:ext cx="409500" cy="4229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69E075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44" name="Text Box 244"/>
                              <wps:cNvSpPr txBox="1"/>
                              <wps:spPr>
                                <a:xfrm>
                                  <a:off x="3778983" y="1719176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CEEB8B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45" name="Text Box 245"/>
                              <wps:cNvSpPr txBox="1"/>
                              <wps:spPr>
                                <a:xfrm>
                                  <a:off x="2876400" y="1552350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9073E87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48" name="Text Box 248"/>
                              <wps:cNvSpPr txBox="1"/>
                              <wps:spPr>
                                <a:xfrm>
                                  <a:off x="2473529" y="1385854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472EC3" w14:textId="77777777" w:rsidR="00ED76BD" w:rsidRPr="006C4FF7" w:rsidRDefault="00ED76BD" w:rsidP="000F6FB9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955A72" id="Group 193" o:spid="_x0000_s1162" style="width:293.15pt;height:133.2pt;mso-position-horizontal-relative:char;mso-position-vertical-relative:line" coordorigin="8143,6525" coordsize="41622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">
                      <v:oval id="Oval 194" o:spid="_x0000_s1163" style="position:absolute;left:22002;top:9847;width:17098;height:9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638B7B76" w14:textId="77777777" w:rsidR="00ED76BD" w:rsidRPr="0076473D" w:rsidRDefault="00ED76BD" w:rsidP="000F6FB9">
                              <w:pPr>
                                <w:textDirection w:val="btL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oval>
                      <v:oval id="Oval 195" o:spid="_x0000_s1164" style="position:absolute;left:16775;top:12952;width:16071;height:9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790C3ED2" w14:textId="77777777" w:rsidR="00ED76BD" w:rsidRDefault="00ED76BD" w:rsidP="000F6FB9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196" o:spid="_x0000_s1165" style="position:absolute;left:28289;top:12879;width:15406;height:9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65D30023" w14:textId="77777777" w:rsidR="00ED76BD" w:rsidRPr="0076473D" w:rsidRDefault="00ED76BD" w:rsidP="000F6FB9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197" o:spid="_x0000_s1166" type="#_x0000_t202" style="position:absolute;left:8143;top:20615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" filled="f" stroked="f">
                        <v:textbox inset="2.53958mm,2.53958mm,2.53958mm,2.53958mm">
                          <w:txbxContent>
                            <w:p w14:paraId="6AB936AC" w14:textId="77777777" w:rsidR="00ED76BD" w:rsidRPr="006C4FF7" w:rsidRDefault="00ED76BD" w:rsidP="000F6FB9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Г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ојазност</w:t>
                              </w:r>
                            </w:p>
                          </w:txbxContent>
                        </v:textbox>
                      </v:shape>
                      <v:shape id="Text Box 198" o:spid="_x0000_s1167" type="#_x0000_t202" style="position:absolute;left:36365;top:21443;width:13400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5E735D44" w14:textId="77777777" w:rsidR="00ED76BD" w:rsidRPr="006C4FF7" w:rsidRDefault="00ED76BD" w:rsidP="000F6FB9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А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норексија</w:t>
                              </w:r>
                            </w:p>
                          </w:txbxContent>
                        </v:textbox>
                      </v:shape>
                      <v:shape id="Text Box 224" o:spid="_x0000_s1168" type="#_x0000_t202" style="position:absolute;left:23081;top:6525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0ACDF26B" w14:textId="77777777" w:rsidR="00ED76BD" w:rsidRPr="006C4FF7" w:rsidRDefault="00ED76BD" w:rsidP="000F6FB9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Б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улимија</w:t>
                              </w:r>
                            </w:p>
                          </w:txbxContent>
                        </v:textbox>
                      </v:shape>
                      <v:shape id="Text Box 225" o:spid="_x0000_s1169" type="#_x0000_t202" style="position:absolute;left:28932;top:10524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4BA4AEF7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Arial" w:eastAsia="Arial" w:hAnsi="Arial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Ђ</w:t>
                              </w:r>
                            </w:p>
                          </w:txbxContent>
                        </v:textbox>
                      </v:shape>
                      <v:shape id="Text Box 227" o:spid="_x0000_s1170" type="#_x0000_t202" style="position:absolute;left:18814;top:17183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2C358C35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shape id="Text Box 243" o:spid="_x0000_s1171" type="#_x0000_t202" style="position:absolute;left:33819;top:13858;width:4095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3669E075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Д</w:t>
                              </w:r>
                            </w:p>
                          </w:txbxContent>
                        </v:textbox>
                      </v:shape>
                      <v:shape id="Text Box 244" o:spid="_x0000_s1172" type="#_x0000_t202" style="position:absolute;left:37789;top:17191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79CEEB8B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45" o:spid="_x0000_s1173" type="#_x0000_t202" style="position:absolute;left:28764;top:15523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39073E87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248" o:spid="_x0000_s1174" type="#_x0000_t202" style="position:absolute;left:24735;top:13858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" filled="f" stroked="f">
                        <v:textbox inset="2.53958mm,2.53958mm,2.53958mm,2.53958mm">
                          <w:txbxContent>
                            <w:p w14:paraId="42472EC3" w14:textId="77777777" w:rsidR="00ED76BD" w:rsidRPr="006C4FF7" w:rsidRDefault="00ED76BD" w:rsidP="000F6FB9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D514" w14:textId="77777777" w:rsidR="00833444" w:rsidRPr="00AA63B6" w:rsidRDefault="00833444" w:rsidP="0083344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4D23" w14:textId="47383F64" w:rsidR="00B500B8" w:rsidRPr="000F6FB9" w:rsidRDefault="000F6FB9" w:rsidP="0083344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40EA1" w14:textId="32457EB1" w:rsidR="00833444" w:rsidRPr="00AA63B6" w:rsidRDefault="00833444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A63B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0F6FB9" w:rsidRPr="00AA63B6" w14:paraId="50CEB220" w14:textId="77777777" w:rsidTr="00295AA1">
        <w:trPr>
          <w:trHeight w:val="4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9B91C9" w14:textId="77777777" w:rsidR="000F6FB9" w:rsidRPr="00AA63B6" w:rsidRDefault="000F6FB9" w:rsidP="00FB297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34CCF9" w14:textId="4B3A43E5" w:rsidR="000F6FB9" w:rsidRPr="00295AA1" w:rsidRDefault="000F6FB9" w:rsidP="000F6FB9">
            <w:pPr>
              <w:spacing w:line="276" w:lineRule="auto"/>
              <w:jc w:val="right"/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noProof/>
                <w:color w:val="333333"/>
                <w:lang w:val="sr-Cyrl-RS"/>
              </w:rPr>
              <w:t>Укупно бодова: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A83729" w14:textId="0B698E5C" w:rsidR="000F6FB9" w:rsidRPr="00295AA1" w:rsidRDefault="000F6FB9" w:rsidP="00833444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58FD68" w14:textId="77777777" w:rsidR="000F6FB9" w:rsidRPr="00AA63B6" w:rsidRDefault="000F6FB9" w:rsidP="0083344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FE4CA1" w14:textId="77777777" w:rsidR="000F6FB9" w:rsidRPr="00AA63B6" w:rsidRDefault="000F6FB9" w:rsidP="006A464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9"/>
    </w:tbl>
    <w:p w14:paraId="08094ED0" w14:textId="77777777" w:rsidR="005C11B7" w:rsidRPr="00995F96" w:rsidRDefault="005C11B7" w:rsidP="005C11B7">
      <w:pPr>
        <w:tabs>
          <w:tab w:val="left" w:pos="2865"/>
        </w:tabs>
        <w:spacing w:line="360" w:lineRule="auto"/>
        <w:jc w:val="both"/>
        <w:rPr>
          <w:rFonts w:ascii="NiokiBG" w:eastAsia="Calibri" w:hAnsi="NiokiBG" w:cs="Times New Roman"/>
          <w:b/>
          <w:color w:val="FF0000"/>
          <w:lang w:val="en-US"/>
        </w:rPr>
      </w:pPr>
    </w:p>
    <w:p w14:paraId="4656CF59" w14:textId="169B02E1" w:rsidR="002B33FA" w:rsidRPr="00995F96" w:rsidRDefault="002B33FA" w:rsidP="002B33FA">
      <w:pPr>
        <w:spacing w:after="240"/>
        <w:rPr>
          <w:rFonts w:ascii="NiokiBG" w:hAnsi="NiokiBG" w:cs="Times New Roman"/>
          <w:color w:val="000000" w:themeColor="text1"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Тест 6 – Група 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en-US"/>
        </w:rPr>
        <w:t>Б</w:t>
      </w:r>
      <w:r w:rsidRPr="00995F96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Pr="00995F96">
        <w:rPr>
          <w:rFonts w:ascii="NiokiBG" w:hAnsi="NiokiBG" w:cs="Times New Roman"/>
          <w:color w:val="000000" w:themeColor="text1"/>
          <w:sz w:val="26"/>
          <w:szCs w:val="26"/>
          <w:lang w:val="sr-Cyrl-RS"/>
        </w:rPr>
        <w:t>(Човек и здравље)</w:t>
      </w: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567"/>
        <w:gridCol w:w="6237"/>
        <w:gridCol w:w="992"/>
        <w:gridCol w:w="1204"/>
        <w:gridCol w:w="923"/>
      </w:tblGrid>
      <w:tr w:rsidR="002B33FA" w:rsidRPr="000F6FB9" w14:paraId="556B1CD1" w14:textId="77777777" w:rsidTr="00295AA1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5D7588" w14:textId="77777777" w:rsidR="002B33FA" w:rsidRPr="00295AA1" w:rsidRDefault="002B33FA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Зад.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72A0F9" w14:textId="77777777" w:rsidR="002B33FA" w:rsidRPr="00295AA1" w:rsidRDefault="002B33FA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963DA3" w14:textId="77777777" w:rsidR="002B33FA" w:rsidRPr="00295AA1" w:rsidRDefault="002B33FA" w:rsidP="00995F96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C74D22" w14:textId="77777777" w:rsidR="002B33FA" w:rsidRPr="00295AA1" w:rsidRDefault="002B33FA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295AA1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БОДОВАЊЕ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E71705" w14:textId="77777777" w:rsidR="002B33FA" w:rsidRPr="00295AA1" w:rsidRDefault="002B33FA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95AA1">
              <w:rPr>
                <w:rFonts w:ascii="Nioki BG" w:hAnsi="Nioki BG"/>
                <w:b/>
                <w:bCs/>
                <w:color w:val="000000" w:themeColor="text1"/>
                <w:sz w:val="18"/>
                <w:szCs w:val="18"/>
              </w:rPr>
              <w:t>НИВО</w:t>
            </w:r>
          </w:p>
        </w:tc>
      </w:tr>
      <w:tr w:rsidR="00CB47D0" w:rsidRPr="000F6FB9" w14:paraId="3A178131" w14:textId="77777777" w:rsidTr="00295AA1">
        <w:trPr>
          <w:trHeight w:val="10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2F60BF" w14:textId="07B0B355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E9FE4C" w14:textId="77777777" w:rsidR="000F6FB9" w:rsidRPr="000F6FB9" w:rsidRDefault="000F6FB9" w:rsidP="00C32B99">
            <w:pPr>
              <w:tabs>
                <w:tab w:val="left" w:pos="1605"/>
              </w:tabs>
              <w:spacing w:line="360" w:lineRule="auto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 xml:space="preserve">а) Крвни притисак </w:t>
            </w: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ab/>
              <w:t>г) Артерије</w:t>
            </w:r>
          </w:p>
          <w:p w14:paraId="56CD7177" w14:textId="77777777" w:rsidR="000F6FB9" w:rsidRPr="000F6FB9" w:rsidRDefault="000F6FB9" w:rsidP="00C32B99">
            <w:pPr>
              <w:tabs>
                <w:tab w:val="left" w:pos="1605"/>
              </w:tabs>
              <w:spacing w:line="360" w:lineRule="auto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 xml:space="preserve">б) Вене </w:t>
            </w: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ab/>
              <w:t>д) Крвни капилари</w:t>
            </w:r>
          </w:p>
          <w:p w14:paraId="119F3DA8" w14:textId="75A1D644" w:rsidR="000F6FB9" w:rsidRPr="000F6FB9" w:rsidRDefault="000F6FB9" w:rsidP="00C32B99">
            <w:pPr>
              <w:tabs>
                <w:tab w:val="left" w:pos="1605"/>
              </w:tabs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 xml:space="preserve">в) Пулс </w:t>
            </w:r>
            <w:r w:rsidR="00C32B99">
              <w:rPr>
                <w:rFonts w:ascii="Nioki BG" w:hAnsi="Nioki BG"/>
                <w:sz w:val="20"/>
                <w:szCs w:val="20"/>
                <w:lang w:val="sr-Cyrl-RS"/>
              </w:rPr>
              <w:t>(било)</w:t>
            </w: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0F6FB9">
              <w:rPr>
                <w:rFonts w:ascii="Nioki BG" w:hAnsi="Nioki BG"/>
                <w:sz w:val="20"/>
                <w:szCs w:val="20"/>
                <w:lang w:val="sr-Cyrl-RS"/>
              </w:rPr>
              <w:tab/>
              <w:t>е) Рана</w:t>
            </w:r>
          </w:p>
          <w:p w14:paraId="250D0756" w14:textId="4F6426BF" w:rsidR="00CB47D0" w:rsidRPr="000F6FB9" w:rsidRDefault="00CB47D0" w:rsidP="00CB47D0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F4126" w14:textId="77777777" w:rsidR="00CB47D0" w:rsidRPr="000F6FB9" w:rsidRDefault="00CB47D0" w:rsidP="00462C66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33B44" w14:textId="77777777" w:rsidR="00CB47D0" w:rsidRPr="000F6FB9" w:rsidRDefault="00CB47D0" w:rsidP="000F6FB9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56383" w14:textId="77777777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CB47D0" w:rsidRPr="000F6FB9" w14:paraId="2589D2FB" w14:textId="77777777" w:rsidTr="00295AA1">
        <w:trPr>
          <w:trHeight w:val="20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87D894" w14:textId="43E75AB9" w:rsidR="00CB47D0" w:rsidRPr="000F6FB9" w:rsidRDefault="004110B1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1985"/>
              <w:gridCol w:w="1701"/>
            </w:tblGrid>
            <w:tr w:rsidR="000F6FB9" w:rsidRPr="000F6FB9" w14:paraId="2FBD2C29" w14:textId="77777777" w:rsidTr="00EB7FFD">
              <w:tc>
                <w:tcPr>
                  <w:tcW w:w="1838" w:type="dxa"/>
                </w:tcPr>
                <w:p w14:paraId="197B03E9" w14:textId="77777777" w:rsidR="000F6FB9" w:rsidRPr="000F6FB9" w:rsidRDefault="000F6FB9" w:rsidP="000F6FB9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1F51C0D0" w14:textId="77777777" w:rsidR="000F6FB9" w:rsidRPr="000F6FB9" w:rsidRDefault="000F6FB9" w:rsidP="000F6FB9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1E5EA3C3" w14:textId="77777777" w:rsidR="000F6FB9" w:rsidRPr="000F6FB9" w:rsidRDefault="000F6FB9" w:rsidP="000F6FB9">
                  <w:pPr>
                    <w:jc w:val="center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</w:tr>
            <w:tr w:rsidR="000F6FB9" w:rsidRPr="000F6FB9" w14:paraId="4B5D10BD" w14:textId="77777777" w:rsidTr="00EB7FFD">
              <w:tc>
                <w:tcPr>
                  <w:tcW w:w="1838" w:type="dxa"/>
                </w:tcPr>
                <w:p w14:paraId="0753DCD7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 xml:space="preserve">Вирус напушта ћелију </w:t>
                  </w:r>
                </w:p>
                <w:p w14:paraId="374BE392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и уништава је</w:t>
                  </w:r>
                </w:p>
              </w:tc>
              <w:tc>
                <w:tcPr>
                  <w:tcW w:w="1985" w:type="dxa"/>
                </w:tcPr>
                <w:p w14:paraId="75662C1B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 xml:space="preserve">Убацивање наследног </w:t>
                  </w:r>
                </w:p>
                <w:p w14:paraId="6BB7005E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материјала вируса у ћелију</w:t>
                  </w:r>
                </w:p>
              </w:tc>
              <w:tc>
                <w:tcPr>
                  <w:tcW w:w="1701" w:type="dxa"/>
                </w:tcPr>
                <w:p w14:paraId="6695FA07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Умножвање наследног</w:t>
                  </w:r>
                </w:p>
                <w:p w14:paraId="22A5BD54" w14:textId="77777777" w:rsidR="000F6FB9" w:rsidRPr="000F6FB9" w:rsidRDefault="000F6FB9" w:rsidP="000F6FB9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F6FB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"/>
                    </w:rPr>
                    <w:t>материјала вируса</w:t>
                  </w:r>
                </w:p>
              </w:tc>
            </w:tr>
          </w:tbl>
          <w:p w14:paraId="0E6F4EB0" w14:textId="77777777" w:rsidR="000F6FB9" w:rsidRPr="000F6FB9" w:rsidRDefault="000F6FB9" w:rsidP="00462C6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  <w:p w14:paraId="53FA5567" w14:textId="475AF985" w:rsidR="00CB47D0" w:rsidRPr="000F6FB9" w:rsidRDefault="000F6FB9" w:rsidP="00462C6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0,5 поена за правилно одређене фазе и по 0,5 поена за опис сваке фазе.</w:t>
            </w:r>
          </w:p>
          <w:p w14:paraId="45AB34E6" w14:textId="77777777" w:rsidR="00CB47D0" w:rsidRPr="000F6FB9" w:rsidRDefault="00CB47D0" w:rsidP="00462C6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192549" w14:textId="77777777" w:rsidR="00CB47D0" w:rsidRPr="000F6FB9" w:rsidRDefault="00CB47D0" w:rsidP="00462C66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BE2D45" w14:textId="77777777" w:rsidR="00CB47D0" w:rsidRDefault="00CB47D0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0,5</w:t>
            </w:r>
          </w:p>
          <w:p w14:paraId="7AC55181" w14:textId="77777777" w:rsidR="00C32B99" w:rsidRDefault="00C32B99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</w:p>
          <w:p w14:paraId="63B8312B" w14:textId="6CF29C0F" w:rsidR="00C32B99" w:rsidRPr="000F6FB9" w:rsidRDefault="00C32B99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3 х 0,5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31BAF" w14:textId="77777777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CB47D0" w:rsidRPr="000F6FB9" w14:paraId="6D64E232" w14:textId="77777777" w:rsidTr="00295AA1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599243" w14:textId="43650724" w:rsidR="00CB47D0" w:rsidRPr="000F6FB9" w:rsidRDefault="004110B1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CE124" w14:textId="44FA9302" w:rsidR="00CB47D0" w:rsidRPr="000F6FB9" w:rsidRDefault="000F6FB9" w:rsidP="00462C66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б, 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6602E4" w14:textId="77777777" w:rsidR="00CB47D0" w:rsidRPr="000F6FB9" w:rsidRDefault="00CB47D0" w:rsidP="00462C66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898C03" w14:textId="77777777" w:rsidR="00CB47D0" w:rsidRPr="000F6FB9" w:rsidRDefault="00CB47D0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2 x 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CD4F37" w14:textId="77777777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CB47D0" w:rsidRPr="000F6FB9" w14:paraId="01DB4173" w14:textId="77777777" w:rsidTr="00295AA1">
        <w:trPr>
          <w:trHeight w:val="30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2ED46" w14:textId="62031134" w:rsidR="00CB47D0" w:rsidRPr="000F6FB9" w:rsidRDefault="004110B1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D7FE" w14:textId="77777777" w:rsidR="00CB47D0" w:rsidRDefault="00BF18CB" w:rsidP="00462C66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6D9456BD" wp14:editId="430BA5B5">
                      <wp:extent cx="2081213" cy="1666875"/>
                      <wp:effectExtent l="19050" t="19050" r="33655" b="9525"/>
                      <wp:docPr id="249" name="Group 2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1213" cy="1666875"/>
                                <a:chOff x="0" y="0"/>
                                <a:chExt cx="2847975" cy="2106950"/>
                              </a:xfrm>
                            </wpg:grpSpPr>
                            <wps:wsp>
                              <wps:cNvPr id="2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5553" y="266700"/>
                                  <a:ext cx="590550" cy="3464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2426E" w14:textId="77777777" w:rsidR="00ED76BD" w:rsidRPr="00557C2C" w:rsidRDefault="00ED76BD" w:rsidP="00BF18CB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8767" y="628650"/>
                                  <a:ext cx="843022" cy="36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FE3E12" w14:textId="77777777" w:rsidR="00ED76BD" w:rsidRPr="00557C2C" w:rsidRDefault="00ED76BD" w:rsidP="00BF18CB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В, 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3203" y="1038227"/>
                                  <a:ext cx="938245" cy="333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AFACD0" w14:textId="77777777" w:rsidR="00ED76BD" w:rsidRPr="00557C2C" w:rsidRDefault="00ED76BD" w:rsidP="00BF18CB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Б, Г, З, К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2824" y="1371600"/>
                                  <a:ext cx="590550" cy="345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DE2ED4" w14:textId="77777777" w:rsidR="00ED76BD" w:rsidRPr="00557C2C" w:rsidRDefault="00ED76BD" w:rsidP="00BF18CB">
                                    <w:pP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Е</w:t>
                                    </w: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 xml:space="preserve">,  И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983" y="1735530"/>
                                  <a:ext cx="1590676" cy="3714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74EB7" w14:textId="77777777" w:rsidR="00ED76BD" w:rsidRPr="00557C2C" w:rsidRDefault="00ED76BD" w:rsidP="00BF18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557C2C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 xml:space="preserve">Ђ,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Ж, 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71" name="Group 271"/>
                              <wpg:cNvGrpSpPr/>
                              <wpg:grpSpPr>
                                <a:xfrm>
                                  <a:off x="0" y="0"/>
                                  <a:ext cx="2847975" cy="2076450"/>
                                  <a:chOff x="0" y="0"/>
                                  <a:chExt cx="3219450" cy="2419350"/>
                                </a:xfrm>
                              </wpg:grpSpPr>
                              <wps:wsp>
                                <wps:cNvPr id="272" name="Isosceles Triangle 272"/>
                                <wps:cNvSpPr/>
                                <wps:spPr>
                                  <a:xfrm>
                                    <a:off x="0" y="0"/>
                                    <a:ext cx="3219450" cy="2419350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3" name="Straight Connector 273"/>
                                <wps:cNvCnPr/>
                                <wps:spPr>
                                  <a:xfrm>
                                    <a:off x="285750" y="2000250"/>
                                    <a:ext cx="26479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4" name="Straight Connector 274"/>
                                <wps:cNvCnPr/>
                                <wps:spPr>
                                  <a:xfrm>
                                    <a:off x="571500" y="1581150"/>
                                    <a:ext cx="206692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5" name="Straight Connector 275"/>
                                <wps:cNvCnPr/>
                                <wps:spPr>
                                  <a:xfrm>
                                    <a:off x="828675" y="1152525"/>
                                    <a:ext cx="1524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6" name="Straight Connector 276"/>
                                <wps:cNvCnPr/>
                                <wps:spPr>
                                  <a:xfrm>
                                    <a:off x="1133475" y="714375"/>
                                    <a:ext cx="9334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9456BD" id="Group 249" o:spid="_x0000_s1175" style="width:163.9pt;height:131.25pt;mso-position-horizontal-relative:char;mso-position-vertical-relative:line" coordsize="28479,2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">
                      <v:shape id="_x0000_s1176" type="#_x0000_t202" style="position:absolute;left:11855;top:2667;width:5906;height:3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      <v:textbox>
                          <w:txbxContent>
                            <w:p w14:paraId="1D32426E" w14:textId="77777777" w:rsidR="00ED76BD" w:rsidRPr="00557C2C" w:rsidRDefault="00ED76BD" w:rsidP="00BF18CB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_x0000_s1177" type="#_x0000_t202" style="position:absolute;left:11387;top:6286;width:8430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    <v:textbox>
                          <w:txbxContent>
                            <w:p w14:paraId="0EFE3E12" w14:textId="77777777" w:rsidR="00ED76BD" w:rsidRPr="00557C2C" w:rsidRDefault="00ED76BD" w:rsidP="00BF18CB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В, Д</w:t>
                              </w:r>
                            </w:p>
                          </w:txbxContent>
                        </v:textbox>
                      </v:shape>
                      <v:shape id="_x0000_s1178" type="#_x0000_t202" style="position:absolute;left:9732;top:10382;width:9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      <v:textbox>
                          <w:txbxContent>
                            <w:p w14:paraId="73AFACD0" w14:textId="77777777" w:rsidR="00ED76BD" w:rsidRPr="00557C2C" w:rsidRDefault="00ED76BD" w:rsidP="00BF18CB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Б, Г, З, К</w:t>
                              </w:r>
                            </w:p>
                          </w:txbxContent>
                        </v:textbox>
                      </v:shape>
                      <v:shape id="_x0000_s1179" type="#_x0000_t202" style="position:absolute;left:11428;top:13716;width:5905;height:3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    <v:textbox>
                          <w:txbxContent>
                            <w:p w14:paraId="61DE2ED4" w14:textId="77777777" w:rsidR="00ED76BD" w:rsidRPr="00557C2C" w:rsidRDefault="00ED76BD" w:rsidP="00BF18CB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Е</w:t>
                              </w: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 xml:space="preserve">,  И </w:t>
                              </w:r>
                            </w:p>
                          </w:txbxContent>
                        </v:textbox>
                      </v:shape>
                      <v:shape id="_x0000_s1180" type="#_x0000_t202" style="position:absolute;left:5999;top:17355;width:15907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      <v:textbox>
                          <w:txbxContent>
                            <w:p w14:paraId="50274EB7" w14:textId="77777777" w:rsidR="00ED76BD" w:rsidRPr="00557C2C" w:rsidRDefault="00ED76BD" w:rsidP="00BF18C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57C2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 xml:space="preserve">Ђ,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Ж, Ј</w:t>
                              </w:r>
                            </w:p>
                          </w:txbxContent>
                        </v:textbox>
                      </v:shape>
                      <v:group id="Group 271" o:spid="_x0000_s1181" style="position:absolute;width:28479;height:20764" coordsize="32194,24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<v:shape id="Isosceles Triangle 272" o:spid="_x0000_s1182" type="#_x0000_t5" style="position:absolute;width:32194;height:2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" filled="f" strokecolor="windowText" strokeweight="1pt"/>
                        <v:line id="Straight Connector 273" o:spid="_x0000_s1183" style="position:absolute;visibility:visible;mso-wrap-style:square" from="2857,20002" to="29337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274" o:spid="_x0000_s1184" style="position:absolute;visibility:visible;mso-wrap-style:square" from="5715,15811" to="26384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275" o:spid="_x0000_s1185" style="position:absolute;visibility:visible;mso-wrap-style:square" from="8286,11525" to="23526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276" o:spid="_x0000_s1186" style="position:absolute;visibility:visible;mso-wrap-style:square" from="11334,7143" to="2066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" strokecolor="windowText" strokeweight=".5pt">
                          <v:stroke joinstyle="miter"/>
                        </v:line>
                      </v:group>
                      <w10:anchorlock/>
                    </v:group>
                  </w:pict>
                </mc:Fallback>
              </mc:AlternateContent>
            </w:r>
          </w:p>
          <w:p w14:paraId="42254AA8" w14:textId="5F344E8C" w:rsidR="00BF18CB" w:rsidRPr="00BF18CB" w:rsidRDefault="00BF18CB" w:rsidP="00462C66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BF18CB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Сваки тачно попуњен ниво по 1 поен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DD9A9" w14:textId="33DA3F1C" w:rsidR="00CB47D0" w:rsidRPr="000F6FB9" w:rsidRDefault="00CB47D0" w:rsidP="00462C66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CA66CB" w14:textId="4CBA7C3B" w:rsidR="00CB47D0" w:rsidRPr="000F6FB9" w:rsidRDefault="00CB47D0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D65DD9" w14:textId="77777777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CB47D0" w:rsidRPr="000F6FB9" w14:paraId="050ECCB1" w14:textId="77777777" w:rsidTr="00295AA1">
        <w:trPr>
          <w:trHeight w:val="8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4BC904" w14:textId="6926A268" w:rsidR="00CB47D0" w:rsidRPr="000F6FB9" w:rsidRDefault="004110B1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02F7C5" w14:textId="77777777" w:rsidR="00BF18CB" w:rsidRDefault="00BF18CB" w:rsidP="00295AA1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а) вештачки</w:t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ab/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ab/>
              <w:t>г) пасиван</w:t>
            </w:r>
          </w:p>
          <w:p w14:paraId="1CE8226D" w14:textId="77777777" w:rsidR="00BF18CB" w:rsidRDefault="00BF18CB" w:rsidP="00295AA1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б) пасиван</w:t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ab/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ab/>
              <w:t>д) серум</w:t>
            </w:r>
          </w:p>
          <w:p w14:paraId="671E1BFF" w14:textId="22ABBA17" w:rsidR="00BF18CB" w:rsidRPr="00BF18CB" w:rsidRDefault="00BF18CB" w:rsidP="00295AA1">
            <w:pPr>
              <w:spacing w:line="360" w:lineRule="auto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в) имуни систем</w:t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ab/>
              <w:t>ђ) активан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24F296" w14:textId="77777777" w:rsidR="00CB47D0" w:rsidRPr="000F6FB9" w:rsidRDefault="00CB47D0" w:rsidP="00462C66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B1C03" w14:textId="6A5D8939" w:rsidR="00CB47D0" w:rsidRPr="000F6FB9" w:rsidRDefault="00BF18CB" w:rsidP="00BF18CB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CB47D0" w:rsidRPr="000F6FB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EE8FC8" w14:textId="77777777" w:rsidR="00CB47D0" w:rsidRPr="000F6FB9" w:rsidRDefault="00CB47D0" w:rsidP="004110B1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2B33FA" w:rsidRPr="000F6FB9" w14:paraId="612E026C" w14:textId="77777777" w:rsidTr="00295AA1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5D77" w14:textId="20D0BFB4" w:rsidR="002B33FA" w:rsidRPr="000F6FB9" w:rsidRDefault="004110B1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7420D" w14:textId="464B8517" w:rsidR="002B33FA" w:rsidRPr="000F6FB9" w:rsidRDefault="002B33FA" w:rsidP="00995F96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б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2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г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3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ђ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4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5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)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6</w:t>
            </w:r>
            <w:r w:rsidR="00BF18CB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D9974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E1D6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</w:rPr>
              <w:t>6 x 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C1C3" w14:textId="77777777" w:rsidR="002B33FA" w:rsidRPr="000F6FB9" w:rsidRDefault="002B33FA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2B33FA" w:rsidRPr="000F6FB9" w14:paraId="5A5EEE2B" w14:textId="77777777" w:rsidTr="00295AA1">
        <w:trPr>
          <w:trHeight w:val="4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5140" w14:textId="5AEA0585" w:rsidR="002B33FA" w:rsidRPr="000F6FB9" w:rsidRDefault="002B33FA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FADD" w14:textId="78C04177" w:rsidR="002B33FA" w:rsidRPr="000F6FB9" w:rsidRDefault="002B33FA" w:rsidP="00995F96">
            <w:pPr>
              <w:ind w:left="159" w:hanging="142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CB47D0"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б)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в) </w:t>
            </w:r>
            <w:r w:rsidR="00CB47D0"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г) 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д) 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ђ) </w:t>
            </w:r>
            <w:r w:rsidR="00CB47D0"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е) </w:t>
            </w:r>
            <w:r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ж) </w:t>
            </w:r>
            <w:r w:rsidR="00CB47D0" w:rsidRPr="000F6FB9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B85E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0BDF3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D7E9" w14:textId="77777777" w:rsidR="002B33FA" w:rsidRPr="000F6FB9" w:rsidRDefault="002B33FA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4110B1" w:rsidRPr="000F6FB9" w14:paraId="6A32464B" w14:textId="77777777" w:rsidTr="00295AA1">
        <w:trPr>
          <w:trHeight w:val="4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E76C" w14:textId="34B4524E" w:rsidR="004110B1" w:rsidRPr="000F6FB9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9C65" w14:textId="328A5656" w:rsidR="004110B1" w:rsidRPr="000F6FB9" w:rsidRDefault="004110B1" w:rsidP="00BF18CB">
            <w:pPr>
              <w:ind w:left="159" w:hanging="142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б)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в)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г)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д)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ђ) </w:t>
            </w:r>
            <w:r w:rsidRPr="00777AF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B45F" w14:textId="77777777" w:rsidR="004110B1" w:rsidRPr="000F6FB9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66A6" w14:textId="77777777" w:rsidR="004110B1" w:rsidRPr="000F6FB9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A262" w14:textId="77777777" w:rsidR="004110B1" w:rsidRPr="000F6FB9" w:rsidRDefault="004110B1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2B33FA" w:rsidRPr="000F6FB9" w14:paraId="55438257" w14:textId="77777777" w:rsidTr="00295AA1">
        <w:trPr>
          <w:trHeight w:val="95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719C" w14:textId="46D1BCF1" w:rsidR="002B33FA" w:rsidRPr="000F6FB9" w:rsidRDefault="004110B1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3B73" w14:textId="7C2295BC" w:rsidR="002B33FA" w:rsidRPr="000F6FB9" w:rsidRDefault="002B33FA" w:rsidP="00995F96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Одговор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грип</w:t>
            </w:r>
          </w:p>
          <w:p w14:paraId="770E7315" w14:textId="77777777" w:rsidR="002B33FA" w:rsidRPr="00BF18CB" w:rsidRDefault="002B33FA" w:rsidP="00995F96">
            <w:pPr>
              <w:rPr>
                <w:rFonts w:ascii="Nioki BG" w:eastAsia="Times New Roman" w:hAnsi="Nioki BG" w:cs="Times New Roman"/>
                <w:color w:val="000000" w:themeColor="text1"/>
                <w:sz w:val="12"/>
                <w:szCs w:val="12"/>
                <w:lang w:val="sr-Cyrl-RS"/>
              </w:rPr>
            </w:pPr>
          </w:p>
          <w:p w14:paraId="0061D156" w14:textId="14091FB9" w:rsidR="002B33FA" w:rsidRPr="000F6FB9" w:rsidRDefault="002B33FA" w:rsidP="00995F96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  <w:t>Образложење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 </w:t>
            </w:r>
            <w:r w:rsidR="0069132E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грип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је</w:t>
            </w: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9132E" w:rsidRPr="00BF18CB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вирусна инфекција, док су све остал</w:t>
            </w:r>
            <w:r w:rsidR="00777AF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="0069132E" w:rsidRPr="00BF18CB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бактеријске болести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8883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F33E" w14:textId="77777777" w:rsidR="002B33FA" w:rsidRPr="000F6FB9" w:rsidRDefault="002B33FA" w:rsidP="00995F9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 x 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57BB" w14:textId="77777777" w:rsidR="002B33FA" w:rsidRPr="000F6FB9" w:rsidRDefault="002B33FA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B47D0" w:rsidRPr="000F6FB9" w14:paraId="2114D75A" w14:textId="77777777" w:rsidTr="00295AA1">
        <w:trPr>
          <w:trHeight w:val="95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66A" w14:textId="035712A5" w:rsidR="00CB47D0" w:rsidRPr="000F6FB9" w:rsidRDefault="00CB47D0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4110B1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A153" w14:textId="45E46A3F" w:rsidR="00CB47D0" w:rsidRPr="000F6FB9" w:rsidRDefault="00BF18CB" w:rsidP="00CB47D0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</w:pPr>
            <w:r w:rsidRPr="00F40621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mc:AlternateContent>
                <mc:Choice Requires="wpg">
                  <w:drawing>
                    <wp:inline distT="114300" distB="114300" distL="114300" distR="114300" wp14:anchorId="66CCD9FC" wp14:editId="0B7DAF17">
                      <wp:extent cx="3722775" cy="1691603"/>
                      <wp:effectExtent l="0" t="0" r="0" b="0"/>
                      <wp:docPr id="277" name="Group 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2775" cy="1691603"/>
                                <a:chOff x="814308" y="652578"/>
                                <a:chExt cx="4162219" cy="1891648"/>
                              </a:xfrm>
                            </wpg:grpSpPr>
                            <wps:wsp>
                              <wps:cNvPr id="278" name="Oval 278"/>
                              <wps:cNvSpPr/>
                              <wps:spPr>
                                <a:xfrm>
                                  <a:off x="2200274" y="984783"/>
                                  <a:ext cx="1709771" cy="98632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07E05BA" w14:textId="77777777" w:rsidR="00ED76BD" w:rsidRPr="0076473D" w:rsidRDefault="00ED76BD" w:rsidP="00BF18CB">
                                    <w:pPr>
                                      <w:textDirection w:val="btL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279" name="Oval 279"/>
                              <wps:cNvSpPr/>
                              <wps:spPr>
                                <a:xfrm>
                                  <a:off x="1677547" y="1295225"/>
                                  <a:ext cx="1607144" cy="95347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DAE6C36" w14:textId="77777777" w:rsidR="00ED76BD" w:rsidRDefault="00ED76BD" w:rsidP="00BF18CB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280" name="Oval 280"/>
                              <wps:cNvSpPr/>
                              <wps:spPr>
                                <a:xfrm>
                                  <a:off x="2828916" y="1287919"/>
                                  <a:ext cx="1540595" cy="95347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577A4F6F" w14:textId="77777777" w:rsidR="00ED76BD" w:rsidRPr="0076473D" w:rsidRDefault="00ED76BD" w:rsidP="00BF18CB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814308" y="2061585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4648A4" w14:textId="77777777" w:rsidR="00ED76BD" w:rsidRPr="006C4FF7" w:rsidRDefault="00ED76BD" w:rsidP="00BF18CB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Г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ојазност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82" name="Text Box 282"/>
                              <wps:cNvSpPr txBox="1"/>
                              <wps:spPr>
                                <a:xfrm>
                                  <a:off x="3636560" y="2144326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5D83F5" w14:textId="77777777" w:rsidR="00ED76BD" w:rsidRPr="006C4FF7" w:rsidRDefault="00ED76BD" w:rsidP="00BF18CB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А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норексија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83" name="Text Box 283"/>
                              <wps:cNvSpPr txBox="1"/>
                              <wps:spPr>
                                <a:xfrm>
                                  <a:off x="2308128" y="652578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9C39AD" w14:textId="77777777" w:rsidR="00ED76BD" w:rsidRPr="006C4FF7" w:rsidRDefault="00ED76BD" w:rsidP="00BF18CB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Nioki BG" w:hAnsi="Nioki BG" w:cs="Times New Roman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lang w:val="uz-Cyrl-UZ"/>
                                      </w:rPr>
                                      <w:t>Б</w:t>
                                    </w:r>
                                    <w:r w:rsidRPr="006C4FF7">
                                      <w:rPr>
                                        <w:rFonts w:ascii="Nioki BG" w:eastAsia="Arial" w:hAnsi="Nioki BG" w:cs="Times New Roman"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улимија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2893260" y="1052487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78BF71" w14:textId="08C3CDED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1881447" y="1718305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60F804" w14:textId="362A57E6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291" name="Text Box 291"/>
                              <wps:cNvSpPr txBox="1"/>
                              <wps:spPr>
                                <a:xfrm>
                                  <a:off x="3381986" y="1385833"/>
                                  <a:ext cx="409500" cy="4229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81E4E1" w14:textId="67AF71F3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Ђ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3778983" y="1719176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9565E3" w14:textId="30115B4D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06" name="Text Box 306"/>
                              <wps:cNvSpPr txBox="1"/>
                              <wps:spPr>
                                <a:xfrm>
                                  <a:off x="2876400" y="1552350"/>
                                  <a:ext cx="4095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A7EA34" w14:textId="3466544C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07" name="Text Box 307"/>
                              <wps:cNvSpPr txBox="1"/>
                              <wps:spPr>
                                <a:xfrm>
                                  <a:off x="2473349" y="1385594"/>
                                  <a:ext cx="409500" cy="3332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54AB3E" w14:textId="096F6BDA" w:rsidR="00ED76BD" w:rsidRPr="006C4FF7" w:rsidRDefault="00ED76BD" w:rsidP="00BF18CB">
                                    <w:pPr>
                                      <w:textDirection w:val="btLr"/>
                                      <w:rPr>
                                        <w:rFonts w:ascii="Nioki BG" w:hAnsi="Nioki BG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eastAsia="Arial" w:hAnsi="Nioki BG" w:cs="Arial"/>
                                        <w:color w:val="000000" w:themeColor="text1"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CD9FC" id="Group 277" o:spid="_x0000_s1187" style="width:293.15pt;height:133.2pt;mso-position-horizontal-relative:char;mso-position-vertical-relative:line" coordorigin="8143,6525" coordsize="41622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">
                      <v:oval id="Oval 278" o:spid="_x0000_s1188" style="position:absolute;left:22002;top:9847;width:17098;height:9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307E05BA" w14:textId="77777777" w:rsidR="00ED76BD" w:rsidRPr="0076473D" w:rsidRDefault="00ED76BD" w:rsidP="00BF18CB">
                              <w:pPr>
                                <w:textDirection w:val="btL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oval>
                      <v:oval id="Oval 279" o:spid="_x0000_s1189" style="position:absolute;left:16775;top:12952;width:16071;height:9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6DAE6C36" w14:textId="77777777" w:rsidR="00ED76BD" w:rsidRDefault="00ED76BD" w:rsidP="00BF18CB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280" o:spid="_x0000_s1190" style="position:absolute;left:28289;top:12879;width:15406;height:9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577A4F6F" w14:textId="77777777" w:rsidR="00ED76BD" w:rsidRPr="0076473D" w:rsidRDefault="00ED76BD" w:rsidP="00BF18CB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281" o:spid="_x0000_s1191" type="#_x0000_t202" style="position:absolute;left:8143;top:20615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0A4648A4" w14:textId="77777777" w:rsidR="00ED76BD" w:rsidRPr="006C4FF7" w:rsidRDefault="00ED76BD" w:rsidP="00BF18CB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Г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ојазност</w:t>
                              </w:r>
                            </w:p>
                          </w:txbxContent>
                        </v:textbox>
                      </v:shape>
                      <v:shape id="Text Box 282" o:spid="_x0000_s1192" type="#_x0000_t202" style="position:absolute;left:36365;top:21443;width:13400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455D83F5" w14:textId="77777777" w:rsidR="00ED76BD" w:rsidRPr="006C4FF7" w:rsidRDefault="00ED76BD" w:rsidP="00BF18CB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А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норексија</w:t>
                              </w:r>
                            </w:p>
                          </w:txbxContent>
                        </v:textbox>
                      </v:shape>
                      <v:shape id="Text Box 283" o:spid="_x0000_s1193" type="#_x0000_t202" style="position:absolute;left:23081;top:6525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2F9C39AD" w14:textId="77777777" w:rsidR="00ED76BD" w:rsidRPr="006C4FF7" w:rsidRDefault="00ED76BD" w:rsidP="00BF18CB">
                              <w:pPr>
                                <w:jc w:val="center"/>
                                <w:textDirection w:val="btLr"/>
                                <w:rPr>
                                  <w:rFonts w:ascii="Nioki BG" w:hAnsi="Nioki BG" w:cs="Times New Roman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  <w:lang w:val="uz-Cyrl-UZ"/>
                                </w:rPr>
                                <w:t>Б</w:t>
                              </w:r>
                              <w:r w:rsidRPr="006C4FF7">
                                <w:rPr>
                                  <w:rFonts w:ascii="Nioki BG" w:eastAsia="Arial" w:hAnsi="Nioki BG" w:cs="Times New Roman"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улимија</w:t>
                              </w:r>
                            </w:p>
                          </w:txbxContent>
                        </v:textbox>
                      </v:shape>
                      <v:shape id="Text Box 284" o:spid="_x0000_s1194" type="#_x0000_t202" style="position:absolute;left:28932;top:10524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7878BF71" w14:textId="08C3CDED" w:rsidR="00ED76BD" w:rsidRPr="006C4FF7" w:rsidRDefault="00ED76BD" w:rsidP="00BF18CB">
                              <w:pPr>
                                <w:textDirection w:val="btL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290" o:spid="_x0000_s1195" type="#_x0000_t202" style="position:absolute;left:18814;top:17183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" filled="f" stroked="f">
                        <v:textbox inset="2.53958mm,2.53958mm,2.53958mm,2.53958mm">
                          <w:txbxContent>
                            <w:p w14:paraId="2360F804" w14:textId="362A57E6" w:rsidR="00ED76BD" w:rsidRPr="006C4FF7" w:rsidRDefault="00ED76BD" w:rsidP="00BF18CB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291" o:spid="_x0000_s1196" type="#_x0000_t202" style="position:absolute;left:33819;top:13858;width:4095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4F81E4E1" w14:textId="67AF71F3" w:rsidR="00ED76BD" w:rsidRPr="006C4FF7" w:rsidRDefault="00ED76BD" w:rsidP="00BF18CB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Ђ</w:t>
                              </w:r>
                            </w:p>
                          </w:txbxContent>
                        </v:textbox>
                      </v:shape>
                      <v:shape id="Text Box 305" o:spid="_x0000_s1197" type="#_x0000_t202" style="position:absolute;left:37789;top:17191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569565E3" w14:textId="30115B4D" w:rsidR="00ED76BD" w:rsidRPr="006C4FF7" w:rsidRDefault="00ED76BD" w:rsidP="00BF18CB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shape id="Text Box 306" o:spid="_x0000_s1198" type="#_x0000_t202" style="position:absolute;left:28764;top:15523;width:409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15A7EA34" w14:textId="3466544C" w:rsidR="00ED76BD" w:rsidRPr="006C4FF7" w:rsidRDefault="00ED76BD" w:rsidP="00BF18CB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307" o:spid="_x0000_s1199" type="#_x0000_t202" style="position:absolute;left:24733;top:13855;width:4095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" filled="f" stroked="f">
                        <v:textbox inset="2.53958mm,2.53958mm,2.53958mm,2.53958mm">
                          <w:txbxContent>
                            <w:p w14:paraId="0D54AB3E" w14:textId="096F6BDA" w:rsidR="00ED76BD" w:rsidRPr="006C4FF7" w:rsidRDefault="00ED76BD" w:rsidP="00BF18CB">
                              <w:pPr>
                                <w:textDirection w:val="btLr"/>
                                <w:rPr>
                                  <w:rFonts w:ascii="Nioki BG" w:hAnsi="Nioki BG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eastAsia="Arial" w:hAnsi="Nioki BG" w:cs="Arial"/>
                                  <w:color w:val="000000" w:themeColor="text1"/>
                                  <w:sz w:val="18"/>
                                  <w:szCs w:val="18"/>
                                  <w:lang w:val="sr-Cyrl-RS"/>
                                </w:rPr>
                                <w:t>Д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A534" w14:textId="77777777" w:rsidR="00CB47D0" w:rsidRPr="000F6FB9" w:rsidRDefault="00CB47D0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431E" w14:textId="30C6241B" w:rsidR="00CB47D0" w:rsidRPr="000F6FB9" w:rsidRDefault="00BF18CB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CB47D0"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x 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58AA7" w14:textId="77777777" w:rsidR="00CB47D0" w:rsidRPr="000F6FB9" w:rsidRDefault="00CB47D0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6FB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BF18CB" w:rsidRPr="000F6FB9" w14:paraId="777B751E" w14:textId="77777777" w:rsidTr="00295AA1">
        <w:trPr>
          <w:trHeight w:val="3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4008EB" w14:textId="77777777" w:rsidR="00BF18CB" w:rsidRPr="000F6FB9" w:rsidRDefault="00BF18CB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A30952" w14:textId="2A37417D" w:rsidR="00BF18CB" w:rsidRPr="00295AA1" w:rsidRDefault="00BF18CB" w:rsidP="00BF18CB">
            <w:pPr>
              <w:jc w:val="right"/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Укупно бодова: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A9627D" w14:textId="3EEE36CD" w:rsidR="00BF18CB" w:rsidRPr="00295AA1" w:rsidRDefault="00BF18CB" w:rsidP="00462C66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</w:pPr>
            <w:r w:rsidRPr="00295AA1">
              <w:rPr>
                <w:rFonts w:ascii="Nioki BG" w:eastAsia="Times New Roman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3404C4" w14:textId="77777777" w:rsidR="00BF18CB" w:rsidRDefault="00BF18CB" w:rsidP="00462C6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A7A540" w14:textId="77777777" w:rsidR="00BF18CB" w:rsidRPr="000F6FB9" w:rsidRDefault="00BF18CB" w:rsidP="004110B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0ABD872" w14:textId="5B9B2B02" w:rsidR="008B3710" w:rsidRPr="00995F96" w:rsidRDefault="008B3710">
      <w:pPr>
        <w:rPr>
          <w:rFonts w:ascii="NiokiBG" w:hAnsi="NiokiBG"/>
          <w:color w:val="FF0000"/>
          <w:lang w:val="sr-Cyrl-RS"/>
        </w:rPr>
      </w:pPr>
    </w:p>
    <w:p w14:paraId="0943A471" w14:textId="77777777" w:rsidR="008B3710" w:rsidRPr="00295AA1" w:rsidRDefault="008B3710">
      <w:pPr>
        <w:rPr>
          <w:color w:val="FF0000"/>
          <w:lang w:val="sr-Cyrl-RS"/>
        </w:rPr>
      </w:pPr>
    </w:p>
    <w:sectPr w:rsidR="008B3710" w:rsidRPr="00295AA1" w:rsidSect="002B7419">
      <w:footerReference w:type="default" r:id="rId22"/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108CB" w14:textId="77777777" w:rsidR="00ED76BD" w:rsidRDefault="00ED76BD" w:rsidP="005A37CE">
      <w:r>
        <w:separator/>
      </w:r>
    </w:p>
  </w:endnote>
  <w:endnote w:type="continuationSeparator" w:id="0">
    <w:p w14:paraId="0FFA1207" w14:textId="77777777" w:rsidR="00ED76BD" w:rsidRDefault="00ED76BD" w:rsidP="005A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0A075" w14:textId="01FDFCC5" w:rsidR="00ED76BD" w:rsidRPr="005A37CE" w:rsidRDefault="00ED76BD" w:rsidP="005A37CE">
    <w:pPr>
      <w:pStyle w:val="Footer"/>
      <w:tabs>
        <w:tab w:val="clear" w:pos="4680"/>
        <w:tab w:val="clear" w:pos="9360"/>
      </w:tabs>
      <w:rPr>
        <w:color w:val="002060"/>
      </w:rPr>
    </w:pPr>
    <w:r w:rsidRPr="005A37CE">
      <w:rPr>
        <w:color w:val="002060"/>
      </w:rPr>
      <w:t>info@datastatus.rs</w:t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  <w:t>www.datastatusudzbenici.rs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1DEE6" w14:textId="77777777" w:rsidR="00ED76BD" w:rsidRDefault="00ED76BD" w:rsidP="005A37CE">
      <w:r>
        <w:separator/>
      </w:r>
    </w:p>
  </w:footnote>
  <w:footnote w:type="continuationSeparator" w:id="0">
    <w:p w14:paraId="5675A504" w14:textId="77777777" w:rsidR="00ED76BD" w:rsidRDefault="00ED76BD" w:rsidP="005A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1AEC"/>
    <w:multiLevelType w:val="hybridMultilevel"/>
    <w:tmpl w:val="72BE6636"/>
    <w:lvl w:ilvl="0" w:tplc="A76434DE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6662C"/>
    <w:multiLevelType w:val="hybridMultilevel"/>
    <w:tmpl w:val="D4CE5C0E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02BB3"/>
    <w:multiLevelType w:val="hybridMultilevel"/>
    <w:tmpl w:val="9E34D8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16453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94761"/>
    <w:multiLevelType w:val="hybridMultilevel"/>
    <w:tmpl w:val="43162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B5BC9"/>
    <w:multiLevelType w:val="hybridMultilevel"/>
    <w:tmpl w:val="4502A9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57669"/>
    <w:multiLevelType w:val="hybridMultilevel"/>
    <w:tmpl w:val="D0A83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804553"/>
    <w:multiLevelType w:val="hybridMultilevel"/>
    <w:tmpl w:val="BF18A4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312E4"/>
    <w:multiLevelType w:val="hybridMultilevel"/>
    <w:tmpl w:val="180E3D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27C9B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982"/>
    <w:multiLevelType w:val="hybridMultilevel"/>
    <w:tmpl w:val="C62C0C1E"/>
    <w:lvl w:ilvl="0" w:tplc="47C27122">
      <w:start w:val="1"/>
      <w:numFmt w:val="decimal"/>
      <w:lvlText w:val="%1."/>
      <w:lvlJc w:val="left"/>
      <w:pPr>
        <w:ind w:left="377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097" w:hanging="360"/>
      </w:pPr>
    </w:lvl>
    <w:lvl w:ilvl="2" w:tplc="241A001B" w:tentative="1">
      <w:start w:val="1"/>
      <w:numFmt w:val="lowerRoman"/>
      <w:lvlText w:val="%3."/>
      <w:lvlJc w:val="right"/>
      <w:pPr>
        <w:ind w:left="1817" w:hanging="180"/>
      </w:pPr>
    </w:lvl>
    <w:lvl w:ilvl="3" w:tplc="241A000F" w:tentative="1">
      <w:start w:val="1"/>
      <w:numFmt w:val="decimal"/>
      <w:lvlText w:val="%4."/>
      <w:lvlJc w:val="left"/>
      <w:pPr>
        <w:ind w:left="2537" w:hanging="360"/>
      </w:pPr>
    </w:lvl>
    <w:lvl w:ilvl="4" w:tplc="241A0019" w:tentative="1">
      <w:start w:val="1"/>
      <w:numFmt w:val="lowerLetter"/>
      <w:lvlText w:val="%5."/>
      <w:lvlJc w:val="left"/>
      <w:pPr>
        <w:ind w:left="3257" w:hanging="360"/>
      </w:pPr>
    </w:lvl>
    <w:lvl w:ilvl="5" w:tplc="241A001B" w:tentative="1">
      <w:start w:val="1"/>
      <w:numFmt w:val="lowerRoman"/>
      <w:lvlText w:val="%6."/>
      <w:lvlJc w:val="right"/>
      <w:pPr>
        <w:ind w:left="3977" w:hanging="180"/>
      </w:pPr>
    </w:lvl>
    <w:lvl w:ilvl="6" w:tplc="241A000F" w:tentative="1">
      <w:start w:val="1"/>
      <w:numFmt w:val="decimal"/>
      <w:lvlText w:val="%7."/>
      <w:lvlJc w:val="left"/>
      <w:pPr>
        <w:ind w:left="4697" w:hanging="360"/>
      </w:pPr>
    </w:lvl>
    <w:lvl w:ilvl="7" w:tplc="241A0019" w:tentative="1">
      <w:start w:val="1"/>
      <w:numFmt w:val="lowerLetter"/>
      <w:lvlText w:val="%8."/>
      <w:lvlJc w:val="left"/>
      <w:pPr>
        <w:ind w:left="5417" w:hanging="360"/>
      </w:pPr>
    </w:lvl>
    <w:lvl w:ilvl="8" w:tplc="241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 w15:restartNumberingAfterBreak="0">
    <w:nsid w:val="674A5C48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973B70"/>
    <w:multiLevelType w:val="hybridMultilevel"/>
    <w:tmpl w:val="CCDA4A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 w15:restartNumberingAfterBreak="0">
    <w:nsid w:val="72003F5A"/>
    <w:multiLevelType w:val="hybridMultilevel"/>
    <w:tmpl w:val="50C4CA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04EC6"/>
    <w:multiLevelType w:val="hybridMultilevel"/>
    <w:tmpl w:val="6984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E04AA7"/>
    <w:multiLevelType w:val="hybridMultilevel"/>
    <w:tmpl w:val="7B3C11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A385B"/>
    <w:multiLevelType w:val="hybridMultilevel"/>
    <w:tmpl w:val="9C3077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0"/>
  </w:num>
  <w:num w:numId="8">
    <w:abstractNumId w:val="12"/>
  </w:num>
  <w:num w:numId="9">
    <w:abstractNumId w:val="14"/>
  </w:num>
  <w:num w:numId="10">
    <w:abstractNumId w:val="3"/>
  </w:num>
  <w:num w:numId="11">
    <w:abstractNumId w:val="7"/>
  </w:num>
  <w:num w:numId="12">
    <w:abstractNumId w:val="5"/>
  </w:num>
  <w:num w:numId="13">
    <w:abstractNumId w:val="10"/>
  </w:num>
  <w:num w:numId="14">
    <w:abstractNumId w:val="17"/>
  </w:num>
  <w:num w:numId="15">
    <w:abstractNumId w:val="13"/>
  </w:num>
  <w:num w:numId="16">
    <w:abstractNumId w:val="8"/>
  </w:num>
  <w:num w:numId="17">
    <w:abstractNumId w:val="2"/>
  </w:num>
  <w:num w:numId="18">
    <w:abstractNumId w:val="6"/>
  </w:num>
  <w:num w:numId="19">
    <w:abstractNumId w:val="22"/>
  </w:num>
  <w:num w:numId="20">
    <w:abstractNumId w:val="18"/>
  </w:num>
  <w:num w:numId="21">
    <w:abstractNumId w:val="9"/>
  </w:num>
  <w:num w:numId="22">
    <w:abstractNumId w:val="1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D64"/>
    <w:rsid w:val="000014F4"/>
    <w:rsid w:val="00012696"/>
    <w:rsid w:val="000178D8"/>
    <w:rsid w:val="00024BD9"/>
    <w:rsid w:val="0003239B"/>
    <w:rsid w:val="000600F0"/>
    <w:rsid w:val="00067C94"/>
    <w:rsid w:val="00073ED9"/>
    <w:rsid w:val="00077326"/>
    <w:rsid w:val="0008285D"/>
    <w:rsid w:val="000836E7"/>
    <w:rsid w:val="00085105"/>
    <w:rsid w:val="000864C8"/>
    <w:rsid w:val="00091E99"/>
    <w:rsid w:val="00094EB0"/>
    <w:rsid w:val="0009788C"/>
    <w:rsid w:val="000B60C9"/>
    <w:rsid w:val="000D1666"/>
    <w:rsid w:val="000D3A39"/>
    <w:rsid w:val="000D7255"/>
    <w:rsid w:val="000E4216"/>
    <w:rsid w:val="000E6E73"/>
    <w:rsid w:val="000F0237"/>
    <w:rsid w:val="000F0B63"/>
    <w:rsid w:val="000F6E41"/>
    <w:rsid w:val="000F6FB9"/>
    <w:rsid w:val="00100B2A"/>
    <w:rsid w:val="001314C9"/>
    <w:rsid w:val="001459F6"/>
    <w:rsid w:val="001532A7"/>
    <w:rsid w:val="00154A3A"/>
    <w:rsid w:val="00162E3F"/>
    <w:rsid w:val="0016558D"/>
    <w:rsid w:val="00171B54"/>
    <w:rsid w:val="001772F2"/>
    <w:rsid w:val="00177323"/>
    <w:rsid w:val="0018253F"/>
    <w:rsid w:val="001962E5"/>
    <w:rsid w:val="001979F9"/>
    <w:rsid w:val="001A399C"/>
    <w:rsid w:val="001A452E"/>
    <w:rsid w:val="001A4576"/>
    <w:rsid w:val="001B45DC"/>
    <w:rsid w:val="001C6931"/>
    <w:rsid w:val="001D13E9"/>
    <w:rsid w:val="001D2EE5"/>
    <w:rsid w:val="001E044D"/>
    <w:rsid w:val="001E55A2"/>
    <w:rsid w:val="001E6113"/>
    <w:rsid w:val="001F05C8"/>
    <w:rsid w:val="001F46B5"/>
    <w:rsid w:val="002109B5"/>
    <w:rsid w:val="002112DE"/>
    <w:rsid w:val="00211415"/>
    <w:rsid w:val="00221FF9"/>
    <w:rsid w:val="00234808"/>
    <w:rsid w:val="00236807"/>
    <w:rsid w:val="0024314D"/>
    <w:rsid w:val="0024529C"/>
    <w:rsid w:val="002577E7"/>
    <w:rsid w:val="002619EE"/>
    <w:rsid w:val="00266ADC"/>
    <w:rsid w:val="00267DB8"/>
    <w:rsid w:val="00271EAD"/>
    <w:rsid w:val="00295AA1"/>
    <w:rsid w:val="0029624C"/>
    <w:rsid w:val="002A1FA4"/>
    <w:rsid w:val="002B28B8"/>
    <w:rsid w:val="002B33FA"/>
    <w:rsid w:val="002B7419"/>
    <w:rsid w:val="002C5032"/>
    <w:rsid w:val="002C5378"/>
    <w:rsid w:val="002C5861"/>
    <w:rsid w:val="002C6DB6"/>
    <w:rsid w:val="002C7AFB"/>
    <w:rsid w:val="002D0A82"/>
    <w:rsid w:val="002F760A"/>
    <w:rsid w:val="002F7BDE"/>
    <w:rsid w:val="0030530C"/>
    <w:rsid w:val="003162F2"/>
    <w:rsid w:val="00316B19"/>
    <w:rsid w:val="0031721B"/>
    <w:rsid w:val="0031799F"/>
    <w:rsid w:val="003203EA"/>
    <w:rsid w:val="00324E9B"/>
    <w:rsid w:val="00332D68"/>
    <w:rsid w:val="00333676"/>
    <w:rsid w:val="0033641B"/>
    <w:rsid w:val="00340609"/>
    <w:rsid w:val="0034250B"/>
    <w:rsid w:val="0035121D"/>
    <w:rsid w:val="00351597"/>
    <w:rsid w:val="0035310A"/>
    <w:rsid w:val="00371341"/>
    <w:rsid w:val="00372139"/>
    <w:rsid w:val="0038226D"/>
    <w:rsid w:val="00396183"/>
    <w:rsid w:val="003A2783"/>
    <w:rsid w:val="003A3EB9"/>
    <w:rsid w:val="003A5CE2"/>
    <w:rsid w:val="003C0D48"/>
    <w:rsid w:val="003C2B8B"/>
    <w:rsid w:val="003C5D20"/>
    <w:rsid w:val="003C6BD2"/>
    <w:rsid w:val="003D3C8A"/>
    <w:rsid w:val="003E0EB5"/>
    <w:rsid w:val="003E6EEF"/>
    <w:rsid w:val="003F0C2C"/>
    <w:rsid w:val="003F26B0"/>
    <w:rsid w:val="003F3775"/>
    <w:rsid w:val="004072B2"/>
    <w:rsid w:val="004110B1"/>
    <w:rsid w:val="00420DCC"/>
    <w:rsid w:val="00432E32"/>
    <w:rsid w:val="00444B91"/>
    <w:rsid w:val="004461DE"/>
    <w:rsid w:val="00446B1C"/>
    <w:rsid w:val="00451A07"/>
    <w:rsid w:val="00454AC1"/>
    <w:rsid w:val="00462C66"/>
    <w:rsid w:val="004641B0"/>
    <w:rsid w:val="00486E40"/>
    <w:rsid w:val="004877E7"/>
    <w:rsid w:val="00491D7A"/>
    <w:rsid w:val="00493D04"/>
    <w:rsid w:val="004A68A6"/>
    <w:rsid w:val="004A7762"/>
    <w:rsid w:val="004D38F0"/>
    <w:rsid w:val="004E20A8"/>
    <w:rsid w:val="004E4A00"/>
    <w:rsid w:val="004F1587"/>
    <w:rsid w:val="0050390B"/>
    <w:rsid w:val="0051487B"/>
    <w:rsid w:val="005202C7"/>
    <w:rsid w:val="00521FB7"/>
    <w:rsid w:val="00526777"/>
    <w:rsid w:val="00534533"/>
    <w:rsid w:val="005350CC"/>
    <w:rsid w:val="005538C5"/>
    <w:rsid w:val="005541D9"/>
    <w:rsid w:val="0055764D"/>
    <w:rsid w:val="00557F4D"/>
    <w:rsid w:val="00563A8F"/>
    <w:rsid w:val="0057566A"/>
    <w:rsid w:val="005770E0"/>
    <w:rsid w:val="005906B0"/>
    <w:rsid w:val="0059075C"/>
    <w:rsid w:val="00593C4F"/>
    <w:rsid w:val="00594B9D"/>
    <w:rsid w:val="005A37CE"/>
    <w:rsid w:val="005A45CA"/>
    <w:rsid w:val="005A4AF7"/>
    <w:rsid w:val="005B2DE5"/>
    <w:rsid w:val="005B499C"/>
    <w:rsid w:val="005C11B7"/>
    <w:rsid w:val="005C49A1"/>
    <w:rsid w:val="005C7DAD"/>
    <w:rsid w:val="005E0B44"/>
    <w:rsid w:val="005F12F4"/>
    <w:rsid w:val="005F7D62"/>
    <w:rsid w:val="006124C3"/>
    <w:rsid w:val="00614939"/>
    <w:rsid w:val="00630561"/>
    <w:rsid w:val="0063283C"/>
    <w:rsid w:val="00633EE1"/>
    <w:rsid w:val="006457BD"/>
    <w:rsid w:val="006568F6"/>
    <w:rsid w:val="00662C38"/>
    <w:rsid w:val="00665DC7"/>
    <w:rsid w:val="006704C6"/>
    <w:rsid w:val="0067560F"/>
    <w:rsid w:val="00680A75"/>
    <w:rsid w:val="0069132E"/>
    <w:rsid w:val="00692D42"/>
    <w:rsid w:val="00695143"/>
    <w:rsid w:val="006A24CC"/>
    <w:rsid w:val="006A347A"/>
    <w:rsid w:val="006A464C"/>
    <w:rsid w:val="006B015E"/>
    <w:rsid w:val="006B39FC"/>
    <w:rsid w:val="006B5958"/>
    <w:rsid w:val="006C037C"/>
    <w:rsid w:val="006C2667"/>
    <w:rsid w:val="006C4BBA"/>
    <w:rsid w:val="006C7E2B"/>
    <w:rsid w:val="006F058C"/>
    <w:rsid w:val="006F4C44"/>
    <w:rsid w:val="00700A8C"/>
    <w:rsid w:val="00700C25"/>
    <w:rsid w:val="007147EF"/>
    <w:rsid w:val="0071500F"/>
    <w:rsid w:val="0071610A"/>
    <w:rsid w:val="007205F0"/>
    <w:rsid w:val="00723F45"/>
    <w:rsid w:val="00731A5D"/>
    <w:rsid w:val="0073739B"/>
    <w:rsid w:val="0074689D"/>
    <w:rsid w:val="00746DD9"/>
    <w:rsid w:val="00747342"/>
    <w:rsid w:val="00750F70"/>
    <w:rsid w:val="00751CE3"/>
    <w:rsid w:val="0075779B"/>
    <w:rsid w:val="00763A2C"/>
    <w:rsid w:val="00763CB5"/>
    <w:rsid w:val="00777AF3"/>
    <w:rsid w:val="00784243"/>
    <w:rsid w:val="00796628"/>
    <w:rsid w:val="00796A37"/>
    <w:rsid w:val="007971D4"/>
    <w:rsid w:val="007A7F6D"/>
    <w:rsid w:val="007B1F03"/>
    <w:rsid w:val="007C002D"/>
    <w:rsid w:val="007C3B4F"/>
    <w:rsid w:val="007C7808"/>
    <w:rsid w:val="007D19B3"/>
    <w:rsid w:val="007F43FF"/>
    <w:rsid w:val="0080549D"/>
    <w:rsid w:val="00820160"/>
    <w:rsid w:val="0082048E"/>
    <w:rsid w:val="008227D0"/>
    <w:rsid w:val="00825CC5"/>
    <w:rsid w:val="00826099"/>
    <w:rsid w:val="00833444"/>
    <w:rsid w:val="008462D0"/>
    <w:rsid w:val="00846829"/>
    <w:rsid w:val="0087072F"/>
    <w:rsid w:val="00873BA4"/>
    <w:rsid w:val="00876BBC"/>
    <w:rsid w:val="0088742E"/>
    <w:rsid w:val="00887B59"/>
    <w:rsid w:val="00892772"/>
    <w:rsid w:val="008B3710"/>
    <w:rsid w:val="008B7484"/>
    <w:rsid w:val="008C014E"/>
    <w:rsid w:val="008C0E9B"/>
    <w:rsid w:val="008C6B79"/>
    <w:rsid w:val="008C7C66"/>
    <w:rsid w:val="008D05A5"/>
    <w:rsid w:val="008D37B6"/>
    <w:rsid w:val="008E136E"/>
    <w:rsid w:val="008E42C5"/>
    <w:rsid w:val="008E4CB3"/>
    <w:rsid w:val="008F2E84"/>
    <w:rsid w:val="008F6213"/>
    <w:rsid w:val="00903ED4"/>
    <w:rsid w:val="00905A70"/>
    <w:rsid w:val="00907CBD"/>
    <w:rsid w:val="00910CE5"/>
    <w:rsid w:val="009222A0"/>
    <w:rsid w:val="009264E1"/>
    <w:rsid w:val="009442D0"/>
    <w:rsid w:val="009477D8"/>
    <w:rsid w:val="00950D0A"/>
    <w:rsid w:val="00957242"/>
    <w:rsid w:val="009611F4"/>
    <w:rsid w:val="0096732F"/>
    <w:rsid w:val="00992B08"/>
    <w:rsid w:val="00993CA9"/>
    <w:rsid w:val="009949B5"/>
    <w:rsid w:val="00995F96"/>
    <w:rsid w:val="009A7454"/>
    <w:rsid w:val="009B163C"/>
    <w:rsid w:val="009C20DA"/>
    <w:rsid w:val="009E0461"/>
    <w:rsid w:val="009E3978"/>
    <w:rsid w:val="009E5277"/>
    <w:rsid w:val="00A02F7E"/>
    <w:rsid w:val="00A03E98"/>
    <w:rsid w:val="00A04486"/>
    <w:rsid w:val="00A12EED"/>
    <w:rsid w:val="00A26BE2"/>
    <w:rsid w:val="00A31175"/>
    <w:rsid w:val="00A347EE"/>
    <w:rsid w:val="00A34880"/>
    <w:rsid w:val="00A47E34"/>
    <w:rsid w:val="00A55314"/>
    <w:rsid w:val="00A70404"/>
    <w:rsid w:val="00A70BF1"/>
    <w:rsid w:val="00A74FB2"/>
    <w:rsid w:val="00A77F09"/>
    <w:rsid w:val="00A83443"/>
    <w:rsid w:val="00A85923"/>
    <w:rsid w:val="00A955F9"/>
    <w:rsid w:val="00AA15A1"/>
    <w:rsid w:val="00AA63B6"/>
    <w:rsid w:val="00AA7BDE"/>
    <w:rsid w:val="00AB6827"/>
    <w:rsid w:val="00AC4A27"/>
    <w:rsid w:val="00AC6FBE"/>
    <w:rsid w:val="00AD1FFC"/>
    <w:rsid w:val="00AE740F"/>
    <w:rsid w:val="00AF0587"/>
    <w:rsid w:val="00AF4C73"/>
    <w:rsid w:val="00B0504C"/>
    <w:rsid w:val="00B05BFF"/>
    <w:rsid w:val="00B25D36"/>
    <w:rsid w:val="00B31D55"/>
    <w:rsid w:val="00B344F4"/>
    <w:rsid w:val="00B41ABE"/>
    <w:rsid w:val="00B45A93"/>
    <w:rsid w:val="00B500B8"/>
    <w:rsid w:val="00B65461"/>
    <w:rsid w:val="00B769C0"/>
    <w:rsid w:val="00B81CBA"/>
    <w:rsid w:val="00B94EA3"/>
    <w:rsid w:val="00BA27C8"/>
    <w:rsid w:val="00BF18CB"/>
    <w:rsid w:val="00BF284D"/>
    <w:rsid w:val="00C001A2"/>
    <w:rsid w:val="00C011F5"/>
    <w:rsid w:val="00C02A75"/>
    <w:rsid w:val="00C10867"/>
    <w:rsid w:val="00C27F22"/>
    <w:rsid w:val="00C32B99"/>
    <w:rsid w:val="00C36668"/>
    <w:rsid w:val="00C50E65"/>
    <w:rsid w:val="00C542F1"/>
    <w:rsid w:val="00C57170"/>
    <w:rsid w:val="00C57804"/>
    <w:rsid w:val="00C65055"/>
    <w:rsid w:val="00C71E16"/>
    <w:rsid w:val="00C7529A"/>
    <w:rsid w:val="00C755A4"/>
    <w:rsid w:val="00C83D2B"/>
    <w:rsid w:val="00C850C5"/>
    <w:rsid w:val="00C85A50"/>
    <w:rsid w:val="00C92782"/>
    <w:rsid w:val="00CB47D0"/>
    <w:rsid w:val="00CB4A3A"/>
    <w:rsid w:val="00CD0AB8"/>
    <w:rsid w:val="00CD15A3"/>
    <w:rsid w:val="00CD38B1"/>
    <w:rsid w:val="00CE0C95"/>
    <w:rsid w:val="00D161D0"/>
    <w:rsid w:val="00D20BF4"/>
    <w:rsid w:val="00D33D0D"/>
    <w:rsid w:val="00D34C74"/>
    <w:rsid w:val="00D40F4E"/>
    <w:rsid w:val="00D41E80"/>
    <w:rsid w:val="00D442C3"/>
    <w:rsid w:val="00D46913"/>
    <w:rsid w:val="00D53EED"/>
    <w:rsid w:val="00D56014"/>
    <w:rsid w:val="00D561A7"/>
    <w:rsid w:val="00D70E5F"/>
    <w:rsid w:val="00D76B91"/>
    <w:rsid w:val="00D87D81"/>
    <w:rsid w:val="00D9415D"/>
    <w:rsid w:val="00DB21FB"/>
    <w:rsid w:val="00DC0B2E"/>
    <w:rsid w:val="00DC50C9"/>
    <w:rsid w:val="00DD0251"/>
    <w:rsid w:val="00DE60B9"/>
    <w:rsid w:val="00DF141F"/>
    <w:rsid w:val="00DF4066"/>
    <w:rsid w:val="00E03B69"/>
    <w:rsid w:val="00E13400"/>
    <w:rsid w:val="00E17BF3"/>
    <w:rsid w:val="00E246A3"/>
    <w:rsid w:val="00E24D64"/>
    <w:rsid w:val="00E2632A"/>
    <w:rsid w:val="00E32276"/>
    <w:rsid w:val="00E370BE"/>
    <w:rsid w:val="00E45280"/>
    <w:rsid w:val="00E466B3"/>
    <w:rsid w:val="00E53C9B"/>
    <w:rsid w:val="00E55813"/>
    <w:rsid w:val="00E57279"/>
    <w:rsid w:val="00E67563"/>
    <w:rsid w:val="00E75F60"/>
    <w:rsid w:val="00E7613E"/>
    <w:rsid w:val="00E76302"/>
    <w:rsid w:val="00E77CA6"/>
    <w:rsid w:val="00E84BEE"/>
    <w:rsid w:val="00E872B8"/>
    <w:rsid w:val="00EA4329"/>
    <w:rsid w:val="00EA64BA"/>
    <w:rsid w:val="00EA7ECD"/>
    <w:rsid w:val="00EB6217"/>
    <w:rsid w:val="00EB7FFD"/>
    <w:rsid w:val="00EC5032"/>
    <w:rsid w:val="00EC7F82"/>
    <w:rsid w:val="00ED43B7"/>
    <w:rsid w:val="00ED4865"/>
    <w:rsid w:val="00ED742B"/>
    <w:rsid w:val="00ED76BD"/>
    <w:rsid w:val="00EE3DBA"/>
    <w:rsid w:val="00EF1640"/>
    <w:rsid w:val="00EF7697"/>
    <w:rsid w:val="00F0147F"/>
    <w:rsid w:val="00F076F1"/>
    <w:rsid w:val="00F13649"/>
    <w:rsid w:val="00F14451"/>
    <w:rsid w:val="00F15597"/>
    <w:rsid w:val="00F32979"/>
    <w:rsid w:val="00F3427B"/>
    <w:rsid w:val="00F34C84"/>
    <w:rsid w:val="00F40267"/>
    <w:rsid w:val="00F42854"/>
    <w:rsid w:val="00F44C49"/>
    <w:rsid w:val="00F638CD"/>
    <w:rsid w:val="00F66656"/>
    <w:rsid w:val="00F86BBE"/>
    <w:rsid w:val="00F934B8"/>
    <w:rsid w:val="00F94F7B"/>
    <w:rsid w:val="00FA0964"/>
    <w:rsid w:val="00FB0C64"/>
    <w:rsid w:val="00FB297F"/>
    <w:rsid w:val="00FB304B"/>
    <w:rsid w:val="00FC0FA9"/>
    <w:rsid w:val="00FC2326"/>
    <w:rsid w:val="00FC3911"/>
    <w:rsid w:val="00FC4D1A"/>
    <w:rsid w:val="00FC74D9"/>
    <w:rsid w:val="00FD3F91"/>
    <w:rsid w:val="00FE27A1"/>
    <w:rsid w:val="00FF1F49"/>
    <w:rsid w:val="00FF2D1E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6FC1"/>
  <w15:chartTrackingRefBased/>
  <w15:docId w15:val="{32BA72B9-28B5-42EC-BB05-5D15E896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B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B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D64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32E32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95143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F46B5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B60C9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01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60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3CB5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0E6E7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0DCC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C"/>
    <w:rPr>
      <w:rFonts w:ascii="Segoe UI" w:hAnsi="Segoe UI" w:cs="Segoe UI"/>
      <w:sz w:val="18"/>
      <w:szCs w:val="18"/>
    </w:rPr>
  </w:style>
  <w:style w:type="table" w:customStyle="1" w:styleId="TableGrid9">
    <w:name w:val="Table Grid9"/>
    <w:basedOn w:val="TableNormal"/>
    <w:next w:val="TableGrid"/>
    <w:uiPriority w:val="59"/>
    <w:rsid w:val="000600F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A347E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014F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680A7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442C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0D3A3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751CE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2577E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F023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FC0FA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5C11B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F3297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4B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39"/>
    <w:rsid w:val="00633EE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E2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D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79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CD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59"/>
    <w:rsid w:val="008E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59"/>
    <w:rsid w:val="005F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DE60B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8F2E8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7CE"/>
  </w:style>
  <w:style w:type="paragraph" w:styleId="Footer">
    <w:name w:val="footer"/>
    <w:basedOn w:val="Normal"/>
    <w:link w:val="Foot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7CE"/>
  </w:style>
  <w:style w:type="character" w:styleId="CommentReference">
    <w:name w:val="annotation reference"/>
    <w:basedOn w:val="DefaultParagraphFont"/>
    <w:uiPriority w:val="99"/>
    <w:semiHidden/>
    <w:unhideWhenUsed/>
    <w:rsid w:val="00320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EA"/>
    <w:rPr>
      <w:b/>
      <w:bCs/>
      <w:sz w:val="20"/>
      <w:szCs w:val="20"/>
    </w:rPr>
  </w:style>
  <w:style w:type="table" w:customStyle="1" w:styleId="TableGrid30">
    <w:name w:val="Table Grid30"/>
    <w:basedOn w:val="TableNormal"/>
    <w:next w:val="TableGrid"/>
    <w:uiPriority w:val="59"/>
    <w:rsid w:val="0034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hyperlink" Target="mailto:info@datastatus.rs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3E9F-F274-4A55-9FA3-F12A3482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16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140</cp:revision>
  <cp:lastPrinted>2019-09-24T08:55:00Z</cp:lastPrinted>
  <dcterms:created xsi:type="dcterms:W3CDTF">2020-01-01T11:39:00Z</dcterms:created>
  <dcterms:modified xsi:type="dcterms:W3CDTF">2020-06-12T10:16:00Z</dcterms:modified>
</cp:coreProperties>
</file>